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C469" w14:textId="77777777" w:rsidR="009E57D4" w:rsidRPr="00903EBC" w:rsidRDefault="009E57D4" w:rsidP="009E57D4">
      <w:pPr>
        <w:spacing w:after="0" w:line="240" w:lineRule="auto"/>
      </w:pPr>
      <w:r w:rsidRPr="00903EBC">
        <w:t>Вх. № ___________ від ___________</w:t>
      </w:r>
    </w:p>
    <w:p w14:paraId="3422A02D" w14:textId="77777777" w:rsidR="009E57D4" w:rsidRPr="00A84C99" w:rsidRDefault="009E57D4" w:rsidP="00A84C99">
      <w:pPr>
        <w:tabs>
          <w:tab w:val="left" w:pos="4962"/>
        </w:tabs>
        <w:spacing w:after="0" w:line="240" w:lineRule="auto"/>
        <w:ind w:left="4111"/>
        <w:jc w:val="both"/>
        <w:rPr>
          <w:sz w:val="23"/>
          <w:szCs w:val="23"/>
        </w:rPr>
      </w:pPr>
      <w:r w:rsidRPr="00A84C99">
        <w:rPr>
          <w:sz w:val="23"/>
          <w:szCs w:val="23"/>
        </w:rPr>
        <w:t>Голові Правління  АТ «СК «ІНГО»</w:t>
      </w:r>
    </w:p>
    <w:p w14:paraId="2F67A263" w14:textId="35EF0A13" w:rsidR="009E57D4" w:rsidRPr="00A84C99" w:rsidRDefault="009E57D4" w:rsidP="00A84C99">
      <w:pPr>
        <w:tabs>
          <w:tab w:val="left" w:pos="4962"/>
        </w:tabs>
        <w:spacing w:after="0" w:line="240" w:lineRule="auto"/>
        <w:ind w:left="4111"/>
        <w:rPr>
          <w:sz w:val="23"/>
          <w:szCs w:val="23"/>
        </w:rPr>
      </w:pPr>
      <w:r w:rsidRPr="00A84C99">
        <w:rPr>
          <w:sz w:val="23"/>
          <w:szCs w:val="23"/>
        </w:rPr>
        <w:t xml:space="preserve">Андрію </w:t>
      </w:r>
      <w:r w:rsidRPr="00A84C99">
        <w:rPr>
          <w:caps/>
          <w:sz w:val="23"/>
          <w:szCs w:val="23"/>
        </w:rPr>
        <w:t>СемченкО</w:t>
      </w:r>
      <w:r w:rsidRPr="00903EBC">
        <w:rPr>
          <w:sz w:val="28"/>
          <w:szCs w:val="28"/>
        </w:rPr>
        <w:t xml:space="preserve"> </w:t>
      </w:r>
      <w:r w:rsidRPr="00A84C99">
        <w:rPr>
          <w:sz w:val="23"/>
          <w:szCs w:val="23"/>
        </w:rPr>
        <w:t>___________________________________</w:t>
      </w:r>
      <w:r w:rsidR="00A84C99" w:rsidRPr="00A84C99">
        <w:rPr>
          <w:sz w:val="23"/>
          <w:szCs w:val="23"/>
        </w:rPr>
        <w:t>___________</w:t>
      </w:r>
      <w:r w:rsidR="00A84C99">
        <w:rPr>
          <w:sz w:val="23"/>
          <w:szCs w:val="23"/>
        </w:rPr>
        <w:t>_________</w:t>
      </w:r>
    </w:p>
    <w:p w14:paraId="35CD77BF" w14:textId="61EF494B" w:rsidR="009E57D4" w:rsidRPr="00A84C99" w:rsidRDefault="009E57D4" w:rsidP="00A84C99">
      <w:pPr>
        <w:tabs>
          <w:tab w:val="left" w:pos="4962"/>
        </w:tabs>
        <w:spacing w:after="0" w:line="240" w:lineRule="auto"/>
        <w:ind w:left="4111"/>
        <w:rPr>
          <w:sz w:val="23"/>
          <w:szCs w:val="23"/>
        </w:rPr>
      </w:pPr>
      <w:r w:rsidRPr="00A84C99">
        <w:rPr>
          <w:sz w:val="23"/>
          <w:szCs w:val="23"/>
        </w:rPr>
        <w:t>___________________________________</w:t>
      </w:r>
      <w:r w:rsidR="00A84C99" w:rsidRPr="00A84C99">
        <w:rPr>
          <w:sz w:val="23"/>
          <w:szCs w:val="23"/>
        </w:rPr>
        <w:t>___________</w:t>
      </w:r>
      <w:r w:rsidR="00A84C99">
        <w:rPr>
          <w:sz w:val="23"/>
          <w:szCs w:val="23"/>
        </w:rPr>
        <w:t>_________</w:t>
      </w:r>
    </w:p>
    <w:p w14:paraId="2677B4AD" w14:textId="77777777" w:rsidR="009E57D4" w:rsidRPr="00903EBC" w:rsidRDefault="009E57D4" w:rsidP="00A84C99">
      <w:pPr>
        <w:tabs>
          <w:tab w:val="left" w:pos="4962"/>
        </w:tabs>
        <w:spacing w:after="0" w:line="240" w:lineRule="auto"/>
        <w:ind w:left="4111"/>
        <w:jc w:val="center"/>
        <w:rPr>
          <w:sz w:val="16"/>
          <w:szCs w:val="16"/>
        </w:rPr>
      </w:pPr>
      <w:r w:rsidRPr="00903EBC">
        <w:rPr>
          <w:sz w:val="16"/>
          <w:szCs w:val="16"/>
        </w:rPr>
        <w:t>(найменування юридичної особи)</w:t>
      </w:r>
    </w:p>
    <w:p w14:paraId="595B25F7" w14:textId="46A93844" w:rsidR="009E57D4" w:rsidRPr="00A84C99" w:rsidRDefault="009E57D4" w:rsidP="00A84C99">
      <w:pPr>
        <w:tabs>
          <w:tab w:val="left" w:pos="4962"/>
        </w:tabs>
        <w:spacing w:after="0" w:line="240" w:lineRule="auto"/>
        <w:ind w:left="4111"/>
        <w:rPr>
          <w:sz w:val="23"/>
          <w:szCs w:val="23"/>
        </w:rPr>
      </w:pPr>
      <w:r w:rsidRPr="00A84C99">
        <w:rPr>
          <w:sz w:val="23"/>
          <w:szCs w:val="23"/>
        </w:rPr>
        <w:t>Код за ЄДРПОУ_____________________</w:t>
      </w:r>
      <w:r w:rsidR="00A84C99">
        <w:rPr>
          <w:sz w:val="23"/>
          <w:szCs w:val="23"/>
        </w:rPr>
        <w:t>___________________</w:t>
      </w:r>
    </w:p>
    <w:p w14:paraId="18CC5BC2" w14:textId="77777777" w:rsidR="009E57D4" w:rsidRPr="00A84C99" w:rsidRDefault="009E57D4" w:rsidP="00A84C99">
      <w:pPr>
        <w:tabs>
          <w:tab w:val="left" w:pos="4962"/>
        </w:tabs>
        <w:spacing w:after="0" w:line="240" w:lineRule="auto"/>
        <w:ind w:left="4111"/>
        <w:rPr>
          <w:bCs/>
          <w:sz w:val="10"/>
          <w:szCs w:val="10"/>
        </w:rPr>
      </w:pPr>
    </w:p>
    <w:p w14:paraId="72E8F1F2" w14:textId="193899AD" w:rsidR="009E57D4" w:rsidRPr="00903EBC" w:rsidRDefault="009E57D4" w:rsidP="00A84C99">
      <w:pPr>
        <w:tabs>
          <w:tab w:val="left" w:pos="4962"/>
        </w:tabs>
        <w:spacing w:after="0" w:line="240" w:lineRule="auto"/>
        <w:ind w:left="4111"/>
        <w:rPr>
          <w:sz w:val="20"/>
          <w:szCs w:val="20"/>
        </w:rPr>
      </w:pPr>
      <w:r w:rsidRPr="00A84C99">
        <w:rPr>
          <w:bCs/>
          <w:sz w:val="23"/>
          <w:szCs w:val="23"/>
        </w:rPr>
        <w:t>Фактична  адреса місцезнаходження</w:t>
      </w:r>
      <w:r w:rsidRPr="00903EBC">
        <w:rPr>
          <w:bCs/>
          <w:sz w:val="28"/>
          <w:szCs w:val="28"/>
        </w:rPr>
        <w:t xml:space="preserve"> ___________________________________</w:t>
      </w:r>
      <w:r w:rsidR="00A84C99">
        <w:rPr>
          <w:bCs/>
          <w:sz w:val="28"/>
          <w:szCs w:val="28"/>
        </w:rPr>
        <w:t>__________</w:t>
      </w:r>
    </w:p>
    <w:p w14:paraId="6D96D443" w14:textId="77777777" w:rsidR="009E57D4" w:rsidRPr="00A84C99" w:rsidRDefault="009E57D4" w:rsidP="00A84C99">
      <w:pPr>
        <w:tabs>
          <w:tab w:val="left" w:pos="4962"/>
        </w:tabs>
        <w:spacing w:after="0" w:line="240" w:lineRule="auto"/>
        <w:ind w:left="4111"/>
        <w:jc w:val="both"/>
        <w:rPr>
          <w:sz w:val="10"/>
          <w:szCs w:val="10"/>
        </w:rPr>
      </w:pPr>
    </w:p>
    <w:p w14:paraId="4E59F837" w14:textId="77777777" w:rsidR="009E57D4" w:rsidRPr="00903EBC" w:rsidRDefault="009E57D4" w:rsidP="00A84C99">
      <w:pPr>
        <w:tabs>
          <w:tab w:val="left" w:pos="4962"/>
        </w:tabs>
        <w:spacing w:after="0" w:line="240" w:lineRule="auto"/>
        <w:ind w:left="4111"/>
        <w:rPr>
          <w:bCs/>
        </w:rPr>
      </w:pPr>
      <w:r w:rsidRPr="00903EBC">
        <w:rPr>
          <w:bCs/>
        </w:rPr>
        <w:t xml:space="preserve">Юридична адреса  місцезнаходження </w:t>
      </w:r>
    </w:p>
    <w:p w14:paraId="33180D29" w14:textId="77777777" w:rsidR="00A84C99" w:rsidRDefault="009E57D4" w:rsidP="00A84C99">
      <w:pPr>
        <w:tabs>
          <w:tab w:val="left" w:pos="4962"/>
        </w:tabs>
        <w:spacing w:after="0" w:line="240" w:lineRule="auto"/>
        <w:ind w:left="4111"/>
        <w:rPr>
          <w:bCs/>
        </w:rPr>
      </w:pPr>
      <w:r w:rsidRPr="00903EBC">
        <w:rPr>
          <w:bCs/>
        </w:rPr>
        <w:t>_________________________________________</w:t>
      </w:r>
      <w:r w:rsidR="00A84C99">
        <w:rPr>
          <w:bCs/>
        </w:rPr>
        <w:t>_________________</w:t>
      </w:r>
      <w:r w:rsidRPr="00903EBC">
        <w:rPr>
          <w:bCs/>
        </w:rPr>
        <w:t xml:space="preserve">  </w:t>
      </w:r>
    </w:p>
    <w:p w14:paraId="6C9422C8" w14:textId="2C8C5697" w:rsidR="009E57D4" w:rsidRPr="00903EBC" w:rsidRDefault="00A84C99" w:rsidP="00A84C99">
      <w:pPr>
        <w:tabs>
          <w:tab w:val="left" w:pos="4962"/>
        </w:tabs>
        <w:spacing w:after="0" w:line="240" w:lineRule="auto"/>
        <w:ind w:left="4111"/>
      </w:pPr>
      <w:r>
        <w:rPr>
          <w:bCs/>
        </w:rPr>
        <w:t>__________________________________________________________</w:t>
      </w:r>
      <w:r w:rsidR="009E57D4" w:rsidRPr="00903EBC">
        <w:rPr>
          <w:bCs/>
        </w:rPr>
        <w:t xml:space="preserve">                                                       </w:t>
      </w:r>
      <w:r w:rsidR="009E57D4" w:rsidRPr="00903EBC">
        <w:t xml:space="preserve">                                                                         </w:t>
      </w:r>
    </w:p>
    <w:p w14:paraId="0A073378" w14:textId="77777777" w:rsidR="009E57D4" w:rsidRPr="00A84C99" w:rsidRDefault="009E57D4" w:rsidP="00A84C99">
      <w:pPr>
        <w:tabs>
          <w:tab w:val="left" w:pos="4962"/>
        </w:tabs>
        <w:spacing w:after="0" w:line="240" w:lineRule="auto"/>
        <w:ind w:left="4111"/>
        <w:rPr>
          <w:sz w:val="10"/>
          <w:szCs w:val="10"/>
        </w:rPr>
      </w:pPr>
    </w:p>
    <w:p w14:paraId="7108FD02" w14:textId="77777777" w:rsidR="00A84C99" w:rsidRDefault="009E57D4" w:rsidP="00A84C99">
      <w:pPr>
        <w:tabs>
          <w:tab w:val="left" w:pos="4962"/>
        </w:tabs>
        <w:spacing w:after="0" w:line="240" w:lineRule="auto"/>
        <w:ind w:left="4111"/>
        <w:rPr>
          <w:sz w:val="23"/>
          <w:szCs w:val="23"/>
        </w:rPr>
      </w:pPr>
      <w:r w:rsidRPr="00A84C99">
        <w:rPr>
          <w:sz w:val="23"/>
          <w:szCs w:val="23"/>
        </w:rPr>
        <w:t>Адреса  e-mail: ______________________</w:t>
      </w:r>
      <w:r w:rsidR="00A84C99">
        <w:rPr>
          <w:sz w:val="23"/>
          <w:szCs w:val="23"/>
        </w:rPr>
        <w:t>__________________</w:t>
      </w:r>
    </w:p>
    <w:p w14:paraId="514E29C8" w14:textId="08EFC298" w:rsidR="009E57D4" w:rsidRPr="00A84C99" w:rsidRDefault="009E57D4" w:rsidP="00A84C99">
      <w:pPr>
        <w:tabs>
          <w:tab w:val="left" w:pos="4962"/>
        </w:tabs>
        <w:spacing w:after="0" w:line="240" w:lineRule="auto"/>
        <w:ind w:left="4111"/>
        <w:rPr>
          <w:sz w:val="10"/>
          <w:szCs w:val="10"/>
        </w:rPr>
      </w:pPr>
      <w:r w:rsidRPr="00A84C99">
        <w:rPr>
          <w:sz w:val="10"/>
          <w:szCs w:val="10"/>
        </w:rPr>
        <w:t xml:space="preserve">                                                           </w:t>
      </w:r>
    </w:p>
    <w:p w14:paraId="3EA5B76C" w14:textId="77777777" w:rsidR="009E57D4" w:rsidRPr="00A84C99" w:rsidRDefault="009E57D4" w:rsidP="00A84C99">
      <w:pPr>
        <w:tabs>
          <w:tab w:val="left" w:pos="4962"/>
          <w:tab w:val="left" w:pos="5245"/>
        </w:tabs>
        <w:spacing w:after="0" w:line="240" w:lineRule="auto"/>
        <w:ind w:left="4111"/>
        <w:rPr>
          <w:sz w:val="23"/>
          <w:szCs w:val="23"/>
        </w:rPr>
      </w:pPr>
      <w:r w:rsidRPr="00A84C99">
        <w:rPr>
          <w:sz w:val="23"/>
          <w:szCs w:val="23"/>
        </w:rPr>
        <w:t xml:space="preserve">Номер телефону контактної особи                    </w:t>
      </w:r>
    </w:p>
    <w:p w14:paraId="767A74EF" w14:textId="687D4DBA" w:rsidR="009E57D4" w:rsidRPr="00A84C99" w:rsidRDefault="00A84C99" w:rsidP="00A84C99">
      <w:pPr>
        <w:tabs>
          <w:tab w:val="left" w:pos="4962"/>
        </w:tabs>
        <w:spacing w:after="0" w:line="240" w:lineRule="auto"/>
        <w:ind w:left="4111"/>
        <w:rPr>
          <w:sz w:val="23"/>
          <w:szCs w:val="23"/>
        </w:rPr>
      </w:pPr>
      <w:r w:rsidRPr="00A84C99">
        <w:rPr>
          <w:sz w:val="23"/>
          <w:szCs w:val="23"/>
        </w:rPr>
        <w:t>_____________________________________________</w:t>
      </w:r>
      <w:r>
        <w:rPr>
          <w:sz w:val="23"/>
          <w:szCs w:val="23"/>
        </w:rPr>
        <w:t>__________</w:t>
      </w:r>
      <w:r w:rsidR="009E57D4" w:rsidRPr="00A84C99">
        <w:rPr>
          <w:sz w:val="23"/>
          <w:szCs w:val="23"/>
        </w:rPr>
        <w:t xml:space="preserve">                                                              </w:t>
      </w:r>
    </w:p>
    <w:p w14:paraId="52E4F8B2" w14:textId="77777777" w:rsidR="009E57D4" w:rsidRPr="00903EBC" w:rsidRDefault="009E57D4" w:rsidP="00A84C99">
      <w:pPr>
        <w:pStyle w:val="1"/>
        <w:tabs>
          <w:tab w:val="left" w:pos="4962"/>
        </w:tabs>
        <w:spacing w:before="0" w:after="0" w:line="240" w:lineRule="auto"/>
        <w:ind w:left="4111"/>
        <w:rPr>
          <w:i/>
          <w:iCs/>
          <w:color w:val="auto"/>
          <w:sz w:val="20"/>
        </w:rPr>
      </w:pPr>
      <w:r w:rsidRPr="00903EBC">
        <w:rPr>
          <w:b/>
          <w:bCs/>
          <w:color w:val="auto"/>
          <w:szCs w:val="28"/>
        </w:rPr>
        <w:t xml:space="preserve"> </w:t>
      </w:r>
    </w:p>
    <w:p w14:paraId="3525B8E1" w14:textId="77777777" w:rsidR="009E57D4" w:rsidRPr="00903EBC" w:rsidRDefault="009E57D4" w:rsidP="009E57D4">
      <w:pPr>
        <w:pStyle w:val="aff"/>
        <w:tabs>
          <w:tab w:val="left" w:pos="4820"/>
        </w:tabs>
        <w:rPr>
          <w:i/>
          <w:iCs/>
          <w:sz w:val="20"/>
        </w:rPr>
      </w:pPr>
    </w:p>
    <w:p w14:paraId="03325F04" w14:textId="77777777" w:rsidR="009E57D4" w:rsidRPr="00903EBC" w:rsidRDefault="009E57D4" w:rsidP="009E57D4">
      <w:pPr>
        <w:pStyle w:val="aff"/>
        <w:tabs>
          <w:tab w:val="left" w:pos="4820"/>
        </w:tabs>
        <w:rPr>
          <w:i/>
          <w:iCs/>
          <w:sz w:val="20"/>
        </w:rPr>
      </w:pPr>
    </w:p>
    <w:p w14:paraId="3E73D6AC" w14:textId="77777777" w:rsidR="009E57D4" w:rsidRPr="00A84C99" w:rsidRDefault="009E57D4" w:rsidP="009E57D4">
      <w:pPr>
        <w:spacing w:after="0" w:line="240" w:lineRule="auto"/>
        <w:jc w:val="center"/>
        <w:rPr>
          <w:b/>
          <w:sz w:val="23"/>
          <w:szCs w:val="23"/>
        </w:rPr>
      </w:pPr>
      <w:r w:rsidRPr="00A84C99">
        <w:rPr>
          <w:b/>
          <w:sz w:val="23"/>
          <w:szCs w:val="23"/>
        </w:rPr>
        <w:t xml:space="preserve">Повідомлення про зміну власника ТЗ </w:t>
      </w:r>
      <w:r w:rsidRPr="00A84C99">
        <w:rPr>
          <w:b/>
          <w:sz w:val="23"/>
          <w:szCs w:val="23"/>
        </w:rPr>
        <w:br/>
        <w:t>за полісом ОСЦПВ ВНТЗ</w:t>
      </w:r>
    </w:p>
    <w:p w14:paraId="7CFF637E" w14:textId="77777777" w:rsidR="009E57D4" w:rsidRPr="00A84C99" w:rsidRDefault="009E57D4" w:rsidP="009E57D4">
      <w:pPr>
        <w:pBdr>
          <w:bottom w:val="single" w:sz="12" w:space="1" w:color="auto"/>
        </w:pBdr>
        <w:spacing w:after="0" w:line="240" w:lineRule="auto"/>
        <w:jc w:val="center"/>
        <w:rPr>
          <w:sz w:val="23"/>
          <w:szCs w:val="23"/>
        </w:rPr>
      </w:pPr>
    </w:p>
    <w:p w14:paraId="6C98D5E7" w14:textId="77777777" w:rsidR="009E57D4" w:rsidRDefault="009E57D4" w:rsidP="009E57D4">
      <w:pPr>
        <w:spacing w:after="0" w:line="240" w:lineRule="auto"/>
        <w:ind w:firstLine="567"/>
        <w:jc w:val="center"/>
        <w:rPr>
          <w:sz w:val="16"/>
          <w:szCs w:val="16"/>
        </w:rPr>
      </w:pPr>
      <w:r w:rsidRPr="00A84C99">
        <w:rPr>
          <w:sz w:val="16"/>
          <w:szCs w:val="16"/>
        </w:rPr>
        <w:t>(найменування нового власника – юр. особи)</w:t>
      </w:r>
    </w:p>
    <w:p w14:paraId="7F2A757C" w14:textId="77777777" w:rsidR="0020340E" w:rsidRPr="00A84C99" w:rsidRDefault="0020340E" w:rsidP="009E57D4">
      <w:pPr>
        <w:spacing w:after="0" w:line="240" w:lineRule="auto"/>
        <w:ind w:firstLine="567"/>
        <w:jc w:val="center"/>
        <w:rPr>
          <w:sz w:val="16"/>
          <w:szCs w:val="16"/>
        </w:rPr>
      </w:pPr>
    </w:p>
    <w:p w14:paraId="3E52E5F2" w14:textId="4E626FE4" w:rsidR="009E57D4" w:rsidRPr="00A84C99" w:rsidRDefault="009E57D4" w:rsidP="009E57D4">
      <w:pPr>
        <w:spacing w:after="0" w:line="240" w:lineRule="auto"/>
        <w:ind w:firstLine="567"/>
        <w:jc w:val="both"/>
        <w:rPr>
          <w:sz w:val="23"/>
          <w:szCs w:val="23"/>
        </w:rPr>
      </w:pPr>
      <w:r w:rsidRPr="00A84C99">
        <w:rPr>
          <w:sz w:val="23"/>
          <w:szCs w:val="23"/>
        </w:rPr>
        <w:t xml:space="preserve">повідомляє про зміну власника транспортного засобу, застрахованого за полісом </w:t>
      </w:r>
      <w:r w:rsidR="0020340E">
        <w:rPr>
          <w:sz w:val="23"/>
          <w:szCs w:val="23"/>
        </w:rPr>
        <w:br/>
      </w:r>
      <w:r w:rsidRPr="00A84C99">
        <w:rPr>
          <w:sz w:val="23"/>
          <w:szCs w:val="23"/>
        </w:rPr>
        <w:t>ОСЦПВ ВНТЗ № [номер полісу]</w:t>
      </w:r>
      <w:r w:rsidR="0020340E">
        <w:rPr>
          <w:sz w:val="23"/>
          <w:szCs w:val="23"/>
        </w:rPr>
        <w:t xml:space="preserve"> від </w:t>
      </w:r>
      <w:r w:rsidR="0020340E" w:rsidRPr="0059507F">
        <w:rPr>
          <w:bCs/>
          <w:sz w:val="23"/>
          <w:szCs w:val="23"/>
        </w:rPr>
        <w:t>[дата підписання]</w:t>
      </w:r>
      <w:r w:rsidRPr="00A84C99">
        <w:rPr>
          <w:sz w:val="23"/>
          <w:szCs w:val="23"/>
        </w:rPr>
        <w:t>.</w:t>
      </w:r>
    </w:p>
    <w:p w14:paraId="0036412B" w14:textId="77777777" w:rsidR="0020340E" w:rsidRPr="0020340E" w:rsidRDefault="0020340E" w:rsidP="009E57D4">
      <w:pPr>
        <w:spacing w:after="0" w:line="240" w:lineRule="auto"/>
        <w:ind w:firstLine="567"/>
        <w:jc w:val="both"/>
        <w:rPr>
          <w:sz w:val="10"/>
          <w:szCs w:val="10"/>
        </w:rPr>
      </w:pPr>
    </w:p>
    <w:p w14:paraId="0D4C4577" w14:textId="5A0801B4" w:rsidR="009E57D4" w:rsidRPr="00A84C99" w:rsidRDefault="009E57D4" w:rsidP="009E57D4">
      <w:pPr>
        <w:spacing w:after="0" w:line="240" w:lineRule="auto"/>
        <w:ind w:firstLine="567"/>
        <w:jc w:val="both"/>
        <w:rPr>
          <w:sz w:val="23"/>
          <w:szCs w:val="23"/>
        </w:rPr>
      </w:pPr>
      <w:r w:rsidRPr="00A84C99">
        <w:rPr>
          <w:sz w:val="23"/>
          <w:szCs w:val="23"/>
        </w:rPr>
        <w:t>Просимо вказаний договір страхування ОСЦПВ залишити чинним до закінчення строку його дії.</w:t>
      </w:r>
    </w:p>
    <w:p w14:paraId="4211A3D2" w14:textId="77777777" w:rsidR="009E57D4" w:rsidRPr="00A84C99" w:rsidRDefault="009E57D4" w:rsidP="009E57D4">
      <w:pPr>
        <w:spacing w:after="0" w:line="240" w:lineRule="auto"/>
        <w:jc w:val="center"/>
        <w:rPr>
          <w:sz w:val="23"/>
          <w:szCs w:val="23"/>
        </w:rPr>
      </w:pPr>
    </w:p>
    <w:p w14:paraId="39C694F8" w14:textId="77777777" w:rsidR="009E57D4" w:rsidRPr="00A84C99" w:rsidRDefault="009E57D4" w:rsidP="009E57D4">
      <w:pPr>
        <w:spacing w:after="0" w:line="240" w:lineRule="auto"/>
        <w:jc w:val="both"/>
        <w:rPr>
          <w:sz w:val="23"/>
          <w:szCs w:val="23"/>
        </w:rPr>
      </w:pPr>
      <w:r w:rsidRPr="00A84C99">
        <w:rPr>
          <w:sz w:val="23"/>
          <w:szCs w:val="23"/>
        </w:rPr>
        <w:t>Дані транспортного засобу:</w:t>
      </w:r>
    </w:p>
    <w:p w14:paraId="124DB43B" w14:textId="77777777" w:rsidR="009E57D4" w:rsidRPr="00A84C99" w:rsidRDefault="009E57D4" w:rsidP="009E57D4">
      <w:pPr>
        <w:spacing w:after="0" w:line="240" w:lineRule="auto"/>
        <w:jc w:val="both"/>
        <w:rPr>
          <w:sz w:val="23"/>
          <w:szCs w:val="23"/>
        </w:rPr>
      </w:pPr>
      <w:r w:rsidRPr="00A84C99">
        <w:rPr>
          <w:sz w:val="23"/>
          <w:szCs w:val="23"/>
        </w:rPr>
        <w:t>Марка, модель:</w:t>
      </w:r>
      <w:r w:rsidRPr="00A84C99">
        <w:rPr>
          <w:bCs/>
          <w:sz w:val="23"/>
          <w:szCs w:val="23"/>
        </w:rPr>
        <w:t xml:space="preserve"> [вказати]  </w:t>
      </w:r>
    </w:p>
    <w:p w14:paraId="4A07EF82" w14:textId="77777777" w:rsidR="009E57D4" w:rsidRPr="00A84C99" w:rsidRDefault="009E57D4" w:rsidP="009E57D4">
      <w:pPr>
        <w:spacing w:after="0" w:line="240" w:lineRule="auto"/>
        <w:jc w:val="both"/>
        <w:rPr>
          <w:sz w:val="23"/>
          <w:szCs w:val="23"/>
        </w:rPr>
      </w:pPr>
      <w:r w:rsidRPr="00A84C99">
        <w:rPr>
          <w:sz w:val="23"/>
          <w:szCs w:val="23"/>
        </w:rPr>
        <w:t xml:space="preserve">Державний реєстраційний номер: </w:t>
      </w:r>
      <w:r w:rsidRPr="00A84C99">
        <w:rPr>
          <w:bCs/>
          <w:sz w:val="23"/>
          <w:szCs w:val="23"/>
        </w:rPr>
        <w:t xml:space="preserve">[вказати]  </w:t>
      </w:r>
    </w:p>
    <w:p w14:paraId="2D7C3149" w14:textId="77777777" w:rsidR="009E57D4" w:rsidRPr="00A84C99" w:rsidRDefault="009E57D4" w:rsidP="009E57D4">
      <w:pPr>
        <w:spacing w:after="0" w:line="240" w:lineRule="auto"/>
        <w:jc w:val="both"/>
        <w:rPr>
          <w:sz w:val="23"/>
          <w:szCs w:val="23"/>
        </w:rPr>
      </w:pPr>
      <w:r w:rsidRPr="00A84C99">
        <w:rPr>
          <w:sz w:val="23"/>
          <w:szCs w:val="23"/>
        </w:rPr>
        <w:t xml:space="preserve">VIN (ідентифікаційний номер кузова): </w:t>
      </w:r>
      <w:r w:rsidRPr="00A84C99">
        <w:rPr>
          <w:bCs/>
          <w:sz w:val="23"/>
          <w:szCs w:val="23"/>
        </w:rPr>
        <w:t xml:space="preserve">[вказати]  </w:t>
      </w:r>
    </w:p>
    <w:p w14:paraId="107B75F2" w14:textId="70E5BFED" w:rsidR="009E57D4" w:rsidRPr="00A84C99" w:rsidRDefault="009E57D4" w:rsidP="009E57D4">
      <w:pPr>
        <w:spacing w:after="0" w:line="240" w:lineRule="auto"/>
        <w:jc w:val="both"/>
        <w:rPr>
          <w:sz w:val="23"/>
          <w:szCs w:val="23"/>
        </w:rPr>
      </w:pPr>
      <w:r w:rsidRPr="00A84C99">
        <w:rPr>
          <w:sz w:val="23"/>
          <w:szCs w:val="23"/>
        </w:rPr>
        <w:t>Дата набуття права власності:</w:t>
      </w:r>
      <w:r w:rsidRPr="00A84C99">
        <w:rPr>
          <w:bCs/>
          <w:sz w:val="23"/>
          <w:szCs w:val="23"/>
        </w:rPr>
        <w:t xml:space="preserve"> [дата договору купівлі-продажу</w:t>
      </w:r>
      <w:r w:rsidR="00A84C99" w:rsidRPr="00A84C99">
        <w:rPr>
          <w:bCs/>
          <w:sz w:val="23"/>
          <w:szCs w:val="23"/>
        </w:rPr>
        <w:t>/</w:t>
      </w:r>
      <w:r w:rsidRPr="00A84C99">
        <w:rPr>
          <w:bCs/>
          <w:sz w:val="23"/>
          <w:szCs w:val="23"/>
        </w:rPr>
        <w:t xml:space="preserve"> реєстрації в сервісному центрі МВС].</w:t>
      </w:r>
    </w:p>
    <w:p w14:paraId="6B686FC5" w14:textId="77777777" w:rsidR="009E57D4" w:rsidRPr="00A84C99" w:rsidRDefault="009E57D4" w:rsidP="009E57D4">
      <w:pPr>
        <w:spacing w:after="0" w:line="240" w:lineRule="auto"/>
        <w:jc w:val="both"/>
        <w:rPr>
          <w:sz w:val="23"/>
          <w:szCs w:val="23"/>
        </w:rPr>
      </w:pPr>
      <w:r w:rsidRPr="00A84C99">
        <w:rPr>
          <w:sz w:val="23"/>
          <w:szCs w:val="23"/>
        </w:rPr>
        <w:t> </w:t>
      </w:r>
    </w:p>
    <w:p w14:paraId="32325411" w14:textId="77777777" w:rsidR="00733B0B" w:rsidRDefault="009E57D4" w:rsidP="009E57D4">
      <w:pPr>
        <w:spacing w:after="0" w:line="240" w:lineRule="auto"/>
        <w:jc w:val="both"/>
        <w:rPr>
          <w:sz w:val="23"/>
          <w:szCs w:val="23"/>
        </w:rPr>
      </w:pPr>
      <w:r w:rsidRPr="00A84C99">
        <w:rPr>
          <w:sz w:val="23"/>
          <w:szCs w:val="23"/>
        </w:rPr>
        <w:t xml:space="preserve">До </w:t>
      </w:r>
      <w:r w:rsidR="00A84C99" w:rsidRPr="00A84C99">
        <w:rPr>
          <w:sz w:val="23"/>
          <w:szCs w:val="23"/>
        </w:rPr>
        <w:t>повідомлення</w:t>
      </w:r>
      <w:r w:rsidRPr="00A84C99">
        <w:rPr>
          <w:sz w:val="23"/>
          <w:szCs w:val="23"/>
        </w:rPr>
        <w:t xml:space="preserve"> додаються документи, що підтверджують право власності на даний ТЗ:</w:t>
      </w:r>
    </w:p>
    <w:p w14:paraId="2094D4E0" w14:textId="1E9E1903" w:rsidR="009E57D4" w:rsidRPr="00733B0B" w:rsidRDefault="009E57D4" w:rsidP="009E57D4">
      <w:pPr>
        <w:spacing w:after="0" w:line="240" w:lineRule="auto"/>
        <w:jc w:val="both"/>
        <w:rPr>
          <w:sz w:val="6"/>
          <w:szCs w:val="6"/>
        </w:rPr>
      </w:pPr>
      <w:r w:rsidRPr="00A84C99">
        <w:rPr>
          <w:sz w:val="23"/>
          <w:szCs w:val="23"/>
        </w:rPr>
        <w:t xml:space="preserve"> </w:t>
      </w:r>
    </w:p>
    <w:p w14:paraId="224A48DC" w14:textId="77777777" w:rsidR="00733B0B" w:rsidRDefault="00733B0B" w:rsidP="00733B0B">
      <w:pPr>
        <w:spacing w:after="0" w:line="240" w:lineRule="auto"/>
        <w:rPr>
          <w:sz w:val="23"/>
          <w:szCs w:val="23"/>
        </w:rPr>
      </w:pPr>
      <w:r w:rsidRPr="00A84C99">
        <w:rPr>
          <w:sz w:val="23"/>
          <w:szCs w:val="23"/>
        </w:rPr>
        <w:t>☐ Свідоцтво про реєстрацію транспортного засобу</w:t>
      </w:r>
    </w:p>
    <w:p w14:paraId="16D9E383" w14:textId="77777777" w:rsidR="00733B0B" w:rsidRPr="00733B0B" w:rsidRDefault="00733B0B" w:rsidP="00733B0B">
      <w:pPr>
        <w:spacing w:after="0" w:line="240" w:lineRule="auto"/>
        <w:rPr>
          <w:sz w:val="6"/>
          <w:szCs w:val="6"/>
        </w:rPr>
      </w:pPr>
    </w:p>
    <w:p w14:paraId="3FF9C5EC" w14:textId="77777777" w:rsidR="00733B0B" w:rsidRDefault="00733B0B" w:rsidP="00733B0B">
      <w:pPr>
        <w:spacing w:after="0" w:line="240" w:lineRule="auto"/>
        <w:rPr>
          <w:sz w:val="23"/>
          <w:szCs w:val="23"/>
        </w:rPr>
      </w:pPr>
      <w:r w:rsidRPr="0059507F">
        <w:rPr>
          <w:bCs/>
          <w:sz w:val="23"/>
          <w:szCs w:val="23"/>
        </w:rPr>
        <w:t xml:space="preserve">☐ </w:t>
      </w:r>
      <w:r w:rsidRPr="00644A8D">
        <w:rPr>
          <w:bCs/>
          <w:sz w:val="23"/>
          <w:szCs w:val="23"/>
        </w:rPr>
        <w:t>Витяг з Єдиного реєстру транспортних засобів (ЄДР ТЗ)</w:t>
      </w:r>
    </w:p>
    <w:p w14:paraId="563AA149" w14:textId="77777777" w:rsidR="00733B0B" w:rsidRPr="00733B0B" w:rsidRDefault="00733B0B" w:rsidP="00A84C99">
      <w:pPr>
        <w:spacing w:after="0" w:line="240" w:lineRule="auto"/>
        <w:rPr>
          <w:sz w:val="6"/>
          <w:szCs w:val="6"/>
        </w:rPr>
      </w:pPr>
    </w:p>
    <w:p w14:paraId="6AD5271E" w14:textId="7E27C196" w:rsidR="0020340E" w:rsidRDefault="00A84C99" w:rsidP="00A84C99">
      <w:pPr>
        <w:spacing w:after="0" w:line="240" w:lineRule="auto"/>
        <w:rPr>
          <w:sz w:val="23"/>
          <w:szCs w:val="23"/>
        </w:rPr>
      </w:pPr>
      <w:r w:rsidRPr="00A84C99">
        <w:rPr>
          <w:sz w:val="23"/>
          <w:szCs w:val="23"/>
        </w:rPr>
        <w:t>☐ Договір купівлі-продажу</w:t>
      </w:r>
    </w:p>
    <w:p w14:paraId="5F671078" w14:textId="77777777" w:rsidR="0020340E" w:rsidRDefault="00A84C99" w:rsidP="00A84C99">
      <w:pPr>
        <w:spacing w:after="0" w:line="240" w:lineRule="auto"/>
        <w:rPr>
          <w:sz w:val="23"/>
          <w:szCs w:val="23"/>
        </w:rPr>
      </w:pPr>
      <w:r w:rsidRPr="0020340E">
        <w:rPr>
          <w:sz w:val="6"/>
          <w:szCs w:val="6"/>
        </w:rPr>
        <w:br/>
      </w:r>
      <w:r w:rsidRPr="00A84C99">
        <w:rPr>
          <w:sz w:val="23"/>
          <w:szCs w:val="23"/>
        </w:rPr>
        <w:t>☐ Акт приймання-передачі транспортного засобу</w:t>
      </w:r>
    </w:p>
    <w:p w14:paraId="02AE8F47" w14:textId="60830562" w:rsidR="00A84C99" w:rsidRPr="00A84C99" w:rsidRDefault="00A84C99" w:rsidP="00A84C99">
      <w:pPr>
        <w:spacing w:after="0" w:line="240" w:lineRule="auto"/>
        <w:rPr>
          <w:sz w:val="23"/>
          <w:szCs w:val="23"/>
        </w:rPr>
      </w:pPr>
      <w:r w:rsidRPr="0020340E">
        <w:rPr>
          <w:sz w:val="6"/>
          <w:szCs w:val="6"/>
        </w:rPr>
        <w:br/>
      </w:r>
      <w:r w:rsidRPr="00A84C99">
        <w:rPr>
          <w:sz w:val="23"/>
          <w:szCs w:val="23"/>
        </w:rPr>
        <w:t>☐ Інше: _____________________________________________________________________</w:t>
      </w:r>
    </w:p>
    <w:p w14:paraId="7C6C8E1A" w14:textId="77777777" w:rsidR="009E57D4" w:rsidRPr="00903EBC" w:rsidRDefault="009E57D4" w:rsidP="00A84C99">
      <w:pPr>
        <w:spacing w:after="0" w:line="240" w:lineRule="auto"/>
        <w:rPr>
          <w:sz w:val="28"/>
          <w:szCs w:val="28"/>
        </w:rPr>
      </w:pPr>
    </w:p>
    <w:p w14:paraId="6B947ECB" w14:textId="77777777" w:rsidR="009E57D4" w:rsidRPr="00903EBC" w:rsidRDefault="009E57D4" w:rsidP="009E57D4">
      <w:pPr>
        <w:spacing w:after="0" w:line="240" w:lineRule="auto"/>
        <w:jc w:val="both"/>
        <w:rPr>
          <w:bCs/>
          <w:sz w:val="28"/>
          <w:szCs w:val="28"/>
        </w:rPr>
      </w:pPr>
    </w:p>
    <w:p w14:paraId="3AD11B9F" w14:textId="77777777" w:rsidR="009E57D4" w:rsidRPr="00903EBC" w:rsidRDefault="009E57D4" w:rsidP="009E57D4">
      <w:pPr>
        <w:pStyle w:val="aff"/>
        <w:tabs>
          <w:tab w:val="left" w:pos="4820"/>
        </w:tabs>
        <w:rPr>
          <w:i/>
          <w:iCs/>
          <w:sz w:val="28"/>
          <w:szCs w:val="28"/>
        </w:rPr>
      </w:pPr>
    </w:p>
    <w:p w14:paraId="031D6F91" w14:textId="217FA772" w:rsidR="009E57D4" w:rsidRPr="00903EBC" w:rsidRDefault="009E57D4" w:rsidP="009E57D4">
      <w:pPr>
        <w:spacing w:after="0" w:line="240" w:lineRule="auto"/>
        <w:jc w:val="both"/>
        <w:rPr>
          <w:sz w:val="20"/>
          <w:szCs w:val="20"/>
        </w:rPr>
      </w:pPr>
      <w:r w:rsidRPr="00903EBC">
        <w:rPr>
          <w:b/>
          <w:sz w:val="20"/>
          <w:szCs w:val="20"/>
        </w:rPr>
        <w:t xml:space="preserve">______________        </w:t>
      </w:r>
      <w:r w:rsidR="00A84C99">
        <w:rPr>
          <w:b/>
          <w:sz w:val="20"/>
          <w:szCs w:val="20"/>
        </w:rPr>
        <w:t xml:space="preserve">   </w:t>
      </w:r>
      <w:r w:rsidRPr="00903EBC">
        <w:rPr>
          <w:sz w:val="20"/>
          <w:szCs w:val="20"/>
        </w:rPr>
        <w:t xml:space="preserve">_______________________          </w:t>
      </w:r>
      <w:r w:rsidR="00A84C99">
        <w:rPr>
          <w:sz w:val="20"/>
          <w:szCs w:val="20"/>
        </w:rPr>
        <w:t xml:space="preserve">                  </w:t>
      </w:r>
      <w:r w:rsidRPr="00903EBC">
        <w:rPr>
          <w:sz w:val="20"/>
          <w:szCs w:val="20"/>
        </w:rPr>
        <w:t>___</w:t>
      </w:r>
      <w:r w:rsidR="00A84C99">
        <w:rPr>
          <w:sz w:val="20"/>
          <w:szCs w:val="20"/>
        </w:rPr>
        <w:t>___________________________________</w:t>
      </w:r>
      <w:r w:rsidRPr="00903EBC">
        <w:rPr>
          <w:sz w:val="20"/>
          <w:szCs w:val="20"/>
        </w:rPr>
        <w:t>____________________</w:t>
      </w:r>
    </w:p>
    <w:p w14:paraId="7F9CD711" w14:textId="20A48C5E" w:rsidR="00A84C99" w:rsidRDefault="00A84C99" w:rsidP="009E57D4">
      <w:pPr>
        <w:spacing w:after="0" w:line="240" w:lineRule="auto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E57D4" w:rsidRPr="00903EBC">
        <w:rPr>
          <w:sz w:val="20"/>
          <w:szCs w:val="20"/>
        </w:rPr>
        <w:t>(дата)</w:t>
      </w:r>
      <w:r w:rsidR="009E57D4" w:rsidRPr="00903EBC">
        <w:rPr>
          <w:i/>
          <w:iCs/>
          <w:sz w:val="20"/>
          <w:szCs w:val="20"/>
        </w:rPr>
        <w:tab/>
        <w:t xml:space="preserve">        </w:t>
      </w:r>
      <w:r w:rsidR="009E57D4" w:rsidRPr="00903EBC">
        <w:rPr>
          <w:iCs/>
          <w:sz w:val="20"/>
          <w:szCs w:val="20"/>
        </w:rPr>
        <w:t xml:space="preserve">(підпис керівника або </w:t>
      </w:r>
      <w:r>
        <w:rPr>
          <w:iCs/>
          <w:sz w:val="20"/>
          <w:szCs w:val="20"/>
        </w:rPr>
        <w:t xml:space="preserve">                                                                </w:t>
      </w:r>
      <w:r w:rsidRPr="00903EBC">
        <w:rPr>
          <w:iCs/>
          <w:sz w:val="20"/>
          <w:szCs w:val="20"/>
        </w:rPr>
        <w:t>(ПІБ та посада підписанта)</w:t>
      </w:r>
    </w:p>
    <w:p w14:paraId="1B4DC81F" w14:textId="092995FB" w:rsidR="009E57D4" w:rsidRPr="00903EBC" w:rsidRDefault="00A84C99" w:rsidP="009E57D4">
      <w:pPr>
        <w:spacing w:after="0" w:line="240" w:lineRule="auto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</w:t>
      </w:r>
      <w:r w:rsidR="009E57D4" w:rsidRPr="00903EBC">
        <w:rPr>
          <w:iCs/>
          <w:sz w:val="20"/>
          <w:szCs w:val="20"/>
        </w:rPr>
        <w:t xml:space="preserve">уповноваженої особи)                                 </w:t>
      </w:r>
    </w:p>
    <w:p w14:paraId="469725DE" w14:textId="77777777" w:rsidR="00A84C99" w:rsidRDefault="00A84C99" w:rsidP="00A84C99">
      <w:pPr>
        <w:rPr>
          <w:sz w:val="20"/>
          <w:szCs w:val="20"/>
          <w:lang w:val="ru-RU"/>
        </w:rPr>
      </w:pPr>
    </w:p>
    <w:p w14:paraId="78FF6E1D" w14:textId="70264C70" w:rsidR="00A84C99" w:rsidRPr="00A84C99" w:rsidRDefault="00A84C99" w:rsidP="00A84C99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</w:t>
      </w:r>
      <w:r w:rsidRPr="00A84C99">
        <w:rPr>
          <w:sz w:val="20"/>
          <w:szCs w:val="20"/>
          <w:lang w:val="ru-RU"/>
        </w:rPr>
        <w:t>М.П. (за наявності)</w:t>
      </w:r>
    </w:p>
    <w:p w14:paraId="22D6093E" w14:textId="3BE72F93" w:rsidR="00437FB6" w:rsidRPr="00903EBC" w:rsidRDefault="00437FB6">
      <w:pPr>
        <w:rPr>
          <w:sz w:val="20"/>
          <w:szCs w:val="20"/>
        </w:rPr>
      </w:pPr>
    </w:p>
    <w:sectPr w:rsidR="00437FB6" w:rsidRPr="00903EBC" w:rsidSect="00E62466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67C6" w14:textId="77777777" w:rsidR="00AB33EA" w:rsidRPr="00D37B0D" w:rsidRDefault="00AB33EA" w:rsidP="00705DCD">
      <w:pPr>
        <w:spacing w:after="0" w:line="240" w:lineRule="auto"/>
      </w:pPr>
      <w:r w:rsidRPr="00D37B0D">
        <w:separator/>
      </w:r>
    </w:p>
  </w:endnote>
  <w:endnote w:type="continuationSeparator" w:id="0">
    <w:p w14:paraId="67568E6C" w14:textId="77777777" w:rsidR="00AB33EA" w:rsidRPr="00D37B0D" w:rsidRDefault="00AB33EA" w:rsidP="00705DCD">
      <w:pPr>
        <w:spacing w:after="0" w:line="240" w:lineRule="auto"/>
      </w:pPr>
      <w:r w:rsidRPr="00D37B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0BEC" w14:textId="77777777" w:rsidR="00AB33EA" w:rsidRPr="00D37B0D" w:rsidRDefault="00AB33EA" w:rsidP="00705DCD">
      <w:pPr>
        <w:spacing w:after="0" w:line="240" w:lineRule="auto"/>
      </w:pPr>
      <w:r w:rsidRPr="00D37B0D">
        <w:separator/>
      </w:r>
    </w:p>
  </w:footnote>
  <w:footnote w:type="continuationSeparator" w:id="0">
    <w:p w14:paraId="3CABB65B" w14:textId="77777777" w:rsidR="00AB33EA" w:rsidRPr="00D37B0D" w:rsidRDefault="00AB33EA" w:rsidP="00705DCD">
      <w:pPr>
        <w:spacing w:after="0" w:line="240" w:lineRule="auto"/>
      </w:pPr>
      <w:r w:rsidRPr="00D37B0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591"/>
    <w:multiLevelType w:val="hybridMultilevel"/>
    <w:tmpl w:val="AEBCD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668"/>
    <w:multiLevelType w:val="multilevel"/>
    <w:tmpl w:val="020C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6114"/>
    <w:multiLevelType w:val="hybridMultilevel"/>
    <w:tmpl w:val="39BA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758B"/>
    <w:multiLevelType w:val="hybridMultilevel"/>
    <w:tmpl w:val="959054C6"/>
    <w:lvl w:ilvl="0" w:tplc="CCD6B75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1CF5"/>
    <w:multiLevelType w:val="multilevel"/>
    <w:tmpl w:val="21E6E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F72486B"/>
    <w:multiLevelType w:val="hybridMultilevel"/>
    <w:tmpl w:val="6670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83A48"/>
    <w:multiLevelType w:val="hybridMultilevel"/>
    <w:tmpl w:val="96DE48E2"/>
    <w:lvl w:ilvl="0" w:tplc="01F6724E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7395"/>
    <w:multiLevelType w:val="multilevel"/>
    <w:tmpl w:val="D72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87473F"/>
    <w:multiLevelType w:val="hybridMultilevel"/>
    <w:tmpl w:val="A3FC8AB0"/>
    <w:lvl w:ilvl="0" w:tplc="2696A68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43D0B"/>
    <w:multiLevelType w:val="multilevel"/>
    <w:tmpl w:val="3220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3704C"/>
    <w:multiLevelType w:val="multilevel"/>
    <w:tmpl w:val="C31EFA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1" w15:restartNumberingAfterBreak="0">
    <w:nsid w:val="1B467A6C"/>
    <w:multiLevelType w:val="hybridMultilevel"/>
    <w:tmpl w:val="D1C860AE"/>
    <w:lvl w:ilvl="0" w:tplc="3670BE6C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1139E"/>
    <w:multiLevelType w:val="hybridMultilevel"/>
    <w:tmpl w:val="649C5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C5680"/>
    <w:multiLevelType w:val="multilevel"/>
    <w:tmpl w:val="18FA7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F610982"/>
    <w:multiLevelType w:val="multilevel"/>
    <w:tmpl w:val="18FA7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B70ADB"/>
    <w:multiLevelType w:val="multilevel"/>
    <w:tmpl w:val="18FA7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69C768B"/>
    <w:multiLevelType w:val="hybridMultilevel"/>
    <w:tmpl w:val="D4765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459F3"/>
    <w:multiLevelType w:val="hybridMultilevel"/>
    <w:tmpl w:val="182CD6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24C09"/>
    <w:multiLevelType w:val="hybridMultilevel"/>
    <w:tmpl w:val="E022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F7E83"/>
    <w:multiLevelType w:val="multilevel"/>
    <w:tmpl w:val="7EA873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AC4499"/>
    <w:multiLevelType w:val="multilevel"/>
    <w:tmpl w:val="EB4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C044CB"/>
    <w:multiLevelType w:val="multilevel"/>
    <w:tmpl w:val="A47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209E6"/>
    <w:multiLevelType w:val="hybridMultilevel"/>
    <w:tmpl w:val="03B21CCA"/>
    <w:lvl w:ilvl="0" w:tplc="3F3E85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40D73"/>
    <w:multiLevelType w:val="multilevel"/>
    <w:tmpl w:val="629C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1B5FC4"/>
    <w:multiLevelType w:val="multilevel"/>
    <w:tmpl w:val="2F0C3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E1E176F"/>
    <w:multiLevelType w:val="multilevel"/>
    <w:tmpl w:val="46CE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7C2A5C"/>
    <w:multiLevelType w:val="multilevel"/>
    <w:tmpl w:val="B3DEDA3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E875B0"/>
    <w:multiLevelType w:val="multilevel"/>
    <w:tmpl w:val="753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800FF4"/>
    <w:multiLevelType w:val="hybridMultilevel"/>
    <w:tmpl w:val="8DAC8D9A"/>
    <w:lvl w:ilvl="0" w:tplc="9AC8518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64B1B"/>
    <w:multiLevelType w:val="hybridMultilevel"/>
    <w:tmpl w:val="4B36E52E"/>
    <w:lvl w:ilvl="0" w:tplc="4566E27C">
      <w:start w:val="1"/>
      <w:numFmt w:val="decimal"/>
      <w:lvlText w:val="%1.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0" w15:restartNumberingAfterBreak="0">
    <w:nsid w:val="6E4353B7"/>
    <w:multiLevelType w:val="multilevel"/>
    <w:tmpl w:val="DA48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9939BB"/>
    <w:multiLevelType w:val="multilevel"/>
    <w:tmpl w:val="02A0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EB65DE"/>
    <w:multiLevelType w:val="multilevel"/>
    <w:tmpl w:val="95A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8C0DB0"/>
    <w:multiLevelType w:val="hybridMultilevel"/>
    <w:tmpl w:val="182CD68C"/>
    <w:lvl w:ilvl="0" w:tplc="5750FA0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33640">
    <w:abstractNumId w:val="5"/>
  </w:num>
  <w:num w:numId="2" w16cid:durableId="700671292">
    <w:abstractNumId w:val="14"/>
  </w:num>
  <w:num w:numId="3" w16cid:durableId="182867821">
    <w:abstractNumId w:val="26"/>
  </w:num>
  <w:num w:numId="4" w16cid:durableId="334650201">
    <w:abstractNumId w:val="22"/>
  </w:num>
  <w:num w:numId="5" w16cid:durableId="1956017067">
    <w:abstractNumId w:val="16"/>
  </w:num>
  <w:num w:numId="6" w16cid:durableId="1960837547">
    <w:abstractNumId w:val="29"/>
  </w:num>
  <w:num w:numId="7" w16cid:durableId="1372000682">
    <w:abstractNumId w:val="18"/>
  </w:num>
  <w:num w:numId="8" w16cid:durableId="118032171">
    <w:abstractNumId w:val="24"/>
  </w:num>
  <w:num w:numId="9" w16cid:durableId="546835956">
    <w:abstractNumId w:val="28"/>
  </w:num>
  <w:num w:numId="10" w16cid:durableId="1044403967">
    <w:abstractNumId w:val="23"/>
  </w:num>
  <w:num w:numId="11" w16cid:durableId="84307922">
    <w:abstractNumId w:val="1"/>
  </w:num>
  <w:num w:numId="12" w16cid:durableId="1388187297">
    <w:abstractNumId w:val="8"/>
  </w:num>
  <w:num w:numId="13" w16cid:durableId="1064986542">
    <w:abstractNumId w:val="6"/>
  </w:num>
  <w:num w:numId="14" w16cid:durableId="1882278698">
    <w:abstractNumId w:val="9"/>
  </w:num>
  <w:num w:numId="15" w16cid:durableId="1208686439">
    <w:abstractNumId w:val="15"/>
  </w:num>
  <w:num w:numId="16" w16cid:durableId="5298046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5003184">
    <w:abstractNumId w:val="0"/>
  </w:num>
  <w:num w:numId="18" w16cid:durableId="280770280">
    <w:abstractNumId w:val="10"/>
  </w:num>
  <w:num w:numId="19" w16cid:durableId="1881285754">
    <w:abstractNumId w:val="4"/>
  </w:num>
  <w:num w:numId="20" w16cid:durableId="18900591">
    <w:abstractNumId w:val="33"/>
  </w:num>
  <w:num w:numId="21" w16cid:durableId="74089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0881847">
    <w:abstractNumId w:val="3"/>
  </w:num>
  <w:num w:numId="23" w16cid:durableId="1338460509">
    <w:abstractNumId w:val="12"/>
  </w:num>
  <w:num w:numId="24" w16cid:durableId="703486350">
    <w:abstractNumId w:val="13"/>
  </w:num>
  <w:num w:numId="25" w16cid:durableId="219219842">
    <w:abstractNumId w:val="21"/>
  </w:num>
  <w:num w:numId="26" w16cid:durableId="427965891">
    <w:abstractNumId w:val="17"/>
  </w:num>
  <w:num w:numId="27" w16cid:durableId="926768279">
    <w:abstractNumId w:val="30"/>
  </w:num>
  <w:num w:numId="28" w16cid:durableId="1054305718">
    <w:abstractNumId w:val="11"/>
  </w:num>
  <w:num w:numId="29" w16cid:durableId="1995180889">
    <w:abstractNumId w:val="19"/>
  </w:num>
  <w:num w:numId="30" w16cid:durableId="151603922">
    <w:abstractNumId w:val="2"/>
  </w:num>
  <w:num w:numId="31" w16cid:durableId="882599007">
    <w:abstractNumId w:val="20"/>
  </w:num>
  <w:num w:numId="32" w16cid:durableId="1578978814">
    <w:abstractNumId w:val="27"/>
  </w:num>
  <w:num w:numId="33" w16cid:durableId="1305963222">
    <w:abstractNumId w:val="25"/>
  </w:num>
  <w:num w:numId="34" w16cid:durableId="873886233">
    <w:abstractNumId w:val="32"/>
  </w:num>
  <w:num w:numId="35" w16cid:durableId="1006518630">
    <w:abstractNumId w:val="31"/>
  </w:num>
  <w:num w:numId="36" w16cid:durableId="1549872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4B"/>
    <w:rsid w:val="00002D7F"/>
    <w:rsid w:val="00011F54"/>
    <w:rsid w:val="00025925"/>
    <w:rsid w:val="0003154E"/>
    <w:rsid w:val="000316CC"/>
    <w:rsid w:val="00033FBE"/>
    <w:rsid w:val="000411DA"/>
    <w:rsid w:val="000442F5"/>
    <w:rsid w:val="00052AED"/>
    <w:rsid w:val="00061BC7"/>
    <w:rsid w:val="0006461F"/>
    <w:rsid w:val="0008025F"/>
    <w:rsid w:val="00082079"/>
    <w:rsid w:val="000839AB"/>
    <w:rsid w:val="0008403A"/>
    <w:rsid w:val="00093408"/>
    <w:rsid w:val="00096616"/>
    <w:rsid w:val="00097EF9"/>
    <w:rsid w:val="000A351E"/>
    <w:rsid w:val="000B4FFE"/>
    <w:rsid w:val="000B5D4F"/>
    <w:rsid w:val="000C5FAE"/>
    <w:rsid w:val="000D31BF"/>
    <w:rsid w:val="000E01F0"/>
    <w:rsid w:val="000E2F04"/>
    <w:rsid w:val="000F1307"/>
    <w:rsid w:val="000F1D7E"/>
    <w:rsid w:val="001053B6"/>
    <w:rsid w:val="0010563B"/>
    <w:rsid w:val="001117CA"/>
    <w:rsid w:val="0011253D"/>
    <w:rsid w:val="00113514"/>
    <w:rsid w:val="001211FB"/>
    <w:rsid w:val="00136207"/>
    <w:rsid w:val="001507C0"/>
    <w:rsid w:val="00154E93"/>
    <w:rsid w:val="001679A5"/>
    <w:rsid w:val="001757FB"/>
    <w:rsid w:val="00192D04"/>
    <w:rsid w:val="00197DA7"/>
    <w:rsid w:val="001A2288"/>
    <w:rsid w:val="001B55D9"/>
    <w:rsid w:val="001C57BC"/>
    <w:rsid w:val="001D4F98"/>
    <w:rsid w:val="001D767C"/>
    <w:rsid w:val="001E248D"/>
    <w:rsid w:val="001E2519"/>
    <w:rsid w:val="001E2DF7"/>
    <w:rsid w:val="001E4108"/>
    <w:rsid w:val="00203206"/>
    <w:rsid w:val="0020340E"/>
    <w:rsid w:val="00205410"/>
    <w:rsid w:val="00217441"/>
    <w:rsid w:val="00223095"/>
    <w:rsid w:val="00232419"/>
    <w:rsid w:val="002327B1"/>
    <w:rsid w:val="002371CB"/>
    <w:rsid w:val="002532DE"/>
    <w:rsid w:val="00257D1E"/>
    <w:rsid w:val="002607C9"/>
    <w:rsid w:val="00261D6F"/>
    <w:rsid w:val="00261E74"/>
    <w:rsid w:val="00264536"/>
    <w:rsid w:val="00267603"/>
    <w:rsid w:val="00270A46"/>
    <w:rsid w:val="00271CB6"/>
    <w:rsid w:val="00274173"/>
    <w:rsid w:val="002772AA"/>
    <w:rsid w:val="002804BB"/>
    <w:rsid w:val="00287616"/>
    <w:rsid w:val="00292AB8"/>
    <w:rsid w:val="0029486F"/>
    <w:rsid w:val="002A3622"/>
    <w:rsid w:val="002A6ADC"/>
    <w:rsid w:val="002A7D5D"/>
    <w:rsid w:val="002B23F9"/>
    <w:rsid w:val="002B3A59"/>
    <w:rsid w:val="002B62B6"/>
    <w:rsid w:val="002C289E"/>
    <w:rsid w:val="002C5DC9"/>
    <w:rsid w:val="002C75C3"/>
    <w:rsid w:val="002D083E"/>
    <w:rsid w:val="002E16AE"/>
    <w:rsid w:val="002E2649"/>
    <w:rsid w:val="002E4906"/>
    <w:rsid w:val="002F6E1E"/>
    <w:rsid w:val="003040A7"/>
    <w:rsid w:val="00306B53"/>
    <w:rsid w:val="0031559B"/>
    <w:rsid w:val="00320678"/>
    <w:rsid w:val="0032115D"/>
    <w:rsid w:val="00323963"/>
    <w:rsid w:val="0032678D"/>
    <w:rsid w:val="00333640"/>
    <w:rsid w:val="0035452D"/>
    <w:rsid w:val="003576EA"/>
    <w:rsid w:val="00375306"/>
    <w:rsid w:val="0039078C"/>
    <w:rsid w:val="00391CB4"/>
    <w:rsid w:val="003946EF"/>
    <w:rsid w:val="003C455A"/>
    <w:rsid w:val="003C4A8E"/>
    <w:rsid w:val="003C5C43"/>
    <w:rsid w:val="003C69A9"/>
    <w:rsid w:val="003D6599"/>
    <w:rsid w:val="003D6D88"/>
    <w:rsid w:val="003E57A7"/>
    <w:rsid w:val="003F17E9"/>
    <w:rsid w:val="003F2473"/>
    <w:rsid w:val="004037BE"/>
    <w:rsid w:val="00406213"/>
    <w:rsid w:val="004157F2"/>
    <w:rsid w:val="004219A5"/>
    <w:rsid w:val="00431C08"/>
    <w:rsid w:val="00437FB6"/>
    <w:rsid w:val="004469C7"/>
    <w:rsid w:val="00447BAB"/>
    <w:rsid w:val="0045320D"/>
    <w:rsid w:val="00474068"/>
    <w:rsid w:val="00474FCF"/>
    <w:rsid w:val="0047795D"/>
    <w:rsid w:val="004849AD"/>
    <w:rsid w:val="00494002"/>
    <w:rsid w:val="004953D8"/>
    <w:rsid w:val="004A1B8C"/>
    <w:rsid w:val="004A640A"/>
    <w:rsid w:val="004B0402"/>
    <w:rsid w:val="004C269E"/>
    <w:rsid w:val="004C3772"/>
    <w:rsid w:val="004E48CC"/>
    <w:rsid w:val="004E5121"/>
    <w:rsid w:val="004E6BCC"/>
    <w:rsid w:val="004F52AC"/>
    <w:rsid w:val="00520878"/>
    <w:rsid w:val="00525033"/>
    <w:rsid w:val="00536B1B"/>
    <w:rsid w:val="00545C05"/>
    <w:rsid w:val="00553E60"/>
    <w:rsid w:val="00556741"/>
    <w:rsid w:val="00562C8A"/>
    <w:rsid w:val="00566BB6"/>
    <w:rsid w:val="005775D9"/>
    <w:rsid w:val="00594E24"/>
    <w:rsid w:val="005A1A70"/>
    <w:rsid w:val="005A5FB4"/>
    <w:rsid w:val="005B09AF"/>
    <w:rsid w:val="005D19E2"/>
    <w:rsid w:val="005D3C73"/>
    <w:rsid w:val="005E0766"/>
    <w:rsid w:val="005E0919"/>
    <w:rsid w:val="005E5481"/>
    <w:rsid w:val="005F5842"/>
    <w:rsid w:val="005F6FB3"/>
    <w:rsid w:val="005F72A7"/>
    <w:rsid w:val="005F764D"/>
    <w:rsid w:val="006033A3"/>
    <w:rsid w:val="00603631"/>
    <w:rsid w:val="006079A1"/>
    <w:rsid w:val="00610274"/>
    <w:rsid w:val="00615565"/>
    <w:rsid w:val="0064162B"/>
    <w:rsid w:val="006455CB"/>
    <w:rsid w:val="0065461A"/>
    <w:rsid w:val="006550C2"/>
    <w:rsid w:val="00674DC7"/>
    <w:rsid w:val="0068338F"/>
    <w:rsid w:val="00694ED1"/>
    <w:rsid w:val="006B1941"/>
    <w:rsid w:val="006B4326"/>
    <w:rsid w:val="006C3281"/>
    <w:rsid w:val="006C6C77"/>
    <w:rsid w:val="006C7BE7"/>
    <w:rsid w:val="006D5E4D"/>
    <w:rsid w:val="006E1F02"/>
    <w:rsid w:val="006E781E"/>
    <w:rsid w:val="006F02FA"/>
    <w:rsid w:val="00702D77"/>
    <w:rsid w:val="0070334F"/>
    <w:rsid w:val="00705DCD"/>
    <w:rsid w:val="00721579"/>
    <w:rsid w:val="00733B0B"/>
    <w:rsid w:val="00734207"/>
    <w:rsid w:val="00736CBB"/>
    <w:rsid w:val="00751763"/>
    <w:rsid w:val="00752942"/>
    <w:rsid w:val="00754380"/>
    <w:rsid w:val="0075580F"/>
    <w:rsid w:val="00766725"/>
    <w:rsid w:val="0077244B"/>
    <w:rsid w:val="00777103"/>
    <w:rsid w:val="00781C0E"/>
    <w:rsid w:val="00785E62"/>
    <w:rsid w:val="007905D3"/>
    <w:rsid w:val="007A271C"/>
    <w:rsid w:val="007C4733"/>
    <w:rsid w:val="007C510C"/>
    <w:rsid w:val="007E2374"/>
    <w:rsid w:val="007F2136"/>
    <w:rsid w:val="007F3802"/>
    <w:rsid w:val="0080576B"/>
    <w:rsid w:val="0083266D"/>
    <w:rsid w:val="0084113B"/>
    <w:rsid w:val="0085051A"/>
    <w:rsid w:val="00862A2D"/>
    <w:rsid w:val="00863DCE"/>
    <w:rsid w:val="008642B4"/>
    <w:rsid w:val="0086673D"/>
    <w:rsid w:val="008A79DB"/>
    <w:rsid w:val="008A7CBE"/>
    <w:rsid w:val="008B054E"/>
    <w:rsid w:val="008B4242"/>
    <w:rsid w:val="008C6E87"/>
    <w:rsid w:val="008C7F06"/>
    <w:rsid w:val="008D2565"/>
    <w:rsid w:val="008D7F24"/>
    <w:rsid w:val="008F020B"/>
    <w:rsid w:val="008F1C3F"/>
    <w:rsid w:val="00903EBC"/>
    <w:rsid w:val="00905314"/>
    <w:rsid w:val="009234DE"/>
    <w:rsid w:val="0093159E"/>
    <w:rsid w:val="0093213D"/>
    <w:rsid w:val="009335E6"/>
    <w:rsid w:val="00935E5D"/>
    <w:rsid w:val="00937DF1"/>
    <w:rsid w:val="009467CB"/>
    <w:rsid w:val="0094796A"/>
    <w:rsid w:val="00967238"/>
    <w:rsid w:val="00973BA9"/>
    <w:rsid w:val="00996200"/>
    <w:rsid w:val="009A27BE"/>
    <w:rsid w:val="009A3199"/>
    <w:rsid w:val="009A4E17"/>
    <w:rsid w:val="009B2089"/>
    <w:rsid w:val="009B27FA"/>
    <w:rsid w:val="009C3207"/>
    <w:rsid w:val="009D0A81"/>
    <w:rsid w:val="009D3038"/>
    <w:rsid w:val="009E57D4"/>
    <w:rsid w:val="009E6F2B"/>
    <w:rsid w:val="009F5851"/>
    <w:rsid w:val="00A01597"/>
    <w:rsid w:val="00A018E7"/>
    <w:rsid w:val="00A02278"/>
    <w:rsid w:val="00A0295B"/>
    <w:rsid w:val="00A11FBC"/>
    <w:rsid w:val="00A12807"/>
    <w:rsid w:val="00A12F32"/>
    <w:rsid w:val="00A136D8"/>
    <w:rsid w:val="00A3699E"/>
    <w:rsid w:val="00A41112"/>
    <w:rsid w:val="00A4242E"/>
    <w:rsid w:val="00A42C84"/>
    <w:rsid w:val="00A5565E"/>
    <w:rsid w:val="00A568EE"/>
    <w:rsid w:val="00A61ADE"/>
    <w:rsid w:val="00A71C0F"/>
    <w:rsid w:val="00A76E74"/>
    <w:rsid w:val="00A840AF"/>
    <w:rsid w:val="00A84C99"/>
    <w:rsid w:val="00A9148C"/>
    <w:rsid w:val="00A9206C"/>
    <w:rsid w:val="00A92B32"/>
    <w:rsid w:val="00AA2F3C"/>
    <w:rsid w:val="00AB33EA"/>
    <w:rsid w:val="00AB54EA"/>
    <w:rsid w:val="00AC48C3"/>
    <w:rsid w:val="00AC5AF7"/>
    <w:rsid w:val="00AD1E37"/>
    <w:rsid w:val="00AD4ADF"/>
    <w:rsid w:val="00AE4262"/>
    <w:rsid w:val="00AF2A56"/>
    <w:rsid w:val="00AF328A"/>
    <w:rsid w:val="00B20C71"/>
    <w:rsid w:val="00B443FA"/>
    <w:rsid w:val="00B463EC"/>
    <w:rsid w:val="00B50F76"/>
    <w:rsid w:val="00B64A8B"/>
    <w:rsid w:val="00B71369"/>
    <w:rsid w:val="00B8313C"/>
    <w:rsid w:val="00B850ED"/>
    <w:rsid w:val="00B91FF1"/>
    <w:rsid w:val="00B928E7"/>
    <w:rsid w:val="00B93B65"/>
    <w:rsid w:val="00B97E72"/>
    <w:rsid w:val="00B97FC2"/>
    <w:rsid w:val="00BA012C"/>
    <w:rsid w:val="00BA1B37"/>
    <w:rsid w:val="00BB681B"/>
    <w:rsid w:val="00BB788E"/>
    <w:rsid w:val="00BC3795"/>
    <w:rsid w:val="00BD0A21"/>
    <w:rsid w:val="00BD64C2"/>
    <w:rsid w:val="00BE40F0"/>
    <w:rsid w:val="00C07EBB"/>
    <w:rsid w:val="00C16152"/>
    <w:rsid w:val="00C228E1"/>
    <w:rsid w:val="00C3429D"/>
    <w:rsid w:val="00C42B0F"/>
    <w:rsid w:val="00C44799"/>
    <w:rsid w:val="00C60485"/>
    <w:rsid w:val="00C6400A"/>
    <w:rsid w:val="00C72F98"/>
    <w:rsid w:val="00C80F82"/>
    <w:rsid w:val="00C8706C"/>
    <w:rsid w:val="00C878EA"/>
    <w:rsid w:val="00C96277"/>
    <w:rsid w:val="00CB56B4"/>
    <w:rsid w:val="00CC1371"/>
    <w:rsid w:val="00CC5B39"/>
    <w:rsid w:val="00CE28CE"/>
    <w:rsid w:val="00CE6585"/>
    <w:rsid w:val="00CF02C1"/>
    <w:rsid w:val="00CF527D"/>
    <w:rsid w:val="00D04146"/>
    <w:rsid w:val="00D23DBF"/>
    <w:rsid w:val="00D24768"/>
    <w:rsid w:val="00D25B3F"/>
    <w:rsid w:val="00D37B0D"/>
    <w:rsid w:val="00D501B5"/>
    <w:rsid w:val="00D53A21"/>
    <w:rsid w:val="00D64B3F"/>
    <w:rsid w:val="00D657F3"/>
    <w:rsid w:val="00D81994"/>
    <w:rsid w:val="00D830C3"/>
    <w:rsid w:val="00D919DB"/>
    <w:rsid w:val="00D93DFE"/>
    <w:rsid w:val="00DA4111"/>
    <w:rsid w:val="00DB7A5D"/>
    <w:rsid w:val="00DC13B0"/>
    <w:rsid w:val="00DC1B26"/>
    <w:rsid w:val="00DC775C"/>
    <w:rsid w:val="00DC7AD0"/>
    <w:rsid w:val="00DD1133"/>
    <w:rsid w:val="00DD2C7D"/>
    <w:rsid w:val="00DD4AE5"/>
    <w:rsid w:val="00DF075A"/>
    <w:rsid w:val="00DF2086"/>
    <w:rsid w:val="00DF3F53"/>
    <w:rsid w:val="00DF7D1C"/>
    <w:rsid w:val="00E0298E"/>
    <w:rsid w:val="00E10213"/>
    <w:rsid w:val="00E344F2"/>
    <w:rsid w:val="00E4012D"/>
    <w:rsid w:val="00E415D4"/>
    <w:rsid w:val="00E538C6"/>
    <w:rsid w:val="00E62466"/>
    <w:rsid w:val="00E6567F"/>
    <w:rsid w:val="00E92BBA"/>
    <w:rsid w:val="00EA3397"/>
    <w:rsid w:val="00EC2D90"/>
    <w:rsid w:val="00EC3066"/>
    <w:rsid w:val="00EC4A02"/>
    <w:rsid w:val="00ED43F1"/>
    <w:rsid w:val="00EE68BC"/>
    <w:rsid w:val="00EF5207"/>
    <w:rsid w:val="00EF78C0"/>
    <w:rsid w:val="00F008A7"/>
    <w:rsid w:val="00F102F0"/>
    <w:rsid w:val="00F21F14"/>
    <w:rsid w:val="00F24625"/>
    <w:rsid w:val="00F27300"/>
    <w:rsid w:val="00F30DE0"/>
    <w:rsid w:val="00F37E48"/>
    <w:rsid w:val="00F62478"/>
    <w:rsid w:val="00F75E3C"/>
    <w:rsid w:val="00F77115"/>
    <w:rsid w:val="00F80301"/>
    <w:rsid w:val="00F8118C"/>
    <w:rsid w:val="00F87E4A"/>
    <w:rsid w:val="00F909BB"/>
    <w:rsid w:val="00F93CF3"/>
    <w:rsid w:val="00F943A1"/>
    <w:rsid w:val="00FA1F43"/>
    <w:rsid w:val="00FA3A57"/>
    <w:rsid w:val="00FB112E"/>
    <w:rsid w:val="00FB3BA6"/>
    <w:rsid w:val="00FB3D6A"/>
    <w:rsid w:val="00FC26A7"/>
    <w:rsid w:val="00FC57B4"/>
    <w:rsid w:val="00FD4D56"/>
    <w:rsid w:val="00FE546D"/>
    <w:rsid w:val="00FE5714"/>
    <w:rsid w:val="00FE5962"/>
    <w:rsid w:val="00FE75EE"/>
    <w:rsid w:val="00FF1111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567D"/>
  <w15:chartTrackingRefBased/>
  <w15:docId w15:val="{1A527646-EF59-4DC3-A91C-EB32E19C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565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7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7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7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4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4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24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4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24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24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244B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469C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46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46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6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69C7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F3802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380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501B5"/>
    <w:rPr>
      <w:color w:val="96607D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AD4ADF"/>
    <w:pPr>
      <w:spacing w:before="240" w:after="0"/>
      <w:outlineLvl w:val="9"/>
    </w:pPr>
    <w:rPr>
      <w:kern w:val="0"/>
      <w:sz w:val="32"/>
      <w:szCs w:val="32"/>
      <w:lang w:val="ru-RU"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C3429D"/>
    <w:pPr>
      <w:tabs>
        <w:tab w:val="left" w:pos="480"/>
        <w:tab w:val="right" w:leader="dot" w:pos="14560"/>
      </w:tabs>
      <w:spacing w:after="100"/>
    </w:pPr>
    <w:rPr>
      <w:b/>
      <w:bCs/>
      <w:noProof/>
    </w:rPr>
  </w:style>
  <w:style w:type="paragraph" w:customStyle="1" w:styleId="rvps2">
    <w:name w:val="rvps2"/>
    <w:basedOn w:val="a"/>
    <w:rsid w:val="005F7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702D77"/>
    <w:pPr>
      <w:spacing w:after="100"/>
      <w:ind w:left="220"/>
    </w:pPr>
  </w:style>
  <w:style w:type="table" w:styleId="af4">
    <w:name w:val="Table Grid"/>
    <w:basedOn w:val="a1"/>
    <w:uiPriority w:val="39"/>
    <w:rsid w:val="0070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E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E1F02"/>
    <w:rPr>
      <w:rFonts w:ascii="Segoe UI" w:hAnsi="Segoe UI" w:cs="Segoe UI"/>
      <w:sz w:val="18"/>
      <w:szCs w:val="18"/>
      <w:lang w:val="uk-UA"/>
    </w:rPr>
  </w:style>
  <w:style w:type="paragraph" w:customStyle="1" w:styleId="xxmsonormal">
    <w:name w:val="x_xmsonormal"/>
    <w:basedOn w:val="a"/>
    <w:rsid w:val="006E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7">
    <w:name w:val="Normal (Web)"/>
    <w:basedOn w:val="a"/>
    <w:uiPriority w:val="99"/>
    <w:unhideWhenUsed/>
    <w:rsid w:val="00CC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8">
    <w:name w:val="Strong"/>
    <w:basedOn w:val="a0"/>
    <w:uiPriority w:val="22"/>
    <w:qFormat/>
    <w:rsid w:val="00CC1371"/>
    <w:rPr>
      <w:b/>
      <w:bCs/>
    </w:rPr>
  </w:style>
  <w:style w:type="character" w:customStyle="1" w:styleId="fui-buttonicon">
    <w:name w:val="fui-button__icon"/>
    <w:basedOn w:val="a0"/>
    <w:rsid w:val="00C16152"/>
  </w:style>
  <w:style w:type="paragraph" w:customStyle="1" w:styleId="xxmsolistparagraph">
    <w:name w:val="x_xmsolistparagraph"/>
    <w:basedOn w:val="a"/>
    <w:rsid w:val="00C1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9">
    <w:name w:val="Revision"/>
    <w:hidden/>
    <w:uiPriority w:val="99"/>
    <w:semiHidden/>
    <w:rsid w:val="008A79DB"/>
    <w:pPr>
      <w:spacing w:after="0" w:line="240" w:lineRule="auto"/>
    </w:pPr>
    <w:rPr>
      <w:lang w:val="uk-UA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8A79DB"/>
    <w:rPr>
      <w:color w:val="605E5C"/>
      <w:shd w:val="clear" w:color="auto" w:fill="E1DFDD"/>
    </w:rPr>
  </w:style>
  <w:style w:type="paragraph" w:styleId="afa">
    <w:name w:val="header"/>
    <w:basedOn w:val="a"/>
    <w:link w:val="afb"/>
    <w:uiPriority w:val="99"/>
    <w:unhideWhenUsed/>
    <w:rsid w:val="00705DC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705DCD"/>
    <w:rPr>
      <w:lang w:val="uk-UA"/>
    </w:rPr>
  </w:style>
  <w:style w:type="paragraph" w:styleId="afc">
    <w:name w:val="footer"/>
    <w:basedOn w:val="a"/>
    <w:link w:val="afd"/>
    <w:uiPriority w:val="99"/>
    <w:unhideWhenUsed/>
    <w:rsid w:val="00705DC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705DCD"/>
    <w:rPr>
      <w:lang w:val="uk-UA"/>
    </w:rPr>
  </w:style>
  <w:style w:type="character" w:styleId="afe">
    <w:name w:val="Unresolved Mention"/>
    <w:basedOn w:val="a0"/>
    <w:uiPriority w:val="99"/>
    <w:semiHidden/>
    <w:unhideWhenUsed/>
    <w:rsid w:val="00292AB8"/>
    <w:rPr>
      <w:color w:val="605E5C"/>
      <w:shd w:val="clear" w:color="auto" w:fill="E1DFDD"/>
    </w:rPr>
  </w:style>
  <w:style w:type="paragraph" w:styleId="aff">
    <w:name w:val="Body Text"/>
    <w:basedOn w:val="a"/>
    <w:link w:val="aff0"/>
    <w:rsid w:val="009E57D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f0">
    <w:name w:val="Основной текст Знак"/>
    <w:basedOn w:val="a0"/>
    <w:link w:val="aff"/>
    <w:rsid w:val="009E57D4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EA55-B8CD-4CDF-B6CC-94046DEB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Подтикало Наталія Миколаївна</dc:creator>
  <cp:keywords/>
  <dc:description/>
  <cp:lastModifiedBy>Подтикало Наталія</cp:lastModifiedBy>
  <cp:revision>6</cp:revision>
  <dcterms:created xsi:type="dcterms:W3CDTF">2026-06-23T09:49:00Z</dcterms:created>
  <dcterms:modified xsi:type="dcterms:W3CDTF">2026-06-23T11:55:00Z</dcterms:modified>
</cp:coreProperties>
</file>