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F19A7" w14:textId="77777777" w:rsidR="002D089D" w:rsidRPr="004D09FA" w:rsidRDefault="00512E80" w:rsidP="002D089D">
      <w:pPr>
        <w:jc w:val="center"/>
        <w:rPr>
          <w:rFonts w:ascii="Arial" w:hAnsi="Arial" w:cs="Arial"/>
          <w:b/>
          <w:sz w:val="30"/>
          <w:szCs w:val="30"/>
          <w:lang w:val="uk-UA"/>
        </w:rPr>
      </w:pPr>
      <w:r w:rsidRPr="004D09FA">
        <w:rPr>
          <w:rFonts w:ascii="Arial" w:hAnsi="Arial" w:cs="Arial"/>
          <w:b/>
          <w:sz w:val="30"/>
          <w:szCs w:val="30"/>
          <w:lang w:val="uk-UA"/>
        </w:rPr>
        <w:t>ЗАЯВА – ОПИТУВАЛЬНИЙ ЛИСТ</w:t>
      </w:r>
    </w:p>
    <w:p w14:paraId="1217F5CF" w14:textId="77777777" w:rsidR="002D089D" w:rsidRPr="004D09FA" w:rsidRDefault="00512E80" w:rsidP="002D089D">
      <w:pPr>
        <w:jc w:val="center"/>
        <w:rPr>
          <w:rFonts w:ascii="Arial" w:hAnsi="Arial" w:cs="Arial"/>
          <w:b/>
          <w:sz w:val="30"/>
          <w:szCs w:val="30"/>
          <w:lang w:val="uk-UA"/>
        </w:rPr>
      </w:pPr>
      <w:r w:rsidRPr="004D09FA">
        <w:rPr>
          <w:rFonts w:ascii="Arial" w:hAnsi="Arial" w:cs="Arial"/>
          <w:b/>
          <w:sz w:val="30"/>
          <w:szCs w:val="30"/>
          <w:lang w:val="uk-UA"/>
        </w:rPr>
        <w:t xml:space="preserve">на БУДІВЕЛЬНО-МОНТАЖНЕ СТРАХУВАННЯ </w:t>
      </w:r>
    </w:p>
    <w:p w14:paraId="3C3DCD62" w14:textId="77777777" w:rsidR="002D089D" w:rsidRPr="004D09FA" w:rsidRDefault="00872AD8" w:rsidP="002D089D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ТА</w:t>
      </w:r>
      <w:r w:rsidRPr="004D09FA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512E80" w:rsidRPr="004D09FA">
        <w:rPr>
          <w:rFonts w:ascii="Arial" w:hAnsi="Arial" w:cs="Arial"/>
          <w:b/>
          <w:sz w:val="20"/>
          <w:szCs w:val="20"/>
          <w:lang w:val="uk-UA"/>
        </w:rPr>
        <w:t xml:space="preserve">СТРАХУВАННЯ ВІДПОВІДАЛЬНОСТІ ПЕРЕД ТРЕТІМИ ОСОБАМИ ПІД ЧАС БУДІВЕЛЬНО-МОНТАЖНИХ РОБІТ </w:t>
      </w:r>
    </w:p>
    <w:p w14:paraId="29FCF182" w14:textId="77777777" w:rsidR="002D089D" w:rsidRPr="004D09FA" w:rsidRDefault="002D089D"/>
    <w:tbl>
      <w:tblPr>
        <w:tblW w:w="10458" w:type="dxa"/>
        <w:tblLayout w:type="fixed"/>
        <w:tblLook w:val="01E0" w:firstRow="1" w:lastRow="1" w:firstColumn="1" w:lastColumn="1" w:noHBand="0" w:noVBand="0"/>
      </w:tblPr>
      <w:tblGrid>
        <w:gridCol w:w="3506"/>
        <w:gridCol w:w="355"/>
        <w:gridCol w:w="176"/>
        <w:gridCol w:w="891"/>
        <w:gridCol w:w="237"/>
        <w:gridCol w:w="188"/>
        <w:gridCol w:w="66"/>
        <w:gridCol w:w="9"/>
        <w:gridCol w:w="57"/>
        <w:gridCol w:w="31"/>
        <w:gridCol w:w="15"/>
        <w:gridCol w:w="136"/>
        <w:gridCol w:w="9"/>
        <w:gridCol w:w="6"/>
        <w:gridCol w:w="221"/>
        <w:gridCol w:w="308"/>
        <w:gridCol w:w="429"/>
        <w:gridCol w:w="98"/>
        <w:gridCol w:w="105"/>
        <w:gridCol w:w="36"/>
        <w:gridCol w:w="280"/>
        <w:gridCol w:w="13"/>
        <w:gridCol w:w="50"/>
        <w:gridCol w:w="232"/>
        <w:gridCol w:w="96"/>
        <w:gridCol w:w="72"/>
        <w:gridCol w:w="294"/>
        <w:gridCol w:w="161"/>
        <w:gridCol w:w="42"/>
        <w:gridCol w:w="239"/>
        <w:gridCol w:w="41"/>
        <w:gridCol w:w="6"/>
        <w:gridCol w:w="83"/>
        <w:gridCol w:w="32"/>
        <w:gridCol w:w="14"/>
        <w:gridCol w:w="13"/>
        <w:gridCol w:w="139"/>
        <w:gridCol w:w="304"/>
        <w:gridCol w:w="49"/>
        <w:gridCol w:w="23"/>
        <w:gridCol w:w="227"/>
        <w:gridCol w:w="13"/>
        <w:gridCol w:w="54"/>
        <w:gridCol w:w="79"/>
        <w:gridCol w:w="6"/>
        <w:gridCol w:w="106"/>
        <w:gridCol w:w="414"/>
        <w:gridCol w:w="34"/>
        <w:gridCol w:w="246"/>
        <w:gridCol w:w="55"/>
        <w:gridCol w:w="143"/>
        <w:gridCol w:w="19"/>
      </w:tblGrid>
      <w:tr w:rsidR="002D089D" w:rsidRPr="004D09FA" w14:paraId="7880A28E" w14:textId="77777777" w:rsidTr="00375AD6">
        <w:trPr>
          <w:gridAfter w:val="3"/>
          <w:wAfter w:w="217" w:type="dxa"/>
        </w:trPr>
        <w:tc>
          <w:tcPr>
            <w:tcW w:w="3506" w:type="dxa"/>
            <w:tcBorders>
              <w:top w:val="single" w:sz="12" w:space="0" w:color="auto"/>
            </w:tcBorders>
          </w:tcPr>
          <w:p w14:paraId="67C9D7F3" w14:textId="77777777" w:rsidR="002D089D" w:rsidRPr="004D09FA" w:rsidRDefault="002D089D">
            <w:pPr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1. </w:t>
            </w:r>
            <w:r w:rsidR="00512E80" w:rsidRPr="004D09FA">
              <w:rPr>
                <w:rFonts w:ascii="Arial" w:hAnsi="Arial" w:cs="Arial"/>
                <w:b/>
                <w:sz w:val="18"/>
                <w:szCs w:val="18"/>
                <w:lang w:val="uk-UA"/>
              </w:rPr>
              <w:t>Страхувальник</w:t>
            </w:r>
          </w:p>
          <w:p w14:paraId="456E694E" w14:textId="77777777" w:rsidR="002D089D" w:rsidRPr="004D09FA" w:rsidRDefault="00512E80" w:rsidP="002D089D">
            <w:pPr>
              <w:jc w:val="righ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Повне найменування</w:t>
            </w:r>
          </w:p>
        </w:tc>
        <w:tc>
          <w:tcPr>
            <w:tcW w:w="6735" w:type="dxa"/>
            <w:gridSpan w:val="48"/>
            <w:tcBorders>
              <w:top w:val="single" w:sz="12" w:space="0" w:color="auto"/>
              <w:bottom w:val="single" w:sz="4" w:space="0" w:color="auto"/>
            </w:tcBorders>
          </w:tcPr>
          <w:p w14:paraId="37CAC1FC" w14:textId="77777777" w:rsidR="002D089D" w:rsidRPr="004D09FA" w:rsidRDefault="00552C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128A4"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</w:tr>
      <w:tr w:rsidR="002D089D" w:rsidRPr="004D09FA" w14:paraId="6D1B9720" w14:textId="77777777" w:rsidTr="00375AD6">
        <w:trPr>
          <w:gridAfter w:val="3"/>
          <w:wAfter w:w="217" w:type="dxa"/>
        </w:trPr>
        <w:tc>
          <w:tcPr>
            <w:tcW w:w="3506" w:type="dxa"/>
          </w:tcPr>
          <w:p w14:paraId="79E922C2" w14:textId="77777777" w:rsidR="002D089D" w:rsidRPr="004D09FA" w:rsidRDefault="00512E80" w:rsidP="002D089D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Юридична адреса</w:t>
            </w:r>
          </w:p>
        </w:tc>
        <w:tc>
          <w:tcPr>
            <w:tcW w:w="6735" w:type="dxa"/>
            <w:gridSpan w:val="48"/>
            <w:tcBorders>
              <w:top w:val="single" w:sz="4" w:space="0" w:color="auto"/>
              <w:bottom w:val="single" w:sz="4" w:space="0" w:color="auto"/>
            </w:tcBorders>
          </w:tcPr>
          <w:p w14:paraId="7FE7725F" w14:textId="77777777" w:rsidR="002D089D" w:rsidRPr="004D09FA" w:rsidRDefault="00552CBB" w:rsidP="002D089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128A4"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</w:tr>
      <w:tr w:rsidR="002D089D" w:rsidRPr="004D09FA" w14:paraId="4F1394C2" w14:textId="77777777" w:rsidTr="00375AD6">
        <w:trPr>
          <w:gridAfter w:val="3"/>
          <w:wAfter w:w="217" w:type="dxa"/>
        </w:trPr>
        <w:tc>
          <w:tcPr>
            <w:tcW w:w="3506" w:type="dxa"/>
          </w:tcPr>
          <w:p w14:paraId="5681A720" w14:textId="77777777" w:rsidR="002D089D" w:rsidRPr="004D09FA" w:rsidRDefault="00512E80" w:rsidP="002D089D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Поштова адреса</w:t>
            </w:r>
          </w:p>
        </w:tc>
        <w:tc>
          <w:tcPr>
            <w:tcW w:w="6735" w:type="dxa"/>
            <w:gridSpan w:val="48"/>
            <w:tcBorders>
              <w:top w:val="single" w:sz="4" w:space="0" w:color="auto"/>
              <w:bottom w:val="single" w:sz="4" w:space="0" w:color="auto"/>
            </w:tcBorders>
          </w:tcPr>
          <w:p w14:paraId="46F5643F" w14:textId="77777777" w:rsidR="002D089D" w:rsidRPr="004D09FA" w:rsidRDefault="00552CBB" w:rsidP="002D089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128A4"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</w:tr>
      <w:tr w:rsidR="002D089D" w:rsidRPr="004D09FA" w14:paraId="0C62C1E5" w14:textId="77777777" w:rsidTr="00375AD6">
        <w:trPr>
          <w:gridAfter w:val="2"/>
          <w:wAfter w:w="162" w:type="dxa"/>
        </w:trPr>
        <w:tc>
          <w:tcPr>
            <w:tcW w:w="3506" w:type="dxa"/>
          </w:tcPr>
          <w:p w14:paraId="3D3EC871" w14:textId="77777777" w:rsidR="002D089D" w:rsidRPr="004D09FA" w:rsidRDefault="00512E80" w:rsidP="002D089D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ІПН</w:t>
            </w:r>
          </w:p>
        </w:tc>
        <w:tc>
          <w:tcPr>
            <w:tcW w:w="202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C9C7B75" w14:textId="77777777" w:rsidR="002D089D" w:rsidRPr="004D09FA" w:rsidRDefault="00552CBB" w:rsidP="002D089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128A4"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A38FA45" w14:textId="77777777" w:rsidR="002D089D" w:rsidRPr="004D09FA" w:rsidRDefault="00512E80" w:rsidP="002D089D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КПП</w:t>
            </w:r>
            <w:r w:rsidR="002D089D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190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46E5D679" w14:textId="77777777" w:rsidR="002D089D" w:rsidRPr="004D09FA" w:rsidRDefault="00552CBB" w:rsidP="002D089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128A4"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142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7A61BCA4" w14:textId="77777777" w:rsidR="002D089D" w:rsidRPr="004D09FA" w:rsidRDefault="00B36DF0" w:rsidP="002D089D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КВЕД</w:t>
            </w:r>
            <w:r w:rsidR="002D089D" w:rsidRPr="004D09FA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28ED3DF" w14:textId="77777777" w:rsidR="002D089D" w:rsidRPr="004D09FA" w:rsidRDefault="00552CBB" w:rsidP="002D089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128A4"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</w:tr>
      <w:tr w:rsidR="002D089D" w:rsidRPr="004D09FA" w14:paraId="421CB54F" w14:textId="77777777" w:rsidTr="00375AD6">
        <w:trPr>
          <w:gridAfter w:val="3"/>
          <w:wAfter w:w="217" w:type="dxa"/>
        </w:trPr>
        <w:tc>
          <w:tcPr>
            <w:tcW w:w="3506" w:type="dxa"/>
          </w:tcPr>
          <w:p w14:paraId="43B5244A" w14:textId="77777777" w:rsidR="002D089D" w:rsidRPr="004D09FA" w:rsidRDefault="00512E80" w:rsidP="002D089D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Банківські реквізити</w:t>
            </w:r>
            <w:r w:rsidR="002D089D" w:rsidRPr="004D09FA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6735" w:type="dxa"/>
            <w:gridSpan w:val="48"/>
            <w:tcBorders>
              <w:top w:val="single" w:sz="4" w:space="0" w:color="auto"/>
              <w:bottom w:val="single" w:sz="4" w:space="0" w:color="auto"/>
            </w:tcBorders>
          </w:tcPr>
          <w:p w14:paraId="173E0A45" w14:textId="77777777" w:rsidR="002D089D" w:rsidRPr="004D09FA" w:rsidRDefault="00512E80" w:rsidP="002D089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П/р</w:t>
            </w:r>
            <w:r w:rsidR="002D089D" w:rsidRPr="004D09FA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3128A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52CBB">
              <w:rPr>
                <w:rFonts w:ascii="Arial" w:hAnsi="Arial"/>
                <w:b/>
                <w:sz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128A4">
              <w:rPr>
                <w:rFonts w:ascii="Arial" w:hAnsi="Arial"/>
                <w:b/>
                <w:sz w:val="19"/>
              </w:rPr>
              <w:instrText xml:space="preserve"> FORMTEXT </w:instrText>
            </w:r>
            <w:r w:rsidR="00552CBB">
              <w:rPr>
                <w:rFonts w:ascii="Arial" w:hAnsi="Arial"/>
                <w:b/>
                <w:sz w:val="19"/>
              </w:rPr>
            </w:r>
            <w:r w:rsidR="00552CBB">
              <w:rPr>
                <w:rFonts w:ascii="Arial" w:hAnsi="Arial"/>
                <w:b/>
                <w:sz w:val="19"/>
              </w:rPr>
              <w:fldChar w:fldCharType="separate"/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552CBB">
              <w:rPr>
                <w:rFonts w:ascii="Arial" w:hAnsi="Arial"/>
                <w:b/>
                <w:sz w:val="19"/>
              </w:rPr>
              <w:fldChar w:fldCharType="end"/>
            </w:r>
          </w:p>
        </w:tc>
      </w:tr>
      <w:tr w:rsidR="002D089D" w:rsidRPr="004D09FA" w14:paraId="43FADA0A" w14:textId="77777777" w:rsidTr="00375AD6">
        <w:trPr>
          <w:gridAfter w:val="3"/>
          <w:wAfter w:w="217" w:type="dxa"/>
        </w:trPr>
        <w:tc>
          <w:tcPr>
            <w:tcW w:w="3506" w:type="dxa"/>
          </w:tcPr>
          <w:p w14:paraId="62647309" w14:textId="77777777" w:rsidR="002D089D" w:rsidRPr="004D09FA" w:rsidRDefault="00512E80" w:rsidP="002D089D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Контактна особа</w:t>
            </w:r>
            <w:r w:rsidR="002D089D" w:rsidRPr="004D09FA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6735" w:type="dxa"/>
            <w:gridSpan w:val="48"/>
            <w:tcBorders>
              <w:top w:val="single" w:sz="4" w:space="0" w:color="auto"/>
              <w:bottom w:val="single" w:sz="4" w:space="0" w:color="auto"/>
            </w:tcBorders>
          </w:tcPr>
          <w:p w14:paraId="429E0A38" w14:textId="77777777" w:rsidR="002D089D" w:rsidRPr="004D09FA" w:rsidRDefault="00552CBB" w:rsidP="00A40D21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128A4"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</w:tr>
      <w:tr w:rsidR="002D089D" w:rsidRPr="004D09FA" w14:paraId="6C2DAE91" w14:textId="77777777" w:rsidTr="00375AD6">
        <w:trPr>
          <w:gridAfter w:val="2"/>
          <w:wAfter w:w="162" w:type="dxa"/>
        </w:trPr>
        <w:tc>
          <w:tcPr>
            <w:tcW w:w="3506" w:type="dxa"/>
          </w:tcPr>
          <w:p w14:paraId="098B875B" w14:textId="77777777" w:rsidR="002D089D" w:rsidRPr="004D09FA" w:rsidRDefault="00512E80" w:rsidP="002D089D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Телефон</w:t>
            </w:r>
            <w:r w:rsidR="002D089D" w:rsidRPr="004D09FA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197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8D459BE" w14:textId="77777777" w:rsidR="002D089D" w:rsidRPr="004D09FA" w:rsidRDefault="00552CBB" w:rsidP="002D089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128A4"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7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583A3E5" w14:textId="77777777" w:rsidR="002D089D" w:rsidRPr="004D09FA" w:rsidRDefault="00512E80" w:rsidP="002D089D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Факс</w:t>
            </w:r>
            <w:r w:rsidR="002D089D" w:rsidRPr="004D09FA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190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763341CF" w14:textId="77777777" w:rsidR="002D089D" w:rsidRPr="004D09FA" w:rsidRDefault="00552CBB" w:rsidP="002D089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128A4"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142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27709631" w14:textId="77777777" w:rsidR="002D089D" w:rsidRPr="004D09FA" w:rsidRDefault="002D089D" w:rsidP="002D089D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53E902C" w14:textId="77777777" w:rsidR="002D089D" w:rsidRPr="004D09FA" w:rsidRDefault="00552CBB" w:rsidP="002D089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128A4"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</w:tr>
      <w:tr w:rsidR="002D089D" w:rsidRPr="004D09FA" w14:paraId="0D59A506" w14:textId="77777777" w:rsidTr="00375AD6">
        <w:trPr>
          <w:gridAfter w:val="3"/>
          <w:wAfter w:w="217" w:type="dxa"/>
        </w:trPr>
        <w:tc>
          <w:tcPr>
            <w:tcW w:w="3506" w:type="dxa"/>
            <w:tcBorders>
              <w:bottom w:val="single" w:sz="12" w:space="0" w:color="auto"/>
            </w:tcBorders>
          </w:tcPr>
          <w:p w14:paraId="2F8ECE90" w14:textId="77777777" w:rsidR="002D089D" w:rsidRPr="004D09FA" w:rsidRDefault="00872AD8" w:rsidP="00872AD8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Основн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и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й </w:t>
            </w:r>
            <w:r w:rsidR="00512E80" w:rsidRPr="004D09FA">
              <w:rPr>
                <w:rFonts w:ascii="Arial" w:hAnsi="Arial" w:cs="Arial"/>
                <w:sz w:val="18"/>
                <w:szCs w:val="18"/>
                <w:lang w:val="uk-UA"/>
              </w:rPr>
              <w:t>вид діяльності</w:t>
            </w:r>
            <w:r w:rsidR="002D089D" w:rsidRPr="004D09FA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3128A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735" w:type="dxa"/>
            <w:gridSpan w:val="48"/>
            <w:tcBorders>
              <w:bottom w:val="single" w:sz="12" w:space="0" w:color="auto"/>
            </w:tcBorders>
          </w:tcPr>
          <w:p w14:paraId="149734B8" w14:textId="77777777" w:rsidR="00443C99" w:rsidRPr="004D09FA" w:rsidRDefault="00552CBB" w:rsidP="003128A4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128A4"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  <w:r w:rsidR="003128A4" w:rsidRPr="00DF6BBC">
              <w:rPr>
                <w:rFonts w:ascii="Arial" w:hAnsi="Arial"/>
                <w:b/>
                <w:sz w:val="19"/>
              </w:rPr>
              <w:t xml:space="preserve">                                                     </w:t>
            </w:r>
            <w:r w:rsidR="00512E80"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Чи застосовується до організації </w:t>
            </w:r>
          </w:p>
          <w:p w14:paraId="07CE387C" w14:textId="77777777" w:rsidR="002D089D" w:rsidRPr="004D09FA" w:rsidRDefault="00512E80" w:rsidP="00443C99">
            <w:pPr>
              <w:ind w:left="3334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спрощена система оподаткування?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FORMCHECKBOX</w:instrText>
            </w:r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так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FORMCHECKBOX</w:instrText>
            </w:r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 ні</w:t>
            </w:r>
          </w:p>
        </w:tc>
      </w:tr>
      <w:tr w:rsidR="002D089D" w:rsidRPr="004D09FA" w14:paraId="7AAADA61" w14:textId="77777777" w:rsidTr="00375AD6">
        <w:trPr>
          <w:gridAfter w:val="3"/>
          <w:wAfter w:w="217" w:type="dxa"/>
        </w:trPr>
        <w:tc>
          <w:tcPr>
            <w:tcW w:w="3506" w:type="dxa"/>
            <w:tcBorders>
              <w:top w:val="single" w:sz="12" w:space="0" w:color="auto"/>
            </w:tcBorders>
          </w:tcPr>
          <w:p w14:paraId="431C7E98" w14:textId="77777777" w:rsidR="002D089D" w:rsidRPr="004D09FA" w:rsidRDefault="00C96BCC" w:rsidP="00C96BCC">
            <w:pPr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 w:rsidR="00512E80" w:rsidRPr="004D09FA">
              <w:rPr>
                <w:rFonts w:ascii="Arial" w:hAnsi="Arial" w:cs="Arial"/>
                <w:b/>
                <w:sz w:val="18"/>
                <w:szCs w:val="18"/>
                <w:lang w:val="uk-UA"/>
              </w:rPr>
              <w:t>Об’єкт будівництва і/або монтажу</w:t>
            </w:r>
          </w:p>
        </w:tc>
        <w:tc>
          <w:tcPr>
            <w:tcW w:w="6735" w:type="dxa"/>
            <w:gridSpan w:val="48"/>
            <w:tcBorders>
              <w:top w:val="single" w:sz="12" w:space="0" w:color="auto"/>
              <w:bottom w:val="single" w:sz="4" w:space="0" w:color="auto"/>
            </w:tcBorders>
          </w:tcPr>
          <w:p w14:paraId="37315587" w14:textId="77777777" w:rsidR="002D089D" w:rsidRPr="004D09FA" w:rsidRDefault="00552CBB" w:rsidP="002D08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128A4"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</w:tr>
      <w:tr w:rsidR="002D089D" w:rsidRPr="004D09FA" w14:paraId="527E7E78" w14:textId="77777777" w:rsidTr="00375AD6">
        <w:trPr>
          <w:gridAfter w:val="3"/>
          <w:wAfter w:w="217" w:type="dxa"/>
        </w:trPr>
        <w:tc>
          <w:tcPr>
            <w:tcW w:w="3506" w:type="dxa"/>
          </w:tcPr>
          <w:p w14:paraId="0788C03D" w14:textId="77777777" w:rsidR="002D089D" w:rsidRPr="004D09FA" w:rsidRDefault="00C96BCC" w:rsidP="002D089D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09FA">
              <w:rPr>
                <w:rFonts w:ascii="Arial" w:hAnsi="Arial" w:cs="Arial"/>
                <w:sz w:val="18"/>
                <w:szCs w:val="18"/>
              </w:rPr>
              <w:t>(</w:t>
            </w:r>
            <w:r w:rsidR="00512E80" w:rsidRPr="004D09FA">
              <w:rPr>
                <w:rFonts w:ascii="Arial" w:hAnsi="Arial" w:cs="Arial"/>
                <w:sz w:val="18"/>
                <w:szCs w:val="18"/>
                <w:lang w:val="uk-UA"/>
              </w:rPr>
              <w:t>за титулом договору, проектом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6735" w:type="dxa"/>
            <w:gridSpan w:val="48"/>
            <w:tcBorders>
              <w:top w:val="single" w:sz="4" w:space="0" w:color="auto"/>
              <w:bottom w:val="single" w:sz="4" w:space="0" w:color="auto"/>
            </w:tcBorders>
          </w:tcPr>
          <w:p w14:paraId="2443A786" w14:textId="77777777" w:rsidR="002D089D" w:rsidRPr="004D09FA" w:rsidRDefault="00552CBB" w:rsidP="002D08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128A4"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</w:tr>
      <w:tr w:rsidR="00C96BCC" w:rsidRPr="004D09FA" w14:paraId="44C7DE4B" w14:textId="77777777" w:rsidTr="00375AD6">
        <w:trPr>
          <w:gridAfter w:val="3"/>
          <w:wAfter w:w="217" w:type="dxa"/>
        </w:trPr>
        <w:tc>
          <w:tcPr>
            <w:tcW w:w="3506" w:type="dxa"/>
            <w:tcBorders>
              <w:bottom w:val="single" w:sz="12" w:space="0" w:color="auto"/>
            </w:tcBorders>
          </w:tcPr>
          <w:p w14:paraId="59C6A3AC" w14:textId="77777777" w:rsidR="00C96BCC" w:rsidRPr="004D09FA" w:rsidRDefault="00C96BCC" w:rsidP="002D089D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14:paraId="3481F4C5" w14:textId="77777777" w:rsidR="00C96BCC" w:rsidRPr="004D09FA" w:rsidRDefault="00512E80" w:rsidP="002D08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Договір </w:t>
            </w:r>
            <w:proofErr w:type="spellStart"/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підряду</w:t>
            </w:r>
            <w:proofErr w:type="spellEnd"/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 №</w:t>
            </w:r>
            <w:r w:rsidR="00C96BCC"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6" w:type="dxa"/>
            <w:gridSpan w:val="15"/>
            <w:tcBorders>
              <w:top w:val="single" w:sz="4" w:space="0" w:color="auto"/>
              <w:bottom w:val="single" w:sz="12" w:space="0" w:color="auto"/>
            </w:tcBorders>
          </w:tcPr>
          <w:p w14:paraId="789809FF" w14:textId="77777777" w:rsidR="00C96BCC" w:rsidRPr="004D09FA" w:rsidRDefault="00552CBB" w:rsidP="002D08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128A4"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2130" w:type="dxa"/>
            <w:gridSpan w:val="20"/>
            <w:tcBorders>
              <w:top w:val="single" w:sz="4" w:space="0" w:color="auto"/>
              <w:bottom w:val="single" w:sz="12" w:space="0" w:color="auto"/>
            </w:tcBorders>
          </w:tcPr>
          <w:p w14:paraId="7BC47312" w14:textId="77777777" w:rsidR="00C96BCC" w:rsidRPr="004D09FA" w:rsidRDefault="00512E80" w:rsidP="002D089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Підписано</w:t>
            </w:r>
            <w:r w:rsidR="00C96BCC" w:rsidRPr="004D09FA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3128A4">
              <w:rPr>
                <w:rFonts w:ascii="Arial" w:hAnsi="Arial"/>
                <w:b/>
                <w:sz w:val="19"/>
              </w:rPr>
              <w:t xml:space="preserve"> </w:t>
            </w:r>
            <w:r w:rsidR="00552CBB">
              <w:rPr>
                <w:rFonts w:ascii="Arial" w:hAnsi="Arial"/>
                <w:b/>
                <w:sz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128A4">
              <w:rPr>
                <w:rFonts w:ascii="Arial" w:hAnsi="Arial"/>
                <w:b/>
                <w:sz w:val="19"/>
              </w:rPr>
              <w:instrText xml:space="preserve"> FORMTEXT </w:instrText>
            </w:r>
            <w:r w:rsidR="00552CBB">
              <w:rPr>
                <w:rFonts w:ascii="Arial" w:hAnsi="Arial"/>
                <w:b/>
                <w:sz w:val="19"/>
              </w:rPr>
            </w:r>
            <w:r w:rsidR="00552CBB">
              <w:rPr>
                <w:rFonts w:ascii="Arial" w:hAnsi="Arial"/>
                <w:b/>
                <w:sz w:val="19"/>
              </w:rPr>
              <w:fldChar w:fldCharType="separate"/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3128A4">
              <w:rPr>
                <w:rFonts w:ascii="Arial" w:hAnsi="Arial"/>
                <w:b/>
                <w:sz w:val="19"/>
              </w:rPr>
              <w:t> </w:t>
            </w:r>
            <w:r w:rsidR="00552CBB"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952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14:paraId="3A7F680F" w14:textId="77777777" w:rsidR="00C96BCC" w:rsidRPr="004D09FA" w:rsidRDefault="00C96BCC" w:rsidP="002D089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D089D" w:rsidRPr="004D09FA" w14:paraId="7A27E9EE" w14:textId="77777777" w:rsidTr="00375AD6">
        <w:trPr>
          <w:gridAfter w:val="3"/>
          <w:wAfter w:w="217" w:type="dxa"/>
        </w:trPr>
        <w:tc>
          <w:tcPr>
            <w:tcW w:w="3506" w:type="dxa"/>
            <w:tcBorders>
              <w:top w:val="single" w:sz="12" w:space="0" w:color="auto"/>
            </w:tcBorders>
          </w:tcPr>
          <w:p w14:paraId="42A7AABA" w14:textId="77777777" w:rsidR="002D089D" w:rsidRPr="004D09FA" w:rsidRDefault="00C96BCC" w:rsidP="00C96BC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3. </w:t>
            </w:r>
            <w:r w:rsidR="00512E80" w:rsidRPr="004D09FA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Територія страхування </w:t>
            </w:r>
          </w:p>
        </w:tc>
        <w:tc>
          <w:tcPr>
            <w:tcW w:w="6735" w:type="dxa"/>
            <w:gridSpan w:val="48"/>
            <w:tcBorders>
              <w:top w:val="single" w:sz="12" w:space="0" w:color="auto"/>
              <w:bottom w:val="single" w:sz="4" w:space="0" w:color="auto"/>
            </w:tcBorders>
          </w:tcPr>
          <w:p w14:paraId="354D865A" w14:textId="77777777" w:rsidR="002D089D" w:rsidRPr="004D09FA" w:rsidRDefault="00552CBB" w:rsidP="002D089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F6BBC"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 w:rsidR="00DF6BBC">
              <w:rPr>
                <w:rFonts w:ascii="Arial" w:hAnsi="Arial"/>
                <w:b/>
                <w:sz w:val="19"/>
              </w:rPr>
              <w:t> </w:t>
            </w:r>
            <w:r w:rsidR="00DF6BBC">
              <w:rPr>
                <w:rFonts w:ascii="Arial" w:hAnsi="Arial"/>
                <w:b/>
                <w:sz w:val="19"/>
              </w:rPr>
              <w:t> </w:t>
            </w:r>
            <w:r w:rsidR="00DF6BBC">
              <w:rPr>
                <w:rFonts w:ascii="Arial" w:hAnsi="Arial"/>
                <w:b/>
                <w:sz w:val="19"/>
              </w:rPr>
              <w:t> </w:t>
            </w:r>
            <w:r w:rsidR="00DF6BBC">
              <w:rPr>
                <w:rFonts w:ascii="Arial" w:hAnsi="Arial"/>
                <w:b/>
                <w:sz w:val="19"/>
              </w:rPr>
              <w:t> </w:t>
            </w:r>
            <w:r w:rsidR="00DF6BBC">
              <w:rPr>
                <w:rFonts w:ascii="Arial" w:hAnsi="Arial"/>
                <w:b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</w:tr>
      <w:tr w:rsidR="002D089D" w:rsidRPr="004D09FA" w14:paraId="129B022B" w14:textId="77777777" w:rsidTr="00375AD6">
        <w:trPr>
          <w:gridAfter w:val="3"/>
          <w:wAfter w:w="217" w:type="dxa"/>
        </w:trPr>
        <w:tc>
          <w:tcPr>
            <w:tcW w:w="3506" w:type="dxa"/>
            <w:tcBorders>
              <w:bottom w:val="single" w:sz="12" w:space="0" w:color="auto"/>
            </w:tcBorders>
          </w:tcPr>
          <w:p w14:paraId="68465B5A" w14:textId="77777777" w:rsidR="002D089D" w:rsidRPr="004D09FA" w:rsidRDefault="00512E80" w:rsidP="00512E80">
            <w:pPr>
              <w:jc w:val="righ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Точна адреса і місцезнаходження майданчика </w:t>
            </w:r>
          </w:p>
        </w:tc>
        <w:tc>
          <w:tcPr>
            <w:tcW w:w="6735" w:type="dxa"/>
            <w:gridSpan w:val="48"/>
            <w:tcBorders>
              <w:top w:val="single" w:sz="4" w:space="0" w:color="auto"/>
              <w:bottom w:val="single" w:sz="12" w:space="0" w:color="auto"/>
            </w:tcBorders>
          </w:tcPr>
          <w:p w14:paraId="6E2B6A54" w14:textId="77777777" w:rsidR="002D089D" w:rsidRPr="004D09FA" w:rsidRDefault="00552CBB" w:rsidP="002D08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F6BBC"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 w:rsidR="00DF6BBC">
              <w:rPr>
                <w:rFonts w:ascii="Arial" w:hAnsi="Arial"/>
                <w:b/>
                <w:sz w:val="19"/>
              </w:rPr>
              <w:t> </w:t>
            </w:r>
            <w:r w:rsidR="00DF6BBC">
              <w:rPr>
                <w:rFonts w:ascii="Arial" w:hAnsi="Arial"/>
                <w:b/>
                <w:sz w:val="19"/>
              </w:rPr>
              <w:t> </w:t>
            </w:r>
            <w:r w:rsidR="00DF6BBC">
              <w:rPr>
                <w:rFonts w:ascii="Arial" w:hAnsi="Arial"/>
                <w:b/>
                <w:sz w:val="19"/>
              </w:rPr>
              <w:t> </w:t>
            </w:r>
            <w:r w:rsidR="00DF6BBC">
              <w:rPr>
                <w:rFonts w:ascii="Arial" w:hAnsi="Arial"/>
                <w:b/>
                <w:sz w:val="19"/>
              </w:rPr>
              <w:t> </w:t>
            </w:r>
            <w:r w:rsidR="00DF6BBC">
              <w:rPr>
                <w:rFonts w:ascii="Arial" w:hAnsi="Arial"/>
                <w:b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</w:tr>
      <w:tr w:rsidR="00CA5EA7" w:rsidRPr="00DF6BBC" w14:paraId="535E0BFE" w14:textId="77777777" w:rsidTr="00375AD6">
        <w:trPr>
          <w:gridAfter w:val="51"/>
          <w:wAfter w:w="6952" w:type="dxa"/>
        </w:trPr>
        <w:tc>
          <w:tcPr>
            <w:tcW w:w="3506" w:type="dxa"/>
            <w:tcBorders>
              <w:top w:val="single" w:sz="12" w:space="0" w:color="auto"/>
            </w:tcBorders>
          </w:tcPr>
          <w:p w14:paraId="5FAEE397" w14:textId="77777777" w:rsidR="00CA5EA7" w:rsidRPr="00DF6BBC" w:rsidRDefault="00CA5EA7" w:rsidP="00DF6BBC">
            <w:pPr>
              <w:spacing w:line="360" w:lineRule="auto"/>
              <w:ind w:right="-7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09F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4. </w:t>
            </w:r>
            <w:r w:rsidR="00512E80" w:rsidRPr="004D09FA">
              <w:rPr>
                <w:rFonts w:ascii="Arial" w:hAnsi="Arial" w:cs="Arial"/>
                <w:b/>
                <w:sz w:val="18"/>
                <w:szCs w:val="18"/>
                <w:lang w:val="uk-UA"/>
              </w:rPr>
              <w:t>Замовни</w:t>
            </w:r>
            <w:r w:rsidR="00DF6BBC">
              <w:rPr>
                <w:rFonts w:ascii="Arial" w:hAnsi="Arial" w:cs="Arial"/>
                <w:b/>
                <w:sz w:val="18"/>
                <w:szCs w:val="18"/>
                <w:lang w:val="uk-UA"/>
              </w:rPr>
              <w:t>к</w:t>
            </w:r>
          </w:p>
        </w:tc>
      </w:tr>
      <w:tr w:rsidR="002D089D" w:rsidRPr="004D09FA" w14:paraId="6F2DFB3F" w14:textId="77777777" w:rsidTr="00375AD6">
        <w:trPr>
          <w:gridAfter w:val="3"/>
          <w:wAfter w:w="217" w:type="dxa"/>
        </w:trPr>
        <w:tc>
          <w:tcPr>
            <w:tcW w:w="3506" w:type="dxa"/>
          </w:tcPr>
          <w:p w14:paraId="59FEFDF1" w14:textId="77777777" w:rsidR="002D089D" w:rsidRPr="004D09FA" w:rsidRDefault="00512E80" w:rsidP="00DF6BBC">
            <w:pPr>
              <w:jc w:val="righ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Повне найменування і поштова адреса організації</w:t>
            </w:r>
          </w:p>
        </w:tc>
        <w:tc>
          <w:tcPr>
            <w:tcW w:w="6735" w:type="dxa"/>
            <w:gridSpan w:val="48"/>
            <w:tcBorders>
              <w:bottom w:val="single" w:sz="4" w:space="0" w:color="auto"/>
            </w:tcBorders>
          </w:tcPr>
          <w:p w14:paraId="2660EB42" w14:textId="77777777" w:rsidR="002D089D" w:rsidRPr="004D09FA" w:rsidRDefault="00552CBB" w:rsidP="00512E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F6BBC"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 w:rsidR="00DF6BBC">
              <w:rPr>
                <w:rFonts w:ascii="Arial" w:hAnsi="Arial"/>
                <w:b/>
                <w:sz w:val="19"/>
              </w:rPr>
              <w:t> </w:t>
            </w:r>
            <w:r w:rsidR="00DF6BBC">
              <w:rPr>
                <w:rFonts w:ascii="Arial" w:hAnsi="Arial"/>
                <w:b/>
                <w:sz w:val="19"/>
              </w:rPr>
              <w:t> </w:t>
            </w:r>
            <w:r w:rsidR="00DF6BBC">
              <w:rPr>
                <w:rFonts w:ascii="Arial" w:hAnsi="Arial"/>
                <w:b/>
                <w:sz w:val="19"/>
              </w:rPr>
              <w:t> </w:t>
            </w:r>
            <w:r w:rsidR="00DF6BBC">
              <w:rPr>
                <w:rFonts w:ascii="Arial" w:hAnsi="Arial"/>
                <w:b/>
                <w:sz w:val="19"/>
              </w:rPr>
              <w:t> </w:t>
            </w:r>
            <w:r w:rsidR="00DF6BBC">
              <w:rPr>
                <w:rFonts w:ascii="Arial" w:hAnsi="Arial"/>
                <w:b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</w:tr>
      <w:tr w:rsidR="00CA5EA7" w:rsidRPr="004D09FA" w14:paraId="22E7A8D1" w14:textId="77777777" w:rsidTr="00375AD6">
        <w:trPr>
          <w:gridAfter w:val="3"/>
          <w:wAfter w:w="217" w:type="dxa"/>
        </w:trPr>
        <w:tc>
          <w:tcPr>
            <w:tcW w:w="3506" w:type="dxa"/>
            <w:tcBorders>
              <w:bottom w:val="single" w:sz="12" w:space="0" w:color="auto"/>
            </w:tcBorders>
          </w:tcPr>
          <w:p w14:paraId="520C8989" w14:textId="77777777" w:rsidR="00CA5EA7" w:rsidRPr="004D09FA" w:rsidRDefault="00CA5EA7" w:rsidP="00512E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6" w:type="dxa"/>
            <w:gridSpan w:val="21"/>
            <w:tcBorders>
              <w:top w:val="single" w:sz="4" w:space="0" w:color="auto"/>
              <w:bottom w:val="single" w:sz="12" w:space="0" w:color="auto"/>
            </w:tcBorders>
          </w:tcPr>
          <w:p w14:paraId="46052B1B" w14:textId="77777777" w:rsidR="00CA5EA7" w:rsidRPr="004D09FA" w:rsidRDefault="00552CBB" w:rsidP="00512E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F6BBC"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 w:rsidR="00DF6BBC">
              <w:rPr>
                <w:rFonts w:ascii="Arial" w:hAnsi="Arial"/>
                <w:b/>
                <w:sz w:val="19"/>
              </w:rPr>
              <w:t> </w:t>
            </w:r>
            <w:r w:rsidR="00DF6BBC">
              <w:rPr>
                <w:rFonts w:ascii="Arial" w:hAnsi="Arial"/>
                <w:b/>
                <w:sz w:val="19"/>
              </w:rPr>
              <w:t> </w:t>
            </w:r>
            <w:r w:rsidR="00DF6BBC">
              <w:rPr>
                <w:rFonts w:ascii="Arial" w:hAnsi="Arial"/>
                <w:b/>
                <w:sz w:val="19"/>
              </w:rPr>
              <w:t> </w:t>
            </w:r>
            <w:r w:rsidR="00DF6BBC">
              <w:rPr>
                <w:rFonts w:ascii="Arial" w:hAnsi="Arial"/>
                <w:b/>
                <w:sz w:val="19"/>
              </w:rPr>
              <w:t> </w:t>
            </w:r>
            <w:r w:rsidR="00DF6BBC">
              <w:rPr>
                <w:rFonts w:ascii="Arial" w:hAnsi="Arial"/>
                <w:b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2130" w:type="dxa"/>
            <w:gridSpan w:val="20"/>
            <w:tcBorders>
              <w:top w:val="single" w:sz="4" w:space="0" w:color="auto"/>
              <w:bottom w:val="single" w:sz="12" w:space="0" w:color="auto"/>
            </w:tcBorders>
          </w:tcPr>
          <w:p w14:paraId="4F537895" w14:textId="77777777" w:rsidR="00CA5EA7" w:rsidRPr="004D09FA" w:rsidRDefault="00512E80" w:rsidP="00512E80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Чи необхідно його страхувати за полісом?</w:t>
            </w:r>
          </w:p>
        </w:tc>
        <w:tc>
          <w:tcPr>
            <w:tcW w:w="939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14:paraId="5045DACC" w14:textId="77777777" w:rsidR="00CA5EA7" w:rsidRPr="004D09FA" w:rsidRDefault="00552CBB" w:rsidP="00512E80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1"/>
            <w:r w:rsidR="00CA5EA7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0"/>
            <w:r w:rsidR="00CA5EA7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12E80" w:rsidRPr="004D09FA">
              <w:rPr>
                <w:rFonts w:ascii="Arial" w:hAnsi="Arial" w:cs="Arial"/>
                <w:sz w:val="18"/>
                <w:szCs w:val="18"/>
                <w:lang w:val="uk-UA"/>
              </w:rPr>
              <w:t>так</w:t>
            </w:r>
            <w:r w:rsidR="00CA5EA7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2"/>
            <w:r w:rsidR="00CA5EA7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"/>
            <w:r w:rsidR="00CA5EA7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12E80" w:rsidRPr="004D09FA">
              <w:rPr>
                <w:rFonts w:ascii="Arial" w:hAnsi="Arial" w:cs="Arial"/>
                <w:sz w:val="18"/>
                <w:szCs w:val="18"/>
                <w:lang w:val="uk-UA"/>
              </w:rPr>
              <w:t>ні</w:t>
            </w:r>
          </w:p>
        </w:tc>
      </w:tr>
      <w:tr w:rsidR="002D089D" w:rsidRPr="004D09FA" w14:paraId="699B96BF" w14:textId="77777777" w:rsidTr="00375AD6">
        <w:trPr>
          <w:gridAfter w:val="3"/>
          <w:wAfter w:w="217" w:type="dxa"/>
        </w:trPr>
        <w:tc>
          <w:tcPr>
            <w:tcW w:w="3506" w:type="dxa"/>
            <w:tcBorders>
              <w:top w:val="single" w:sz="12" w:space="0" w:color="auto"/>
            </w:tcBorders>
          </w:tcPr>
          <w:p w14:paraId="2C441233" w14:textId="77777777" w:rsidR="002D089D" w:rsidRPr="004D09FA" w:rsidRDefault="00CA5EA7" w:rsidP="00CA5EA7">
            <w:pPr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5. </w:t>
            </w:r>
            <w:r w:rsidR="00512E80" w:rsidRPr="004D09FA">
              <w:rPr>
                <w:rFonts w:ascii="Arial" w:hAnsi="Arial" w:cs="Arial"/>
                <w:b/>
                <w:sz w:val="18"/>
                <w:szCs w:val="18"/>
                <w:lang w:val="uk-UA"/>
              </w:rPr>
              <w:t>Підрядник (-и)</w:t>
            </w:r>
          </w:p>
        </w:tc>
        <w:tc>
          <w:tcPr>
            <w:tcW w:w="6735" w:type="dxa"/>
            <w:gridSpan w:val="48"/>
            <w:tcBorders>
              <w:top w:val="single" w:sz="12" w:space="0" w:color="auto"/>
              <w:bottom w:val="single" w:sz="4" w:space="0" w:color="auto"/>
            </w:tcBorders>
          </w:tcPr>
          <w:p w14:paraId="4A7AF1D0" w14:textId="77777777" w:rsidR="002D089D" w:rsidRPr="004D09FA" w:rsidRDefault="00552CBB" w:rsidP="002D089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 w:rsidR="003128A4">
              <w:rPr>
                <w:rFonts w:ascii="Arial" w:hAnsi="Arial"/>
                <w:sz w:val="19"/>
              </w:rPr>
              <w:instrText xml:space="preserve"> FORMTEXT </w:instrText>
            </w:r>
            <w:r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 w:rsidR="003128A4">
              <w:rPr>
                <w:rFonts w:ascii="Arial" w:hAnsi="Arial"/>
                <w:noProof/>
                <w:sz w:val="19"/>
              </w:rPr>
              <w:t> </w:t>
            </w:r>
            <w:r w:rsidR="003128A4">
              <w:rPr>
                <w:rFonts w:ascii="Arial" w:hAnsi="Arial"/>
                <w:noProof/>
                <w:sz w:val="19"/>
              </w:rPr>
              <w:t> </w:t>
            </w:r>
            <w:r w:rsidR="003128A4">
              <w:rPr>
                <w:rFonts w:ascii="Arial" w:hAnsi="Arial"/>
                <w:noProof/>
                <w:sz w:val="19"/>
              </w:rPr>
              <w:t> </w:t>
            </w:r>
            <w:r w:rsidR="003128A4">
              <w:rPr>
                <w:rFonts w:ascii="Arial" w:hAnsi="Arial"/>
                <w:noProof/>
                <w:sz w:val="19"/>
              </w:rPr>
              <w:t> </w:t>
            </w:r>
            <w:r w:rsidR="003128A4"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</w:p>
        </w:tc>
      </w:tr>
      <w:tr w:rsidR="002D089D" w:rsidRPr="004D09FA" w14:paraId="2EC6BB60" w14:textId="77777777" w:rsidTr="00375AD6">
        <w:trPr>
          <w:gridAfter w:val="3"/>
          <w:wAfter w:w="217" w:type="dxa"/>
        </w:trPr>
        <w:tc>
          <w:tcPr>
            <w:tcW w:w="3506" w:type="dxa"/>
          </w:tcPr>
          <w:p w14:paraId="10F30398" w14:textId="77777777" w:rsidR="002D089D" w:rsidRPr="004D09FA" w:rsidRDefault="00512E80" w:rsidP="00CA5E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Повне найменування і поштова адреса організації</w:t>
            </w:r>
          </w:p>
        </w:tc>
        <w:tc>
          <w:tcPr>
            <w:tcW w:w="6735" w:type="dxa"/>
            <w:gridSpan w:val="48"/>
            <w:tcBorders>
              <w:top w:val="single" w:sz="4" w:space="0" w:color="auto"/>
            </w:tcBorders>
          </w:tcPr>
          <w:p w14:paraId="55DD8867" w14:textId="77777777" w:rsidR="002D089D" w:rsidRPr="004D09FA" w:rsidRDefault="00552CBB" w:rsidP="002D08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 w:rsidR="003128A4">
              <w:rPr>
                <w:rFonts w:ascii="Arial" w:hAnsi="Arial"/>
                <w:sz w:val="19"/>
              </w:rPr>
              <w:instrText xml:space="preserve"> FORMTEXT </w:instrText>
            </w:r>
            <w:r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 w:rsidR="003128A4">
              <w:rPr>
                <w:rFonts w:ascii="Arial" w:hAnsi="Arial"/>
                <w:noProof/>
                <w:sz w:val="19"/>
              </w:rPr>
              <w:t> </w:t>
            </w:r>
            <w:r w:rsidR="003128A4">
              <w:rPr>
                <w:rFonts w:ascii="Arial" w:hAnsi="Arial"/>
                <w:noProof/>
                <w:sz w:val="19"/>
              </w:rPr>
              <w:t> </w:t>
            </w:r>
            <w:r w:rsidR="003128A4">
              <w:rPr>
                <w:rFonts w:ascii="Arial" w:hAnsi="Arial"/>
                <w:noProof/>
                <w:sz w:val="19"/>
              </w:rPr>
              <w:t> </w:t>
            </w:r>
            <w:r w:rsidR="003128A4">
              <w:rPr>
                <w:rFonts w:ascii="Arial" w:hAnsi="Arial"/>
                <w:noProof/>
                <w:sz w:val="19"/>
              </w:rPr>
              <w:t> </w:t>
            </w:r>
            <w:r w:rsidR="003128A4"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</w:p>
        </w:tc>
      </w:tr>
      <w:tr w:rsidR="00512E80" w:rsidRPr="004D09FA" w14:paraId="7C200364" w14:textId="77777777" w:rsidTr="00375AD6">
        <w:trPr>
          <w:gridAfter w:val="3"/>
          <w:wAfter w:w="217" w:type="dxa"/>
        </w:trPr>
        <w:tc>
          <w:tcPr>
            <w:tcW w:w="3506" w:type="dxa"/>
          </w:tcPr>
          <w:p w14:paraId="190F1131" w14:textId="77777777" w:rsidR="00512E80" w:rsidRPr="004D09FA" w:rsidRDefault="00512E80" w:rsidP="00CA5E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  <w:gridSpan w:val="5"/>
            <w:tcBorders>
              <w:bottom w:val="single" w:sz="4" w:space="0" w:color="auto"/>
            </w:tcBorders>
          </w:tcPr>
          <w:p w14:paraId="72134AEE" w14:textId="77777777" w:rsidR="00512E80" w:rsidRPr="004D09FA" w:rsidRDefault="00512E80" w:rsidP="00CA5EA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Чи є у підрядник</w:t>
            </w:r>
            <w:r w:rsidR="00872AD8">
              <w:rPr>
                <w:rFonts w:ascii="Arial" w:hAnsi="Arial" w:cs="Arial"/>
                <w:sz w:val="18"/>
                <w:szCs w:val="18"/>
                <w:lang w:val="uk-UA"/>
              </w:rPr>
              <w:t>а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 досвід у зведенні таких об’єктів?</w:t>
            </w:r>
          </w:p>
        </w:tc>
        <w:tc>
          <w:tcPr>
            <w:tcW w:w="1806" w:type="dxa"/>
            <w:gridSpan w:val="15"/>
            <w:tcBorders>
              <w:bottom w:val="single" w:sz="4" w:space="0" w:color="auto"/>
            </w:tcBorders>
          </w:tcPr>
          <w:p w14:paraId="692E8D43" w14:textId="77777777" w:rsidR="00512E80" w:rsidRPr="004D09FA" w:rsidRDefault="00512E80" w:rsidP="00CA5EA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EE2678" w14:textId="77777777" w:rsidR="00512E80" w:rsidRPr="004D09FA" w:rsidRDefault="00552CBB" w:rsidP="00CA5E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E8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512E8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12E80" w:rsidRPr="004D09FA">
              <w:rPr>
                <w:rFonts w:ascii="Arial" w:hAnsi="Arial" w:cs="Arial"/>
                <w:sz w:val="18"/>
                <w:szCs w:val="18"/>
                <w:lang w:val="uk-UA"/>
              </w:rPr>
              <w:t>так</w:t>
            </w:r>
            <w:r w:rsidR="00512E8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E8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512E8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12E80" w:rsidRPr="004D09FA">
              <w:rPr>
                <w:rFonts w:ascii="Arial" w:hAnsi="Arial" w:cs="Arial"/>
                <w:sz w:val="18"/>
                <w:szCs w:val="18"/>
                <w:lang w:val="uk-UA"/>
              </w:rPr>
              <w:t>ні</w:t>
            </w:r>
          </w:p>
        </w:tc>
        <w:tc>
          <w:tcPr>
            <w:tcW w:w="2130" w:type="dxa"/>
            <w:gridSpan w:val="20"/>
            <w:tcBorders>
              <w:bottom w:val="single" w:sz="4" w:space="0" w:color="auto"/>
            </w:tcBorders>
          </w:tcPr>
          <w:p w14:paraId="0046AF5A" w14:textId="77777777" w:rsidR="00512E80" w:rsidRPr="004D09FA" w:rsidRDefault="00512E80" w:rsidP="0070453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Чи необхідно його страхувати за полісом?</w:t>
            </w:r>
          </w:p>
        </w:tc>
        <w:tc>
          <w:tcPr>
            <w:tcW w:w="952" w:type="dxa"/>
            <w:gridSpan w:val="8"/>
            <w:tcBorders>
              <w:bottom w:val="single" w:sz="4" w:space="0" w:color="auto"/>
            </w:tcBorders>
          </w:tcPr>
          <w:p w14:paraId="32C1B66F" w14:textId="77777777" w:rsidR="00512E80" w:rsidRPr="004D09FA" w:rsidRDefault="00512E80" w:rsidP="0070453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4C8096A5" w14:textId="77777777" w:rsidR="00512E80" w:rsidRPr="004D09FA" w:rsidRDefault="00552CBB" w:rsidP="0070453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E8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512E8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12E80" w:rsidRPr="004D09FA">
              <w:rPr>
                <w:rFonts w:ascii="Arial" w:hAnsi="Arial" w:cs="Arial"/>
                <w:sz w:val="18"/>
                <w:szCs w:val="18"/>
                <w:lang w:val="uk-UA"/>
              </w:rPr>
              <w:t>так</w:t>
            </w:r>
            <w:r w:rsidR="00512E8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E8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512E8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12E80" w:rsidRPr="004D09FA">
              <w:rPr>
                <w:rFonts w:ascii="Arial" w:hAnsi="Arial" w:cs="Arial"/>
                <w:sz w:val="18"/>
                <w:szCs w:val="18"/>
                <w:lang w:val="uk-UA"/>
              </w:rPr>
              <w:t>ні</w:t>
            </w:r>
          </w:p>
        </w:tc>
      </w:tr>
      <w:tr w:rsidR="00512E80" w:rsidRPr="004D09FA" w14:paraId="1E9877DC" w14:textId="77777777" w:rsidTr="00375AD6">
        <w:trPr>
          <w:gridAfter w:val="3"/>
          <w:wAfter w:w="217" w:type="dxa"/>
        </w:trPr>
        <w:tc>
          <w:tcPr>
            <w:tcW w:w="3506" w:type="dxa"/>
            <w:vMerge w:val="restart"/>
          </w:tcPr>
          <w:p w14:paraId="732F1028" w14:textId="77777777" w:rsidR="00512E80" w:rsidRPr="004D09FA" w:rsidRDefault="00512E80" w:rsidP="00512E80">
            <w:pPr>
              <w:jc w:val="righ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Перерахуйте великі об’єкти, зведені Підрядником за останні п’ять років </w:t>
            </w:r>
            <w:r w:rsidR="00043467" w:rsidRPr="004D09FA">
              <w:rPr>
                <w:rFonts w:ascii="Arial" w:hAnsi="Arial" w:cs="Arial"/>
                <w:sz w:val="18"/>
                <w:szCs w:val="18"/>
                <w:lang w:val="uk-UA"/>
              </w:rPr>
              <w:t>і великі збитки, що трапилися за це</w:t>
            </w:r>
            <w:r w:rsidR="00872AD8">
              <w:rPr>
                <w:rFonts w:ascii="Arial" w:hAnsi="Arial" w:cs="Arial"/>
                <w:sz w:val="18"/>
                <w:szCs w:val="18"/>
                <w:lang w:val="uk-UA"/>
              </w:rPr>
              <w:t>й</w:t>
            </w:r>
            <w:r w:rsidR="00043467"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 час</w:t>
            </w:r>
          </w:p>
        </w:tc>
        <w:tc>
          <w:tcPr>
            <w:tcW w:w="6735" w:type="dxa"/>
            <w:gridSpan w:val="48"/>
          </w:tcPr>
          <w:p w14:paraId="6F8BC00C" w14:textId="77777777" w:rsidR="00512E80" w:rsidRPr="004D09FA" w:rsidRDefault="00512E80" w:rsidP="00CA5EA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F536D64" w14:textId="77777777" w:rsidR="00043467" w:rsidRPr="004D09FA" w:rsidRDefault="00552CBB" w:rsidP="00CA5EA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 w:rsidR="003128A4">
              <w:rPr>
                <w:rFonts w:ascii="Arial" w:hAnsi="Arial"/>
                <w:sz w:val="19"/>
              </w:rPr>
              <w:instrText xml:space="preserve"> FORMTEXT </w:instrText>
            </w:r>
            <w:r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 w:rsidR="003128A4">
              <w:rPr>
                <w:rFonts w:ascii="Arial" w:hAnsi="Arial"/>
                <w:noProof/>
                <w:sz w:val="19"/>
              </w:rPr>
              <w:t> </w:t>
            </w:r>
            <w:r w:rsidR="003128A4">
              <w:rPr>
                <w:rFonts w:ascii="Arial" w:hAnsi="Arial"/>
                <w:noProof/>
                <w:sz w:val="19"/>
              </w:rPr>
              <w:t> </w:t>
            </w:r>
            <w:r w:rsidR="003128A4">
              <w:rPr>
                <w:rFonts w:ascii="Arial" w:hAnsi="Arial"/>
                <w:noProof/>
                <w:sz w:val="19"/>
              </w:rPr>
              <w:t> </w:t>
            </w:r>
            <w:r w:rsidR="003128A4">
              <w:rPr>
                <w:rFonts w:ascii="Arial" w:hAnsi="Arial"/>
                <w:noProof/>
                <w:sz w:val="19"/>
              </w:rPr>
              <w:t> </w:t>
            </w:r>
            <w:r w:rsidR="003128A4"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</w:p>
        </w:tc>
      </w:tr>
      <w:tr w:rsidR="00512E80" w:rsidRPr="004D09FA" w14:paraId="290656F6" w14:textId="77777777" w:rsidTr="00375AD6">
        <w:trPr>
          <w:gridAfter w:val="3"/>
          <w:wAfter w:w="217" w:type="dxa"/>
        </w:trPr>
        <w:tc>
          <w:tcPr>
            <w:tcW w:w="3506" w:type="dxa"/>
            <w:vMerge/>
            <w:tcBorders>
              <w:bottom w:val="single" w:sz="12" w:space="0" w:color="auto"/>
            </w:tcBorders>
          </w:tcPr>
          <w:p w14:paraId="5A3B074A" w14:textId="77777777" w:rsidR="00512E80" w:rsidRPr="004D09FA" w:rsidRDefault="00512E80" w:rsidP="00CA5E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5" w:type="dxa"/>
            <w:gridSpan w:val="48"/>
            <w:tcBorders>
              <w:bottom w:val="single" w:sz="12" w:space="0" w:color="auto"/>
            </w:tcBorders>
          </w:tcPr>
          <w:p w14:paraId="25938FF4" w14:textId="77777777" w:rsidR="00512E80" w:rsidRPr="004D09FA" w:rsidRDefault="00512E80" w:rsidP="00CA5E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467" w:rsidRPr="004D09FA" w14:paraId="29BCB7ED" w14:textId="77777777" w:rsidTr="00375AD6">
        <w:trPr>
          <w:gridAfter w:val="3"/>
          <w:wAfter w:w="217" w:type="dxa"/>
        </w:trPr>
        <w:tc>
          <w:tcPr>
            <w:tcW w:w="3506" w:type="dxa"/>
            <w:tcBorders>
              <w:top w:val="single" w:sz="12" w:space="0" w:color="auto"/>
            </w:tcBorders>
          </w:tcPr>
          <w:p w14:paraId="7342F49B" w14:textId="77777777" w:rsidR="00043467" w:rsidRPr="004D09FA" w:rsidRDefault="00043467" w:rsidP="00CA5EA7">
            <w:pPr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b/>
                <w:sz w:val="18"/>
                <w:szCs w:val="18"/>
              </w:rPr>
              <w:t xml:space="preserve">6. </w:t>
            </w:r>
            <w:r w:rsidRPr="004D09FA">
              <w:rPr>
                <w:rFonts w:ascii="Arial" w:hAnsi="Arial" w:cs="Arial"/>
                <w:b/>
                <w:sz w:val="18"/>
                <w:szCs w:val="18"/>
                <w:lang w:val="uk-UA"/>
              </w:rPr>
              <w:t>Інші сторони, які беруть участь в проекті</w:t>
            </w:r>
          </w:p>
        </w:tc>
        <w:tc>
          <w:tcPr>
            <w:tcW w:w="1847" w:type="dxa"/>
            <w:gridSpan w:val="5"/>
            <w:tcBorders>
              <w:top w:val="single" w:sz="12" w:space="0" w:color="auto"/>
            </w:tcBorders>
          </w:tcPr>
          <w:p w14:paraId="6AAEC4F5" w14:textId="77777777" w:rsidR="00043467" w:rsidRPr="004D09FA" w:rsidRDefault="00043467" w:rsidP="0070453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Чи необхідно його страхувати за полісом?</w:t>
            </w:r>
          </w:p>
        </w:tc>
        <w:tc>
          <w:tcPr>
            <w:tcW w:w="1806" w:type="dxa"/>
            <w:gridSpan w:val="15"/>
            <w:tcBorders>
              <w:top w:val="single" w:sz="12" w:space="0" w:color="auto"/>
            </w:tcBorders>
          </w:tcPr>
          <w:p w14:paraId="4DC6E583" w14:textId="77777777" w:rsidR="00043467" w:rsidRPr="004D09FA" w:rsidRDefault="00043467" w:rsidP="0070453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625FABC1" w14:textId="77777777" w:rsidR="00043467" w:rsidRPr="004D09FA" w:rsidRDefault="00552CBB" w:rsidP="0070453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467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043467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043467" w:rsidRPr="004D09FA">
              <w:rPr>
                <w:rFonts w:ascii="Arial" w:hAnsi="Arial" w:cs="Arial"/>
                <w:sz w:val="18"/>
                <w:szCs w:val="18"/>
                <w:lang w:val="uk-UA"/>
              </w:rPr>
              <w:t>так</w:t>
            </w:r>
            <w:r w:rsidR="00043467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467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043467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043467" w:rsidRPr="004D09FA">
              <w:rPr>
                <w:rFonts w:ascii="Arial" w:hAnsi="Arial" w:cs="Arial"/>
                <w:sz w:val="18"/>
                <w:szCs w:val="18"/>
                <w:lang w:val="uk-UA"/>
              </w:rPr>
              <w:t>ні</w:t>
            </w:r>
          </w:p>
        </w:tc>
        <w:tc>
          <w:tcPr>
            <w:tcW w:w="2130" w:type="dxa"/>
            <w:gridSpan w:val="20"/>
            <w:tcBorders>
              <w:top w:val="single" w:sz="12" w:space="0" w:color="auto"/>
            </w:tcBorders>
          </w:tcPr>
          <w:p w14:paraId="0B4CEACD" w14:textId="77777777" w:rsidR="00043467" w:rsidRPr="004D09FA" w:rsidRDefault="00043467" w:rsidP="00CA5EA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Зазначте, хто саме: </w:t>
            </w:r>
            <w:r w:rsidR="00552CBB">
              <w:rPr>
                <w:rFonts w:ascii="Arial" w:hAnsi="Arial" w:cs="Arial"/>
                <w:spacing w:val="-6"/>
                <w:sz w:val="19"/>
              </w:rPr>
              <w:fldChar w:fldCharType="begin">
                <w:ffData>
                  <w:name w:val="ТекстовоеПоле61"/>
                  <w:enabled/>
                  <w:calcOnExit w:val="0"/>
                  <w:textInput/>
                </w:ffData>
              </w:fldChar>
            </w:r>
            <w:r w:rsidR="00A66B27">
              <w:rPr>
                <w:rFonts w:ascii="Arial" w:hAnsi="Arial" w:cs="Arial"/>
                <w:spacing w:val="-6"/>
                <w:sz w:val="19"/>
              </w:rPr>
              <w:instrText xml:space="preserve"> FORMTEXT </w:instrText>
            </w:r>
            <w:r w:rsidR="00552CBB">
              <w:rPr>
                <w:rFonts w:ascii="Arial" w:hAnsi="Arial" w:cs="Arial"/>
                <w:spacing w:val="-6"/>
                <w:sz w:val="19"/>
              </w:rPr>
            </w:r>
            <w:r w:rsidR="00552CBB">
              <w:rPr>
                <w:rFonts w:ascii="Arial" w:hAnsi="Arial" w:cs="Arial"/>
                <w:spacing w:val="-6"/>
                <w:sz w:val="19"/>
              </w:rPr>
              <w:fldChar w:fldCharType="separate"/>
            </w:r>
            <w:r w:rsidR="00A66B27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A66B27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A66B27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A66B27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A66B27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552CBB">
              <w:rPr>
                <w:rFonts w:ascii="Arial" w:hAnsi="Arial" w:cs="Arial"/>
                <w:spacing w:val="-6"/>
                <w:sz w:val="19"/>
              </w:rPr>
              <w:fldChar w:fldCharType="end"/>
            </w:r>
          </w:p>
        </w:tc>
        <w:tc>
          <w:tcPr>
            <w:tcW w:w="952" w:type="dxa"/>
            <w:gridSpan w:val="8"/>
            <w:tcBorders>
              <w:top w:val="single" w:sz="12" w:space="0" w:color="auto"/>
            </w:tcBorders>
          </w:tcPr>
          <w:p w14:paraId="20D86C3A" w14:textId="77777777" w:rsidR="00043467" w:rsidRPr="004D09FA" w:rsidRDefault="00043467" w:rsidP="00CA5E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36DF0" w:rsidRPr="004D09FA" w14:paraId="6CAF7D98" w14:textId="77777777" w:rsidTr="00375AD6">
        <w:trPr>
          <w:gridAfter w:val="3"/>
          <w:wAfter w:w="217" w:type="dxa"/>
        </w:trPr>
        <w:tc>
          <w:tcPr>
            <w:tcW w:w="3506" w:type="dxa"/>
          </w:tcPr>
          <w:p w14:paraId="47E8C42E" w14:textId="77777777" w:rsidR="00B36DF0" w:rsidRPr="004D09FA" w:rsidRDefault="00B36DF0" w:rsidP="00D5254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) Кого з субпідрядників організації залучено до контрактних робіт?</w:t>
            </w:r>
          </w:p>
        </w:tc>
        <w:tc>
          <w:tcPr>
            <w:tcW w:w="6735" w:type="dxa"/>
            <w:gridSpan w:val="48"/>
            <w:tcBorders>
              <w:bottom w:val="single" w:sz="4" w:space="0" w:color="auto"/>
            </w:tcBorders>
          </w:tcPr>
          <w:p w14:paraId="47BB04AF" w14:textId="77777777" w:rsidR="00B36DF0" w:rsidRDefault="00552CBB" w:rsidP="00934373">
            <w:pPr>
              <w:spacing w:before="120"/>
              <w:jc w:val="both"/>
              <w:rPr>
                <w:rFonts w:ascii="Arial" w:hAnsi="Arial"/>
                <w:spacing w:val="-6"/>
                <w:sz w:val="19"/>
              </w:rPr>
            </w:pPr>
            <w:r>
              <w:rPr>
                <w:rFonts w:ascii="Arial" w:hAnsi="Arial"/>
                <w:spacing w:val="-6"/>
                <w:sz w:val="19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="00B36DF0">
              <w:rPr>
                <w:rFonts w:ascii="Arial" w:hAnsi="Arial"/>
                <w:spacing w:val="-6"/>
                <w:sz w:val="19"/>
              </w:rPr>
              <w:instrText xml:space="preserve"> FORMTEXT </w:instrText>
            </w:r>
            <w:r>
              <w:rPr>
                <w:rFonts w:ascii="Arial" w:hAnsi="Arial"/>
                <w:spacing w:val="-6"/>
                <w:sz w:val="19"/>
              </w:rPr>
            </w:r>
            <w:r>
              <w:rPr>
                <w:rFonts w:ascii="Arial" w:hAnsi="Arial"/>
                <w:spacing w:val="-6"/>
                <w:sz w:val="19"/>
              </w:rPr>
              <w:fldChar w:fldCharType="separate"/>
            </w:r>
            <w:r w:rsidR="00B36DF0">
              <w:rPr>
                <w:rFonts w:ascii="Arial" w:hAnsi="Arial"/>
                <w:noProof/>
                <w:spacing w:val="-6"/>
                <w:sz w:val="19"/>
              </w:rPr>
              <w:t> </w:t>
            </w:r>
            <w:r w:rsidR="00B36DF0">
              <w:rPr>
                <w:rFonts w:ascii="Arial" w:hAnsi="Arial"/>
                <w:noProof/>
                <w:spacing w:val="-6"/>
                <w:sz w:val="19"/>
              </w:rPr>
              <w:t> </w:t>
            </w:r>
            <w:r w:rsidR="00B36DF0">
              <w:rPr>
                <w:rFonts w:ascii="Arial" w:hAnsi="Arial"/>
                <w:noProof/>
                <w:spacing w:val="-6"/>
                <w:sz w:val="19"/>
              </w:rPr>
              <w:t> </w:t>
            </w:r>
            <w:r w:rsidR="00B36DF0">
              <w:rPr>
                <w:rFonts w:ascii="Arial" w:hAnsi="Arial"/>
                <w:noProof/>
                <w:spacing w:val="-6"/>
                <w:sz w:val="19"/>
              </w:rPr>
              <w:t> </w:t>
            </w:r>
            <w:r w:rsidR="00B36DF0">
              <w:rPr>
                <w:rFonts w:ascii="Arial" w:hAnsi="Arial"/>
                <w:noProof/>
                <w:spacing w:val="-6"/>
                <w:sz w:val="19"/>
              </w:rPr>
              <w:t> </w:t>
            </w:r>
            <w:r>
              <w:rPr>
                <w:rFonts w:ascii="Arial" w:hAnsi="Arial"/>
                <w:spacing w:val="-6"/>
                <w:sz w:val="19"/>
              </w:rPr>
              <w:fldChar w:fldCharType="end"/>
            </w:r>
          </w:p>
        </w:tc>
      </w:tr>
      <w:tr w:rsidR="00B36DF0" w:rsidRPr="004D09FA" w14:paraId="7BB985FA" w14:textId="77777777" w:rsidTr="00375AD6">
        <w:trPr>
          <w:gridAfter w:val="3"/>
          <w:wAfter w:w="217" w:type="dxa"/>
        </w:trPr>
        <w:tc>
          <w:tcPr>
            <w:tcW w:w="3506" w:type="dxa"/>
          </w:tcPr>
          <w:p w14:paraId="23723020" w14:textId="77777777" w:rsidR="00B36DF0" w:rsidRPr="004D09FA" w:rsidRDefault="00B36DF0" w:rsidP="00D5254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б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)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Хто здійснює проектування?</w:t>
            </w:r>
          </w:p>
        </w:tc>
        <w:tc>
          <w:tcPr>
            <w:tcW w:w="6735" w:type="dxa"/>
            <w:gridSpan w:val="48"/>
            <w:tcBorders>
              <w:top w:val="single" w:sz="4" w:space="0" w:color="auto"/>
              <w:bottom w:val="single" w:sz="4" w:space="0" w:color="auto"/>
            </w:tcBorders>
          </w:tcPr>
          <w:p w14:paraId="6EACF17F" w14:textId="77777777" w:rsidR="00B36DF0" w:rsidRDefault="00552CBB" w:rsidP="00934373">
            <w:pPr>
              <w:spacing w:before="120"/>
              <w:jc w:val="both"/>
              <w:rPr>
                <w:rFonts w:ascii="Arial" w:hAnsi="Arial"/>
                <w:spacing w:val="-6"/>
                <w:sz w:val="19"/>
              </w:rPr>
            </w:pPr>
            <w:r>
              <w:rPr>
                <w:rFonts w:ascii="Arial" w:hAnsi="Arial"/>
                <w:spacing w:val="-6"/>
                <w:sz w:val="19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B36DF0">
              <w:rPr>
                <w:rFonts w:ascii="Arial" w:hAnsi="Arial"/>
                <w:spacing w:val="-6"/>
                <w:sz w:val="19"/>
              </w:rPr>
              <w:instrText xml:space="preserve"> FORMTEXT </w:instrText>
            </w:r>
            <w:r>
              <w:rPr>
                <w:rFonts w:ascii="Arial" w:hAnsi="Arial"/>
                <w:spacing w:val="-6"/>
                <w:sz w:val="19"/>
              </w:rPr>
            </w:r>
            <w:r>
              <w:rPr>
                <w:rFonts w:ascii="Arial" w:hAnsi="Arial"/>
                <w:spacing w:val="-6"/>
                <w:sz w:val="19"/>
              </w:rPr>
              <w:fldChar w:fldCharType="separate"/>
            </w:r>
            <w:r w:rsidR="00B36DF0">
              <w:rPr>
                <w:rFonts w:ascii="Arial" w:hAnsi="Arial"/>
                <w:noProof/>
                <w:spacing w:val="-6"/>
                <w:sz w:val="19"/>
              </w:rPr>
              <w:t> </w:t>
            </w:r>
            <w:r w:rsidR="00B36DF0">
              <w:rPr>
                <w:rFonts w:ascii="Arial" w:hAnsi="Arial"/>
                <w:noProof/>
                <w:spacing w:val="-6"/>
                <w:sz w:val="19"/>
              </w:rPr>
              <w:t> </w:t>
            </w:r>
            <w:r w:rsidR="00B36DF0">
              <w:rPr>
                <w:rFonts w:ascii="Arial" w:hAnsi="Arial"/>
                <w:noProof/>
                <w:spacing w:val="-6"/>
                <w:sz w:val="19"/>
              </w:rPr>
              <w:t> </w:t>
            </w:r>
            <w:r w:rsidR="00B36DF0">
              <w:rPr>
                <w:rFonts w:ascii="Arial" w:hAnsi="Arial"/>
                <w:noProof/>
                <w:spacing w:val="-6"/>
                <w:sz w:val="19"/>
              </w:rPr>
              <w:t> </w:t>
            </w:r>
            <w:r w:rsidR="00B36DF0">
              <w:rPr>
                <w:rFonts w:ascii="Arial" w:hAnsi="Arial"/>
                <w:noProof/>
                <w:spacing w:val="-6"/>
                <w:sz w:val="19"/>
              </w:rPr>
              <w:t> </w:t>
            </w:r>
            <w:r>
              <w:rPr>
                <w:rFonts w:ascii="Arial" w:hAnsi="Arial"/>
                <w:spacing w:val="-6"/>
                <w:sz w:val="19"/>
              </w:rPr>
              <w:fldChar w:fldCharType="end"/>
            </w:r>
          </w:p>
        </w:tc>
      </w:tr>
      <w:tr w:rsidR="00B36DF0" w:rsidRPr="004D09FA" w14:paraId="20A19863" w14:textId="77777777" w:rsidTr="00375AD6">
        <w:trPr>
          <w:gridAfter w:val="3"/>
          <w:wAfter w:w="217" w:type="dxa"/>
        </w:trPr>
        <w:tc>
          <w:tcPr>
            <w:tcW w:w="3506" w:type="dxa"/>
          </w:tcPr>
          <w:p w14:paraId="1755B6F1" w14:textId="77777777" w:rsidR="00B36DF0" w:rsidRPr="004D09FA" w:rsidRDefault="00B36DF0" w:rsidP="00D5254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в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Хто виконує технічний нагляд?</w:t>
            </w:r>
          </w:p>
        </w:tc>
        <w:tc>
          <w:tcPr>
            <w:tcW w:w="6735" w:type="dxa"/>
            <w:gridSpan w:val="48"/>
            <w:tcBorders>
              <w:top w:val="single" w:sz="4" w:space="0" w:color="auto"/>
              <w:bottom w:val="single" w:sz="4" w:space="0" w:color="auto"/>
            </w:tcBorders>
          </w:tcPr>
          <w:p w14:paraId="4E57FD6A" w14:textId="77777777" w:rsidR="00B36DF0" w:rsidRPr="00B36DF0" w:rsidRDefault="00552CBB" w:rsidP="00934373">
            <w:pPr>
              <w:spacing w:before="120"/>
              <w:jc w:val="both"/>
              <w:rPr>
                <w:rFonts w:ascii="Arial" w:hAnsi="Arial"/>
                <w:spacing w:val="-6"/>
                <w:sz w:val="19"/>
                <w:lang w:val="en-US"/>
              </w:rPr>
            </w:pPr>
            <w:r>
              <w:rPr>
                <w:rFonts w:ascii="Arial" w:hAnsi="Arial"/>
                <w:spacing w:val="-6"/>
                <w:sz w:val="19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B36DF0">
              <w:rPr>
                <w:rFonts w:ascii="Arial" w:hAnsi="Arial"/>
                <w:spacing w:val="-6"/>
                <w:sz w:val="19"/>
              </w:rPr>
              <w:instrText xml:space="preserve"> FORMTEXT </w:instrText>
            </w:r>
            <w:r>
              <w:rPr>
                <w:rFonts w:ascii="Arial" w:hAnsi="Arial"/>
                <w:spacing w:val="-6"/>
                <w:sz w:val="19"/>
              </w:rPr>
            </w:r>
            <w:r>
              <w:rPr>
                <w:rFonts w:ascii="Arial" w:hAnsi="Arial"/>
                <w:spacing w:val="-6"/>
                <w:sz w:val="19"/>
              </w:rPr>
              <w:fldChar w:fldCharType="separate"/>
            </w:r>
            <w:r w:rsidR="00B36DF0">
              <w:rPr>
                <w:rFonts w:ascii="Arial" w:hAnsi="Arial"/>
                <w:noProof/>
                <w:spacing w:val="-6"/>
                <w:sz w:val="19"/>
              </w:rPr>
              <w:t> </w:t>
            </w:r>
            <w:r w:rsidR="00B36DF0">
              <w:rPr>
                <w:rFonts w:ascii="Arial" w:hAnsi="Arial"/>
                <w:noProof/>
                <w:spacing w:val="-6"/>
                <w:sz w:val="19"/>
              </w:rPr>
              <w:t> </w:t>
            </w:r>
            <w:r w:rsidR="00B36DF0">
              <w:rPr>
                <w:rFonts w:ascii="Arial" w:hAnsi="Arial"/>
                <w:noProof/>
                <w:spacing w:val="-6"/>
                <w:sz w:val="19"/>
              </w:rPr>
              <w:t> </w:t>
            </w:r>
            <w:r w:rsidR="00B36DF0">
              <w:rPr>
                <w:rFonts w:ascii="Arial" w:hAnsi="Arial"/>
                <w:noProof/>
                <w:spacing w:val="-6"/>
                <w:sz w:val="19"/>
              </w:rPr>
              <w:t> </w:t>
            </w:r>
            <w:r w:rsidR="00B36DF0">
              <w:rPr>
                <w:rFonts w:ascii="Arial" w:hAnsi="Arial"/>
                <w:noProof/>
                <w:spacing w:val="-6"/>
                <w:sz w:val="19"/>
              </w:rPr>
              <w:t> </w:t>
            </w:r>
            <w:r>
              <w:rPr>
                <w:rFonts w:ascii="Arial" w:hAnsi="Arial"/>
                <w:spacing w:val="-6"/>
                <w:sz w:val="19"/>
              </w:rPr>
              <w:fldChar w:fldCharType="end"/>
            </w:r>
          </w:p>
        </w:tc>
      </w:tr>
      <w:tr w:rsidR="00B36DF0" w:rsidRPr="004D09FA" w14:paraId="56D22DBC" w14:textId="77777777" w:rsidTr="00375AD6">
        <w:trPr>
          <w:gridAfter w:val="3"/>
          <w:wAfter w:w="217" w:type="dxa"/>
        </w:trPr>
        <w:tc>
          <w:tcPr>
            <w:tcW w:w="3506" w:type="dxa"/>
          </w:tcPr>
          <w:p w14:paraId="725FCF60" w14:textId="77777777" w:rsidR="00B36DF0" w:rsidRPr="004D09FA" w:rsidRDefault="00B36DF0" w:rsidP="00D5254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г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Чи здійснюється моніторинг на об’єкті? 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</w:tcBorders>
          </w:tcPr>
          <w:p w14:paraId="60A385AB" w14:textId="77777777" w:rsidR="00B36DF0" w:rsidRPr="004D09FA" w:rsidRDefault="00552CBB" w:rsidP="00CA5E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так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ні</w:t>
            </w:r>
          </w:p>
        </w:tc>
        <w:tc>
          <w:tcPr>
            <w:tcW w:w="1806" w:type="dxa"/>
            <w:gridSpan w:val="15"/>
            <w:tcBorders>
              <w:top w:val="single" w:sz="4" w:space="0" w:color="auto"/>
            </w:tcBorders>
          </w:tcPr>
          <w:p w14:paraId="7C4BCB42" w14:textId="77777777" w:rsidR="00B36DF0" w:rsidRPr="004D09FA" w:rsidRDefault="00B36DF0" w:rsidP="00CA5EA7">
            <w:pPr>
              <w:rPr>
                <w:rFonts w:ascii="Arial" w:hAnsi="Arial" w:cs="Arial"/>
                <w:sz w:val="18"/>
                <w:szCs w:val="18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Якщо так, то вкажіть, який саме</w:t>
            </w:r>
            <w:r w:rsidRPr="004D09FA">
              <w:rPr>
                <w:rFonts w:ascii="Arial" w:hAnsi="Arial" w:cs="Arial"/>
                <w:sz w:val="18"/>
                <w:szCs w:val="18"/>
              </w:rPr>
              <w:t>:</w:t>
            </w:r>
            <w:r w:rsidR="00A66B27">
              <w:rPr>
                <w:rFonts w:ascii="Arial" w:hAnsi="Arial" w:cs="Arial"/>
                <w:spacing w:val="-6"/>
                <w:sz w:val="19"/>
              </w:rPr>
              <w:t xml:space="preserve"> </w:t>
            </w:r>
            <w:r w:rsidR="00552CBB">
              <w:rPr>
                <w:rFonts w:ascii="Arial" w:hAnsi="Arial" w:cs="Arial"/>
                <w:spacing w:val="-6"/>
                <w:sz w:val="19"/>
              </w:rPr>
              <w:fldChar w:fldCharType="begin">
                <w:ffData>
                  <w:name w:val="ТекстовоеПоле61"/>
                  <w:enabled/>
                  <w:calcOnExit w:val="0"/>
                  <w:textInput/>
                </w:ffData>
              </w:fldChar>
            </w:r>
            <w:r w:rsidR="00A66B27">
              <w:rPr>
                <w:rFonts w:ascii="Arial" w:hAnsi="Arial" w:cs="Arial"/>
                <w:spacing w:val="-6"/>
                <w:sz w:val="19"/>
              </w:rPr>
              <w:instrText xml:space="preserve"> FORMTEXT </w:instrText>
            </w:r>
            <w:r w:rsidR="00552CBB">
              <w:rPr>
                <w:rFonts w:ascii="Arial" w:hAnsi="Arial" w:cs="Arial"/>
                <w:spacing w:val="-6"/>
                <w:sz w:val="19"/>
              </w:rPr>
            </w:r>
            <w:r w:rsidR="00552CBB">
              <w:rPr>
                <w:rFonts w:ascii="Arial" w:hAnsi="Arial" w:cs="Arial"/>
                <w:spacing w:val="-6"/>
                <w:sz w:val="19"/>
              </w:rPr>
              <w:fldChar w:fldCharType="separate"/>
            </w:r>
            <w:r w:rsidR="00A66B27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A66B27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A66B27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A66B27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A66B27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552CBB">
              <w:rPr>
                <w:rFonts w:ascii="Arial" w:hAnsi="Arial" w:cs="Arial"/>
                <w:spacing w:val="-6"/>
                <w:sz w:val="19"/>
              </w:rPr>
              <w:fldChar w:fldCharType="end"/>
            </w:r>
          </w:p>
        </w:tc>
        <w:tc>
          <w:tcPr>
            <w:tcW w:w="3082" w:type="dxa"/>
            <w:gridSpan w:val="28"/>
            <w:tcBorders>
              <w:top w:val="single" w:sz="4" w:space="0" w:color="auto"/>
            </w:tcBorders>
          </w:tcPr>
          <w:p w14:paraId="02C19087" w14:textId="77777777" w:rsidR="00B36DF0" w:rsidRPr="004D09FA" w:rsidRDefault="00B36DF0" w:rsidP="00CA5E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DF0" w:rsidRPr="004D09FA" w14:paraId="2D6BA714" w14:textId="77777777" w:rsidTr="00375AD6">
        <w:trPr>
          <w:gridAfter w:val="3"/>
          <w:wAfter w:w="217" w:type="dxa"/>
        </w:trPr>
        <w:tc>
          <w:tcPr>
            <w:tcW w:w="3506" w:type="dxa"/>
          </w:tcPr>
          <w:p w14:paraId="583162F5" w14:textId="77777777" w:rsidR="00B36DF0" w:rsidRPr="004D09FA" w:rsidRDefault="00B36DF0" w:rsidP="003128A4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Хто виконує моніторинг</w:t>
            </w:r>
          </w:p>
        </w:tc>
        <w:tc>
          <w:tcPr>
            <w:tcW w:w="6735" w:type="dxa"/>
            <w:gridSpan w:val="48"/>
            <w:tcBorders>
              <w:bottom w:val="single" w:sz="4" w:space="0" w:color="auto"/>
            </w:tcBorders>
          </w:tcPr>
          <w:p w14:paraId="79AE43CA" w14:textId="77777777" w:rsidR="00B36DF0" w:rsidRPr="00B36DF0" w:rsidRDefault="00552CBB" w:rsidP="00B36DF0">
            <w:pPr>
              <w:spacing w:before="120"/>
              <w:jc w:val="both"/>
              <w:rPr>
                <w:rFonts w:ascii="Arial" w:hAnsi="Arial"/>
                <w:spacing w:val="-6"/>
                <w:sz w:val="19"/>
                <w:lang w:val="en-US"/>
              </w:rPr>
            </w:pPr>
            <w:r>
              <w:rPr>
                <w:rFonts w:ascii="Arial" w:hAnsi="Arial"/>
                <w:spacing w:val="-6"/>
                <w:sz w:val="19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B36DF0">
              <w:rPr>
                <w:rFonts w:ascii="Arial" w:hAnsi="Arial"/>
                <w:spacing w:val="-6"/>
                <w:sz w:val="19"/>
              </w:rPr>
              <w:instrText xml:space="preserve"> FORMTEXT </w:instrText>
            </w:r>
            <w:r>
              <w:rPr>
                <w:rFonts w:ascii="Arial" w:hAnsi="Arial"/>
                <w:spacing w:val="-6"/>
                <w:sz w:val="19"/>
              </w:rPr>
            </w:r>
            <w:r>
              <w:rPr>
                <w:rFonts w:ascii="Arial" w:hAnsi="Arial"/>
                <w:spacing w:val="-6"/>
                <w:sz w:val="19"/>
              </w:rPr>
              <w:fldChar w:fldCharType="separate"/>
            </w:r>
            <w:r w:rsidR="00B36DF0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B36DF0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B36DF0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B36DF0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B36DF0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>
              <w:rPr>
                <w:rFonts w:ascii="Arial" w:hAnsi="Arial"/>
                <w:spacing w:val="-6"/>
                <w:sz w:val="19"/>
              </w:rPr>
              <w:fldChar w:fldCharType="end"/>
            </w:r>
          </w:p>
        </w:tc>
      </w:tr>
      <w:tr w:rsidR="00B36DF0" w:rsidRPr="004D09FA" w14:paraId="137B9926" w14:textId="77777777" w:rsidTr="00375AD6">
        <w:trPr>
          <w:gridAfter w:val="3"/>
          <w:wAfter w:w="217" w:type="dxa"/>
        </w:trPr>
        <w:tc>
          <w:tcPr>
            <w:tcW w:w="3506" w:type="dxa"/>
          </w:tcPr>
          <w:p w14:paraId="15F56623" w14:textId="77777777" w:rsidR="00B36DF0" w:rsidRPr="004D09FA" w:rsidRDefault="00B36DF0" w:rsidP="00D5254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ґ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Чи огороджений і охороняється майданчик?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</w:tcBorders>
          </w:tcPr>
          <w:p w14:paraId="025C0537" w14:textId="77777777" w:rsidR="00B36DF0" w:rsidRPr="004D09FA" w:rsidRDefault="00552CBB" w:rsidP="00A40D2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так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ні</w:t>
            </w:r>
          </w:p>
        </w:tc>
        <w:tc>
          <w:tcPr>
            <w:tcW w:w="1806" w:type="dxa"/>
            <w:gridSpan w:val="15"/>
            <w:tcBorders>
              <w:top w:val="single" w:sz="4" w:space="0" w:color="auto"/>
            </w:tcBorders>
          </w:tcPr>
          <w:p w14:paraId="1F40C0CF" w14:textId="77777777" w:rsidR="00B36DF0" w:rsidRPr="004D09FA" w:rsidRDefault="00B36DF0" w:rsidP="00A40D21">
            <w:pPr>
              <w:rPr>
                <w:rFonts w:ascii="Arial" w:hAnsi="Arial" w:cs="Arial"/>
                <w:sz w:val="18"/>
                <w:szCs w:val="18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Якщо так, то вкажіть, яким чином</w:t>
            </w:r>
            <w:r w:rsidRPr="004D09FA">
              <w:rPr>
                <w:rFonts w:ascii="Arial" w:hAnsi="Arial" w:cs="Arial"/>
                <w:sz w:val="18"/>
                <w:szCs w:val="18"/>
              </w:rPr>
              <w:t>:</w:t>
            </w:r>
            <w:r w:rsidR="00A66B27">
              <w:rPr>
                <w:rFonts w:ascii="Arial" w:hAnsi="Arial" w:cs="Arial"/>
                <w:spacing w:val="-6"/>
                <w:sz w:val="19"/>
              </w:rPr>
              <w:t xml:space="preserve"> </w:t>
            </w:r>
            <w:r w:rsidR="00552CBB">
              <w:rPr>
                <w:rFonts w:ascii="Arial" w:hAnsi="Arial" w:cs="Arial"/>
                <w:spacing w:val="-6"/>
                <w:sz w:val="19"/>
              </w:rPr>
              <w:fldChar w:fldCharType="begin">
                <w:ffData>
                  <w:name w:val="ТекстовоеПоле61"/>
                  <w:enabled/>
                  <w:calcOnExit w:val="0"/>
                  <w:textInput/>
                </w:ffData>
              </w:fldChar>
            </w:r>
            <w:r w:rsidR="00A66B27">
              <w:rPr>
                <w:rFonts w:ascii="Arial" w:hAnsi="Arial" w:cs="Arial"/>
                <w:spacing w:val="-6"/>
                <w:sz w:val="19"/>
              </w:rPr>
              <w:instrText xml:space="preserve"> FORMTEXT </w:instrText>
            </w:r>
            <w:r w:rsidR="00552CBB">
              <w:rPr>
                <w:rFonts w:ascii="Arial" w:hAnsi="Arial" w:cs="Arial"/>
                <w:spacing w:val="-6"/>
                <w:sz w:val="19"/>
              </w:rPr>
            </w:r>
            <w:r w:rsidR="00552CBB">
              <w:rPr>
                <w:rFonts w:ascii="Arial" w:hAnsi="Arial" w:cs="Arial"/>
                <w:spacing w:val="-6"/>
                <w:sz w:val="19"/>
              </w:rPr>
              <w:fldChar w:fldCharType="separate"/>
            </w:r>
            <w:r w:rsidR="00A66B27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A66B27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A66B27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A66B27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A66B27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552CBB">
              <w:rPr>
                <w:rFonts w:ascii="Arial" w:hAnsi="Arial" w:cs="Arial"/>
                <w:spacing w:val="-6"/>
                <w:sz w:val="19"/>
              </w:rPr>
              <w:fldChar w:fldCharType="end"/>
            </w:r>
          </w:p>
        </w:tc>
        <w:tc>
          <w:tcPr>
            <w:tcW w:w="3082" w:type="dxa"/>
            <w:gridSpan w:val="28"/>
            <w:tcBorders>
              <w:top w:val="single" w:sz="4" w:space="0" w:color="auto"/>
            </w:tcBorders>
          </w:tcPr>
          <w:p w14:paraId="12319707" w14:textId="77777777" w:rsidR="00B36DF0" w:rsidRPr="004D09FA" w:rsidRDefault="00B36DF0" w:rsidP="00A40D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DF0" w:rsidRPr="004D09FA" w14:paraId="775E55A0" w14:textId="77777777" w:rsidTr="00375AD6">
        <w:trPr>
          <w:gridAfter w:val="3"/>
          <w:wAfter w:w="217" w:type="dxa"/>
        </w:trPr>
        <w:tc>
          <w:tcPr>
            <w:tcW w:w="3506" w:type="dxa"/>
            <w:tcBorders>
              <w:bottom w:val="single" w:sz="12" w:space="0" w:color="auto"/>
            </w:tcBorders>
          </w:tcPr>
          <w:p w14:paraId="07AF03BA" w14:textId="77777777" w:rsidR="00B36DF0" w:rsidRPr="004D09FA" w:rsidRDefault="00B36DF0" w:rsidP="00B36D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Хто охороняє майданчик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>?</w:t>
            </w:r>
          </w:p>
        </w:tc>
        <w:tc>
          <w:tcPr>
            <w:tcW w:w="6735" w:type="dxa"/>
            <w:gridSpan w:val="48"/>
            <w:tcBorders>
              <w:bottom w:val="single" w:sz="4" w:space="0" w:color="auto"/>
            </w:tcBorders>
          </w:tcPr>
          <w:p w14:paraId="602E9D88" w14:textId="77777777" w:rsidR="00B36DF0" w:rsidRDefault="00552CBB" w:rsidP="00934373">
            <w:pPr>
              <w:spacing w:before="120"/>
              <w:jc w:val="both"/>
              <w:rPr>
                <w:rFonts w:ascii="Arial" w:hAnsi="Arial"/>
                <w:spacing w:val="-6"/>
                <w:sz w:val="19"/>
              </w:rPr>
            </w:pPr>
            <w:r>
              <w:rPr>
                <w:rFonts w:ascii="Arial" w:hAnsi="Arial"/>
                <w:spacing w:val="-6"/>
                <w:sz w:val="19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B36DF0">
              <w:rPr>
                <w:rFonts w:ascii="Arial" w:hAnsi="Arial"/>
                <w:spacing w:val="-6"/>
                <w:sz w:val="19"/>
              </w:rPr>
              <w:instrText xml:space="preserve"> FORMTEXT </w:instrText>
            </w:r>
            <w:r>
              <w:rPr>
                <w:rFonts w:ascii="Arial" w:hAnsi="Arial"/>
                <w:spacing w:val="-6"/>
                <w:sz w:val="19"/>
              </w:rPr>
            </w:r>
            <w:r>
              <w:rPr>
                <w:rFonts w:ascii="Arial" w:hAnsi="Arial"/>
                <w:spacing w:val="-6"/>
                <w:sz w:val="19"/>
              </w:rPr>
              <w:fldChar w:fldCharType="separate"/>
            </w:r>
            <w:r w:rsidR="00B36DF0">
              <w:rPr>
                <w:rFonts w:ascii="Arial" w:hAnsi="Arial"/>
                <w:noProof/>
                <w:spacing w:val="-6"/>
                <w:sz w:val="19"/>
              </w:rPr>
              <w:t> </w:t>
            </w:r>
            <w:r w:rsidR="00B36DF0">
              <w:rPr>
                <w:rFonts w:ascii="Arial" w:hAnsi="Arial"/>
                <w:noProof/>
                <w:spacing w:val="-6"/>
                <w:sz w:val="19"/>
              </w:rPr>
              <w:t> </w:t>
            </w:r>
            <w:r w:rsidR="00B36DF0">
              <w:rPr>
                <w:rFonts w:ascii="Arial" w:hAnsi="Arial"/>
                <w:noProof/>
                <w:spacing w:val="-6"/>
                <w:sz w:val="19"/>
              </w:rPr>
              <w:t> </w:t>
            </w:r>
            <w:r w:rsidR="00B36DF0">
              <w:rPr>
                <w:rFonts w:ascii="Arial" w:hAnsi="Arial"/>
                <w:noProof/>
                <w:spacing w:val="-6"/>
                <w:sz w:val="19"/>
              </w:rPr>
              <w:t> </w:t>
            </w:r>
            <w:r w:rsidR="00B36DF0">
              <w:rPr>
                <w:rFonts w:ascii="Arial" w:hAnsi="Arial"/>
                <w:noProof/>
                <w:spacing w:val="-6"/>
                <w:sz w:val="19"/>
              </w:rPr>
              <w:t> </w:t>
            </w:r>
            <w:r>
              <w:rPr>
                <w:rFonts w:ascii="Arial" w:hAnsi="Arial"/>
                <w:spacing w:val="-6"/>
                <w:sz w:val="19"/>
              </w:rPr>
              <w:fldChar w:fldCharType="end"/>
            </w:r>
          </w:p>
        </w:tc>
      </w:tr>
      <w:tr w:rsidR="00B36DF0" w:rsidRPr="004D09FA" w14:paraId="61319DD0" w14:textId="77777777" w:rsidTr="00375AD6">
        <w:trPr>
          <w:gridAfter w:val="3"/>
          <w:wAfter w:w="217" w:type="dxa"/>
        </w:trPr>
        <w:tc>
          <w:tcPr>
            <w:tcW w:w="3506" w:type="dxa"/>
            <w:tcBorders>
              <w:top w:val="single" w:sz="12" w:space="0" w:color="auto"/>
            </w:tcBorders>
          </w:tcPr>
          <w:p w14:paraId="7907D88D" w14:textId="77777777" w:rsidR="00B36DF0" w:rsidRPr="004D09FA" w:rsidRDefault="00B36DF0" w:rsidP="00D76DF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b/>
                <w:sz w:val="18"/>
                <w:szCs w:val="18"/>
              </w:rPr>
              <w:t xml:space="preserve">7. </w:t>
            </w:r>
            <w:r w:rsidRPr="004D09FA">
              <w:rPr>
                <w:rFonts w:ascii="Arial" w:hAnsi="Arial" w:cs="Arial"/>
                <w:b/>
                <w:sz w:val="18"/>
                <w:szCs w:val="18"/>
                <w:lang w:val="uk-UA"/>
              </w:rPr>
              <w:t>Види робіт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у тому числі</w:t>
            </w:r>
          </w:p>
        </w:tc>
        <w:tc>
          <w:tcPr>
            <w:tcW w:w="355" w:type="dxa"/>
            <w:tcBorders>
              <w:top w:val="single" w:sz="4" w:space="0" w:color="auto"/>
            </w:tcBorders>
          </w:tcPr>
          <w:p w14:paraId="3D0B9C1F" w14:textId="77777777" w:rsidR="00B36DF0" w:rsidRPr="004D09FA" w:rsidRDefault="00552CBB" w:rsidP="00D76DF6"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</w:tcBorders>
          </w:tcPr>
          <w:p w14:paraId="017137B1" w14:textId="77777777" w:rsidR="00B36DF0" w:rsidRPr="004D09FA" w:rsidRDefault="00B36DF0" w:rsidP="00D76DF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Проектні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роботи</w:t>
            </w:r>
          </w:p>
        </w:tc>
        <w:tc>
          <w:tcPr>
            <w:tcW w:w="314" w:type="dxa"/>
            <w:gridSpan w:val="6"/>
            <w:tcBorders>
              <w:top w:val="single" w:sz="4" w:space="0" w:color="auto"/>
            </w:tcBorders>
          </w:tcPr>
          <w:p w14:paraId="6F724063" w14:textId="77777777" w:rsidR="00B36DF0" w:rsidRPr="004D09FA" w:rsidRDefault="00552CBB" w:rsidP="00D76DF6"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05" w:type="dxa"/>
            <w:gridSpan w:val="10"/>
            <w:tcBorders>
              <w:top w:val="single" w:sz="4" w:space="0" w:color="auto"/>
            </w:tcBorders>
          </w:tcPr>
          <w:p w14:paraId="0D1D13ED" w14:textId="77777777" w:rsidR="00B36DF0" w:rsidRPr="004D09FA" w:rsidRDefault="00B36DF0" w:rsidP="00D76DF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Загальні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будівельні роботи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</w:tcPr>
          <w:p w14:paraId="2F9210CA" w14:textId="77777777" w:rsidR="00B36DF0" w:rsidRPr="004D09FA" w:rsidRDefault="00552CBB" w:rsidP="00D76DF6">
            <w:pPr>
              <w:rPr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  <w:gridSpan w:val="13"/>
            <w:tcBorders>
              <w:top w:val="single" w:sz="4" w:space="0" w:color="auto"/>
            </w:tcBorders>
          </w:tcPr>
          <w:p w14:paraId="119AD6E0" w14:textId="77777777" w:rsidR="00B36DF0" w:rsidRPr="004D09FA" w:rsidRDefault="00B36DF0" w:rsidP="00D76DF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Монтажні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роботи</w:t>
            </w:r>
          </w:p>
        </w:tc>
        <w:tc>
          <w:tcPr>
            <w:tcW w:w="317" w:type="dxa"/>
            <w:gridSpan w:val="4"/>
            <w:tcBorders>
              <w:top w:val="single" w:sz="4" w:space="0" w:color="auto"/>
            </w:tcBorders>
          </w:tcPr>
          <w:p w14:paraId="7C31F968" w14:textId="77777777" w:rsidR="00B36DF0" w:rsidRPr="004D09FA" w:rsidRDefault="00552CBB" w:rsidP="00D76DF6"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85" w:type="dxa"/>
            <w:gridSpan w:val="6"/>
            <w:tcBorders>
              <w:top w:val="single" w:sz="4" w:space="0" w:color="auto"/>
            </w:tcBorders>
          </w:tcPr>
          <w:p w14:paraId="243A072A" w14:textId="77777777" w:rsidR="00B36DF0" w:rsidRPr="004D09FA" w:rsidRDefault="00B36DF0" w:rsidP="00D76DF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Інше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(зазначте)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</w:tc>
      </w:tr>
      <w:tr w:rsidR="00B36DF0" w:rsidRPr="004D09FA" w14:paraId="75136A97" w14:textId="77777777" w:rsidTr="00375AD6">
        <w:trPr>
          <w:gridAfter w:val="3"/>
          <w:wAfter w:w="217" w:type="dxa"/>
        </w:trPr>
        <w:tc>
          <w:tcPr>
            <w:tcW w:w="3506" w:type="dxa"/>
          </w:tcPr>
          <w:p w14:paraId="4780204F" w14:textId="77777777" w:rsidR="00B36DF0" w:rsidRPr="004D09FA" w:rsidRDefault="00B36DF0" w:rsidP="00CA5EA7">
            <w:pPr>
              <w:jc w:val="righ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Загально будівельні і оздоблювальні роботи</w:t>
            </w:r>
          </w:p>
        </w:tc>
        <w:tc>
          <w:tcPr>
            <w:tcW w:w="355" w:type="dxa"/>
          </w:tcPr>
          <w:p w14:paraId="1964582F" w14:textId="77777777" w:rsidR="00B36DF0" w:rsidRPr="004D09FA" w:rsidRDefault="00552CBB" w:rsidP="00A40D21"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92" w:type="dxa"/>
            <w:gridSpan w:val="4"/>
          </w:tcPr>
          <w:p w14:paraId="3997C29D" w14:textId="77777777" w:rsidR="00B36DF0" w:rsidRPr="004D09FA" w:rsidRDefault="00B36DF0" w:rsidP="00A40D21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Будівництво «під ключ»</w:t>
            </w:r>
          </w:p>
        </w:tc>
        <w:tc>
          <w:tcPr>
            <w:tcW w:w="314" w:type="dxa"/>
            <w:gridSpan w:val="6"/>
          </w:tcPr>
          <w:p w14:paraId="0E11DC14" w14:textId="77777777" w:rsidR="00B36DF0" w:rsidRPr="004D09FA" w:rsidRDefault="00552CBB" w:rsidP="00A40D21"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05" w:type="dxa"/>
            <w:gridSpan w:val="10"/>
          </w:tcPr>
          <w:p w14:paraId="5E3492FA" w14:textId="77777777" w:rsidR="00B36DF0" w:rsidRPr="004D09FA" w:rsidRDefault="00B36DF0" w:rsidP="00A40D21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Будівництво «без оздоблення»</w:t>
            </w:r>
          </w:p>
        </w:tc>
        <w:tc>
          <w:tcPr>
            <w:tcW w:w="450" w:type="dxa"/>
            <w:gridSpan w:val="4"/>
          </w:tcPr>
          <w:p w14:paraId="21F76500" w14:textId="77777777" w:rsidR="00B36DF0" w:rsidRPr="004D09FA" w:rsidRDefault="00552CBB" w:rsidP="00A40D21">
            <w:pPr>
              <w:rPr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  <w:gridSpan w:val="13"/>
          </w:tcPr>
          <w:p w14:paraId="2AEA8539" w14:textId="77777777" w:rsidR="00B36DF0" w:rsidRPr="004D09FA" w:rsidRDefault="00B36DF0" w:rsidP="00A40D21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реконструкція, кап. ремонт</w:t>
            </w:r>
          </w:p>
        </w:tc>
        <w:tc>
          <w:tcPr>
            <w:tcW w:w="317" w:type="dxa"/>
            <w:gridSpan w:val="4"/>
          </w:tcPr>
          <w:p w14:paraId="0205957B" w14:textId="77777777" w:rsidR="00B36DF0" w:rsidRPr="004D09FA" w:rsidRDefault="00552CBB" w:rsidP="00A40D21">
            <w:pPr>
              <w:rPr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85" w:type="dxa"/>
            <w:gridSpan w:val="6"/>
          </w:tcPr>
          <w:p w14:paraId="2B4444E2" w14:textId="77777777" w:rsidR="00B36DF0" w:rsidRPr="004D09FA" w:rsidRDefault="00B36DF0" w:rsidP="00A40D21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Оздоблення і </w:t>
            </w:r>
            <w:proofErr w:type="spellStart"/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облад-нання</w:t>
            </w:r>
            <w:proofErr w:type="spellEnd"/>
          </w:p>
        </w:tc>
      </w:tr>
      <w:tr w:rsidR="00B36DF0" w:rsidRPr="004D09FA" w14:paraId="09CB7D9B" w14:textId="77777777" w:rsidTr="00375AD6">
        <w:trPr>
          <w:gridAfter w:val="3"/>
          <w:wAfter w:w="217" w:type="dxa"/>
        </w:trPr>
        <w:tc>
          <w:tcPr>
            <w:tcW w:w="3506" w:type="dxa"/>
            <w:tcBorders>
              <w:bottom w:val="single" w:sz="12" w:space="0" w:color="auto"/>
            </w:tcBorders>
          </w:tcPr>
          <w:p w14:paraId="04ED278F" w14:textId="77777777" w:rsidR="00B36DF0" w:rsidRPr="004D09FA" w:rsidRDefault="00B36DF0" w:rsidP="00CA5EA7">
            <w:pPr>
              <w:jc w:val="righ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Монтаж установок і обладнання</w:t>
            </w:r>
          </w:p>
        </w:tc>
        <w:tc>
          <w:tcPr>
            <w:tcW w:w="355" w:type="dxa"/>
            <w:tcBorders>
              <w:bottom w:val="single" w:sz="12" w:space="0" w:color="auto"/>
            </w:tcBorders>
          </w:tcPr>
          <w:p w14:paraId="19134070" w14:textId="77777777" w:rsidR="00B36DF0" w:rsidRPr="004D09FA" w:rsidRDefault="00552CBB" w:rsidP="00A40D21">
            <w:pPr>
              <w:rPr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92" w:type="dxa"/>
            <w:gridSpan w:val="4"/>
            <w:tcBorders>
              <w:bottom w:val="single" w:sz="12" w:space="0" w:color="auto"/>
            </w:tcBorders>
          </w:tcPr>
          <w:p w14:paraId="129BD7F7" w14:textId="77777777" w:rsidR="00B36DF0" w:rsidRPr="004D09FA" w:rsidRDefault="00B36DF0" w:rsidP="00A40D21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Монтаж «під ключ»</w:t>
            </w:r>
          </w:p>
        </w:tc>
        <w:tc>
          <w:tcPr>
            <w:tcW w:w="314" w:type="dxa"/>
            <w:gridSpan w:val="6"/>
            <w:tcBorders>
              <w:bottom w:val="single" w:sz="12" w:space="0" w:color="auto"/>
            </w:tcBorders>
          </w:tcPr>
          <w:p w14:paraId="7FB8D8F2" w14:textId="77777777" w:rsidR="00B36DF0" w:rsidRPr="004D09FA" w:rsidRDefault="00552CBB" w:rsidP="00A40D21">
            <w:pPr>
              <w:rPr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05" w:type="dxa"/>
            <w:gridSpan w:val="10"/>
            <w:tcBorders>
              <w:bottom w:val="single" w:sz="12" w:space="0" w:color="auto"/>
            </w:tcBorders>
          </w:tcPr>
          <w:p w14:paraId="7167C149" w14:textId="77777777" w:rsidR="00B36DF0" w:rsidRPr="004D09FA" w:rsidRDefault="00B36DF0" w:rsidP="00A40D21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Шефмонтаж</w:t>
            </w:r>
          </w:p>
        </w:tc>
        <w:tc>
          <w:tcPr>
            <w:tcW w:w="450" w:type="dxa"/>
            <w:gridSpan w:val="4"/>
            <w:tcBorders>
              <w:bottom w:val="single" w:sz="12" w:space="0" w:color="auto"/>
            </w:tcBorders>
          </w:tcPr>
          <w:p w14:paraId="346EF3A6" w14:textId="77777777" w:rsidR="00B36DF0" w:rsidRPr="004D09FA" w:rsidRDefault="00552CBB" w:rsidP="00A40D21">
            <w:pPr>
              <w:rPr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  <w:gridSpan w:val="13"/>
            <w:tcBorders>
              <w:bottom w:val="single" w:sz="12" w:space="0" w:color="auto"/>
            </w:tcBorders>
          </w:tcPr>
          <w:p w14:paraId="1F85F0F6" w14:textId="77777777" w:rsidR="00B36DF0" w:rsidRPr="004D09FA" w:rsidRDefault="00B36DF0" w:rsidP="00A40D21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Технічне переоснащення</w:t>
            </w:r>
          </w:p>
        </w:tc>
        <w:tc>
          <w:tcPr>
            <w:tcW w:w="317" w:type="dxa"/>
            <w:gridSpan w:val="4"/>
            <w:tcBorders>
              <w:bottom w:val="single" w:sz="12" w:space="0" w:color="auto"/>
            </w:tcBorders>
          </w:tcPr>
          <w:p w14:paraId="7079D60C" w14:textId="77777777" w:rsidR="00B36DF0" w:rsidRPr="004D09FA" w:rsidRDefault="00552CBB" w:rsidP="00A40D21"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85" w:type="dxa"/>
            <w:gridSpan w:val="6"/>
            <w:tcBorders>
              <w:bottom w:val="single" w:sz="12" w:space="0" w:color="auto"/>
            </w:tcBorders>
          </w:tcPr>
          <w:p w14:paraId="0D156B8B" w14:textId="77777777" w:rsidR="00B36DF0" w:rsidRPr="004D09FA" w:rsidRDefault="00B36DF0" w:rsidP="00A40D21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Демонтаж, </w:t>
            </w:r>
            <w:proofErr w:type="spellStart"/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розбитрання</w:t>
            </w:r>
            <w:proofErr w:type="spellEnd"/>
          </w:p>
        </w:tc>
      </w:tr>
      <w:tr w:rsidR="00B36DF0" w:rsidRPr="004D09FA" w14:paraId="5D02D5D4" w14:textId="77777777" w:rsidTr="00375AD6">
        <w:tc>
          <w:tcPr>
            <w:tcW w:w="3506" w:type="dxa"/>
            <w:tcBorders>
              <w:top w:val="single" w:sz="12" w:space="0" w:color="auto"/>
            </w:tcBorders>
          </w:tcPr>
          <w:p w14:paraId="5E9E4912" w14:textId="77777777" w:rsidR="00B36DF0" w:rsidRPr="004D09FA" w:rsidRDefault="00B36DF0" w:rsidP="00DF107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8. </w:t>
            </w:r>
            <w:r w:rsidRPr="004D09FA">
              <w:rPr>
                <w:rFonts w:ascii="Arial" w:hAnsi="Arial" w:cs="Arial"/>
                <w:b/>
                <w:sz w:val="18"/>
                <w:szCs w:val="18"/>
                <w:lang w:val="uk-UA"/>
              </w:rPr>
              <w:t>Період страхування</w:t>
            </w:r>
            <w:r w:rsidRPr="004D09F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47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7966265B" w14:textId="77777777" w:rsidR="00B36DF0" w:rsidRPr="004D09FA" w:rsidRDefault="00B36DF0" w:rsidP="00CA5EA7">
            <w:pPr>
              <w:rPr>
                <w:rFonts w:ascii="Arial" w:hAnsi="Arial" w:cs="Arial"/>
                <w:sz w:val="18"/>
                <w:szCs w:val="18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Період виконання робіт за договором</w:t>
            </w:r>
            <w:r w:rsidRPr="004D09F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287" w:type="dxa"/>
            <w:gridSpan w:val="11"/>
            <w:tcBorders>
              <w:top w:val="single" w:sz="12" w:space="0" w:color="auto"/>
              <w:bottom w:val="single" w:sz="4" w:space="0" w:color="auto"/>
            </w:tcBorders>
          </w:tcPr>
          <w:p w14:paraId="5EDA63B3" w14:textId="77777777" w:rsidR="00B36DF0" w:rsidRPr="004D09FA" w:rsidRDefault="00B36DF0" w:rsidP="00CA5E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Дата початку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A66B27">
              <w:rPr>
                <w:rFonts w:ascii="Arial" w:hAnsi="Arial" w:cs="Arial"/>
                <w:spacing w:val="-6"/>
                <w:sz w:val="19"/>
              </w:rPr>
              <w:t xml:space="preserve"> </w:t>
            </w:r>
            <w:r w:rsidR="00552CBB">
              <w:rPr>
                <w:rFonts w:ascii="Arial" w:hAnsi="Arial" w:cs="Arial"/>
                <w:spacing w:val="-6"/>
                <w:sz w:val="19"/>
              </w:rPr>
              <w:fldChar w:fldCharType="begin">
                <w:ffData>
                  <w:name w:val="ТекстовоеПоле61"/>
                  <w:enabled/>
                  <w:calcOnExit w:val="0"/>
                  <w:textInput/>
                </w:ffData>
              </w:fldChar>
            </w:r>
            <w:r w:rsidR="00A66B27">
              <w:rPr>
                <w:rFonts w:ascii="Arial" w:hAnsi="Arial" w:cs="Arial"/>
                <w:spacing w:val="-6"/>
                <w:sz w:val="19"/>
              </w:rPr>
              <w:instrText xml:space="preserve"> FORMTEXT </w:instrText>
            </w:r>
            <w:r w:rsidR="00552CBB">
              <w:rPr>
                <w:rFonts w:ascii="Arial" w:hAnsi="Arial" w:cs="Arial"/>
                <w:spacing w:val="-6"/>
                <w:sz w:val="19"/>
              </w:rPr>
            </w:r>
            <w:r w:rsidR="00552CBB">
              <w:rPr>
                <w:rFonts w:ascii="Arial" w:hAnsi="Arial" w:cs="Arial"/>
                <w:spacing w:val="-6"/>
                <w:sz w:val="19"/>
              </w:rPr>
              <w:fldChar w:fldCharType="separate"/>
            </w:r>
            <w:r w:rsidR="00A66B27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A66B27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A66B27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A66B27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A66B27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552CBB">
              <w:rPr>
                <w:rFonts w:ascii="Arial" w:hAnsi="Arial" w:cs="Arial"/>
                <w:spacing w:val="-6"/>
                <w:sz w:val="19"/>
              </w:rPr>
              <w:fldChar w:fldCharType="end"/>
            </w:r>
          </w:p>
        </w:tc>
        <w:tc>
          <w:tcPr>
            <w:tcW w:w="1276" w:type="dxa"/>
            <w:gridSpan w:val="10"/>
            <w:tcBorders>
              <w:top w:val="single" w:sz="12" w:space="0" w:color="auto"/>
              <w:bottom w:val="single" w:sz="4" w:space="0" w:color="auto"/>
            </w:tcBorders>
          </w:tcPr>
          <w:p w14:paraId="7B2FA091" w14:textId="77777777" w:rsidR="00B36DF0" w:rsidRPr="004D09FA" w:rsidRDefault="00B36DF0" w:rsidP="00CA5E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14:paraId="6D2FD302" w14:textId="77777777" w:rsidR="00B36DF0" w:rsidRPr="004D09FA" w:rsidRDefault="00B36DF0" w:rsidP="00CA5E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Дата завершення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A66B27">
              <w:rPr>
                <w:rFonts w:ascii="Arial" w:hAnsi="Arial" w:cs="Arial"/>
                <w:spacing w:val="-6"/>
                <w:sz w:val="19"/>
              </w:rPr>
              <w:t xml:space="preserve"> </w:t>
            </w:r>
            <w:r w:rsidR="00552CBB">
              <w:rPr>
                <w:rFonts w:ascii="Arial" w:hAnsi="Arial" w:cs="Arial"/>
                <w:spacing w:val="-6"/>
                <w:sz w:val="19"/>
              </w:rPr>
              <w:fldChar w:fldCharType="begin">
                <w:ffData>
                  <w:name w:val="ТекстовоеПоле61"/>
                  <w:enabled/>
                  <w:calcOnExit w:val="0"/>
                  <w:textInput/>
                </w:ffData>
              </w:fldChar>
            </w:r>
            <w:r w:rsidR="00A66B27">
              <w:rPr>
                <w:rFonts w:ascii="Arial" w:hAnsi="Arial" w:cs="Arial"/>
                <w:spacing w:val="-6"/>
                <w:sz w:val="19"/>
              </w:rPr>
              <w:instrText xml:space="preserve"> FORMTEXT </w:instrText>
            </w:r>
            <w:r w:rsidR="00552CBB">
              <w:rPr>
                <w:rFonts w:ascii="Arial" w:hAnsi="Arial" w:cs="Arial"/>
                <w:spacing w:val="-6"/>
                <w:sz w:val="19"/>
              </w:rPr>
            </w:r>
            <w:r w:rsidR="00552CBB">
              <w:rPr>
                <w:rFonts w:ascii="Arial" w:hAnsi="Arial" w:cs="Arial"/>
                <w:spacing w:val="-6"/>
                <w:sz w:val="19"/>
              </w:rPr>
              <w:fldChar w:fldCharType="separate"/>
            </w:r>
            <w:r w:rsidR="00A66B27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A66B27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A66B27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A66B27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A66B27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552CBB">
              <w:rPr>
                <w:rFonts w:ascii="Arial" w:hAnsi="Arial" w:cs="Arial"/>
                <w:spacing w:val="-6"/>
                <w:sz w:val="19"/>
              </w:rPr>
              <w:fldChar w:fldCharType="end"/>
            </w:r>
          </w:p>
        </w:tc>
        <w:tc>
          <w:tcPr>
            <w:tcW w:w="1414" w:type="dxa"/>
            <w:gridSpan w:val="13"/>
            <w:tcBorders>
              <w:top w:val="single" w:sz="12" w:space="0" w:color="auto"/>
              <w:bottom w:val="single" w:sz="4" w:space="0" w:color="auto"/>
            </w:tcBorders>
          </w:tcPr>
          <w:p w14:paraId="5EBEE923" w14:textId="77777777" w:rsidR="00B36DF0" w:rsidRPr="004D09FA" w:rsidRDefault="00B36DF0" w:rsidP="00CA5E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36DF0" w:rsidRPr="004D09FA" w14:paraId="587F6724" w14:textId="77777777" w:rsidTr="00375AD6">
        <w:tc>
          <w:tcPr>
            <w:tcW w:w="3506" w:type="dxa"/>
          </w:tcPr>
          <w:p w14:paraId="50D2185B" w14:textId="77777777" w:rsidR="00B36DF0" w:rsidRPr="004D09FA" w:rsidRDefault="00B36DF0" w:rsidP="00CA5E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Чи повинно розповсюджуватися страхування на </w:t>
            </w:r>
            <w:r w:rsidRPr="004D09F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397" w:type="dxa"/>
            <w:gridSpan w:val="14"/>
            <w:tcBorders>
              <w:bottom w:val="single" w:sz="4" w:space="0" w:color="auto"/>
            </w:tcBorders>
          </w:tcPr>
          <w:p w14:paraId="26FD3BF1" w14:textId="77777777" w:rsidR="00B36DF0" w:rsidRPr="004D09FA" w:rsidRDefault="00B36DF0" w:rsidP="00CA5EA7">
            <w:pPr>
              <w:rPr>
                <w:rFonts w:ascii="Arial" w:hAnsi="Arial" w:cs="Arial"/>
                <w:sz w:val="18"/>
                <w:szCs w:val="18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Складування матеріалів і обладнання до початку робіт</w:t>
            </w:r>
            <w:r w:rsidRPr="004D09F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647" w:type="dxa"/>
            <w:gridSpan w:val="10"/>
            <w:tcBorders>
              <w:bottom w:val="single" w:sz="4" w:space="0" w:color="auto"/>
            </w:tcBorders>
          </w:tcPr>
          <w:p w14:paraId="5BF16112" w14:textId="77777777" w:rsidR="00B36DF0" w:rsidRPr="004D09FA" w:rsidRDefault="00552CBB"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так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ні</w:t>
            </w:r>
          </w:p>
        </w:tc>
        <w:tc>
          <w:tcPr>
            <w:tcW w:w="1136" w:type="dxa"/>
            <w:gridSpan w:val="12"/>
            <w:tcBorders>
              <w:bottom w:val="single" w:sz="4" w:space="0" w:color="auto"/>
            </w:tcBorders>
          </w:tcPr>
          <w:p w14:paraId="5625C52E" w14:textId="77777777" w:rsidR="00B36DF0" w:rsidRPr="004D09FA" w:rsidRDefault="00B36DF0" w:rsidP="00CA5E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20A6728" w14:textId="77777777" w:rsidR="00B36DF0" w:rsidRPr="004D09FA" w:rsidRDefault="00B36DF0" w:rsidP="00CA5E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Період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1766" w:type="dxa"/>
            <w:gridSpan w:val="15"/>
            <w:tcBorders>
              <w:bottom w:val="single" w:sz="4" w:space="0" w:color="auto"/>
            </w:tcBorders>
          </w:tcPr>
          <w:p w14:paraId="64241D28" w14:textId="77777777" w:rsidR="00B36DF0" w:rsidRPr="004D09FA" w:rsidRDefault="00552CBB" w:rsidP="00CA5E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-6"/>
                <w:sz w:val="19"/>
              </w:rPr>
              <w:fldChar w:fldCharType="begin">
                <w:ffData>
                  <w:name w:val="ТекстовоеПоле61"/>
                  <w:enabled/>
                  <w:calcOnExit w:val="0"/>
                  <w:textInput/>
                </w:ffData>
              </w:fldChar>
            </w:r>
            <w:r w:rsidR="00A66B27">
              <w:rPr>
                <w:rFonts w:ascii="Arial" w:hAnsi="Arial" w:cs="Arial"/>
                <w:spacing w:val="-6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pacing w:val="-6"/>
                <w:sz w:val="19"/>
              </w:rPr>
            </w:r>
            <w:r>
              <w:rPr>
                <w:rFonts w:ascii="Arial" w:hAnsi="Arial" w:cs="Arial"/>
                <w:spacing w:val="-6"/>
                <w:sz w:val="19"/>
              </w:rPr>
              <w:fldChar w:fldCharType="separate"/>
            </w:r>
            <w:r w:rsidR="00A66B27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A66B27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A66B27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A66B27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A66B27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>
              <w:rPr>
                <w:rFonts w:ascii="Arial" w:hAnsi="Arial" w:cs="Arial"/>
                <w:spacing w:val="-6"/>
                <w:sz w:val="19"/>
              </w:rPr>
              <w:fldChar w:fldCharType="end"/>
            </w:r>
          </w:p>
        </w:tc>
      </w:tr>
      <w:tr w:rsidR="00B36DF0" w:rsidRPr="004D09FA" w14:paraId="719BC2B1" w14:textId="77777777" w:rsidTr="00375AD6">
        <w:tc>
          <w:tcPr>
            <w:tcW w:w="3506" w:type="dxa"/>
          </w:tcPr>
          <w:p w14:paraId="2AA4B83B" w14:textId="77777777" w:rsidR="00B36DF0" w:rsidRPr="004D09FA" w:rsidRDefault="00B36DF0" w:rsidP="00CA5EA7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9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0C3C7558" w14:textId="77777777" w:rsidR="00B36DF0" w:rsidRPr="004D09FA" w:rsidRDefault="00375AD6" w:rsidP="00CA5EA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75AD6">
              <w:rPr>
                <w:rFonts w:ascii="Arial" w:hAnsi="Arial" w:cs="Arial"/>
                <w:sz w:val="18"/>
                <w:szCs w:val="18"/>
                <w:lang w:val="uk-UA"/>
              </w:rPr>
              <w:t>Пусконаладку</w:t>
            </w:r>
            <w:proofErr w:type="spellEnd"/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 і тестування конструкцій і обладнання</w:t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6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66E7682" w14:textId="77777777" w:rsidR="00B36DF0" w:rsidRPr="004D09FA" w:rsidRDefault="00552CBB"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так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ні</w:t>
            </w:r>
          </w:p>
        </w:tc>
        <w:tc>
          <w:tcPr>
            <w:tcW w:w="113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56C4FBEB" w14:textId="77777777" w:rsidR="00B36DF0" w:rsidRPr="004D09FA" w:rsidRDefault="00B36DF0"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Період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176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E014408" w14:textId="77777777" w:rsidR="00B36DF0" w:rsidRPr="004D09FA" w:rsidRDefault="00552CBB" w:rsidP="00CA5E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-6"/>
                <w:sz w:val="19"/>
              </w:rPr>
              <w:fldChar w:fldCharType="begin">
                <w:ffData>
                  <w:name w:val="ТекстовоеПоле61"/>
                  <w:enabled/>
                  <w:calcOnExit w:val="0"/>
                  <w:textInput/>
                </w:ffData>
              </w:fldChar>
            </w:r>
            <w:r w:rsidR="00A66B27">
              <w:rPr>
                <w:rFonts w:ascii="Arial" w:hAnsi="Arial" w:cs="Arial"/>
                <w:spacing w:val="-6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pacing w:val="-6"/>
                <w:sz w:val="19"/>
              </w:rPr>
            </w:r>
            <w:r>
              <w:rPr>
                <w:rFonts w:ascii="Arial" w:hAnsi="Arial" w:cs="Arial"/>
                <w:spacing w:val="-6"/>
                <w:sz w:val="19"/>
              </w:rPr>
              <w:fldChar w:fldCharType="separate"/>
            </w:r>
            <w:r w:rsidR="00A66B27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A66B27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A66B27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A66B27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A66B27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>
              <w:rPr>
                <w:rFonts w:ascii="Arial" w:hAnsi="Arial" w:cs="Arial"/>
                <w:spacing w:val="-6"/>
                <w:sz w:val="19"/>
              </w:rPr>
              <w:fldChar w:fldCharType="end"/>
            </w:r>
          </w:p>
        </w:tc>
      </w:tr>
      <w:tr w:rsidR="00B36DF0" w:rsidRPr="004D09FA" w14:paraId="2B46DF1E" w14:textId="77777777" w:rsidTr="00375AD6">
        <w:tc>
          <w:tcPr>
            <w:tcW w:w="3506" w:type="dxa"/>
            <w:tcBorders>
              <w:bottom w:val="single" w:sz="12" w:space="0" w:color="auto"/>
            </w:tcBorders>
          </w:tcPr>
          <w:p w14:paraId="7F88EDB1" w14:textId="77777777" w:rsidR="00B36DF0" w:rsidRPr="004D09FA" w:rsidRDefault="00B36DF0" w:rsidP="00CA5EA7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97" w:type="dxa"/>
            <w:gridSpan w:val="14"/>
            <w:tcBorders>
              <w:top w:val="single" w:sz="4" w:space="0" w:color="auto"/>
              <w:bottom w:val="single" w:sz="12" w:space="0" w:color="auto"/>
            </w:tcBorders>
          </w:tcPr>
          <w:p w14:paraId="4313A6FF" w14:textId="77777777" w:rsidR="00B36DF0" w:rsidRPr="004D09FA" w:rsidRDefault="00B36DF0" w:rsidP="00CA5E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Гарантійний період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>?</w:t>
            </w:r>
          </w:p>
        </w:tc>
        <w:tc>
          <w:tcPr>
            <w:tcW w:w="1647" w:type="dxa"/>
            <w:gridSpan w:val="10"/>
            <w:tcBorders>
              <w:top w:val="single" w:sz="4" w:space="0" w:color="auto"/>
              <w:bottom w:val="single" w:sz="12" w:space="0" w:color="auto"/>
            </w:tcBorders>
          </w:tcPr>
          <w:p w14:paraId="63FA5CAD" w14:textId="77777777" w:rsidR="00B36DF0" w:rsidRPr="004D09FA" w:rsidRDefault="00552CBB"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так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ні</w:t>
            </w:r>
          </w:p>
        </w:tc>
        <w:tc>
          <w:tcPr>
            <w:tcW w:w="1136" w:type="dxa"/>
            <w:gridSpan w:val="12"/>
            <w:tcBorders>
              <w:top w:val="single" w:sz="4" w:space="0" w:color="auto"/>
              <w:bottom w:val="single" w:sz="12" w:space="0" w:color="auto"/>
            </w:tcBorders>
          </w:tcPr>
          <w:p w14:paraId="16C24319" w14:textId="77777777" w:rsidR="00B36DF0" w:rsidRPr="004D09FA" w:rsidRDefault="00B36DF0"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Період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1766" w:type="dxa"/>
            <w:gridSpan w:val="15"/>
            <w:tcBorders>
              <w:top w:val="single" w:sz="4" w:space="0" w:color="auto"/>
              <w:bottom w:val="single" w:sz="12" w:space="0" w:color="auto"/>
            </w:tcBorders>
          </w:tcPr>
          <w:p w14:paraId="3594DF4A" w14:textId="77777777" w:rsidR="00B36DF0" w:rsidRPr="004D09FA" w:rsidRDefault="00552CBB" w:rsidP="00CA5E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-6"/>
                <w:sz w:val="19"/>
              </w:rPr>
              <w:fldChar w:fldCharType="begin">
                <w:ffData>
                  <w:name w:val="ТекстовоеПоле61"/>
                  <w:enabled/>
                  <w:calcOnExit w:val="0"/>
                  <w:textInput/>
                </w:ffData>
              </w:fldChar>
            </w:r>
            <w:r w:rsidR="00A66B27">
              <w:rPr>
                <w:rFonts w:ascii="Arial" w:hAnsi="Arial" w:cs="Arial"/>
                <w:spacing w:val="-6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pacing w:val="-6"/>
                <w:sz w:val="19"/>
              </w:rPr>
            </w:r>
            <w:r>
              <w:rPr>
                <w:rFonts w:ascii="Arial" w:hAnsi="Arial" w:cs="Arial"/>
                <w:spacing w:val="-6"/>
                <w:sz w:val="19"/>
              </w:rPr>
              <w:fldChar w:fldCharType="separate"/>
            </w:r>
            <w:r w:rsidR="00A66B27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A66B27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A66B27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A66B27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A66B27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>
              <w:rPr>
                <w:rFonts w:ascii="Arial" w:hAnsi="Arial" w:cs="Arial"/>
                <w:spacing w:val="-6"/>
                <w:sz w:val="19"/>
              </w:rPr>
              <w:fldChar w:fldCharType="end"/>
            </w:r>
          </w:p>
        </w:tc>
      </w:tr>
      <w:tr w:rsidR="00B36DF0" w:rsidRPr="004D09FA" w14:paraId="63EB9400" w14:textId="77777777" w:rsidTr="00375AD6">
        <w:tc>
          <w:tcPr>
            <w:tcW w:w="3506" w:type="dxa"/>
            <w:tcBorders>
              <w:top w:val="single" w:sz="12" w:space="0" w:color="auto"/>
            </w:tcBorders>
          </w:tcPr>
          <w:p w14:paraId="58EA5571" w14:textId="77777777" w:rsidR="00B36DF0" w:rsidRPr="004D09FA" w:rsidRDefault="00B36DF0" w:rsidP="00AF2F9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9. </w:t>
            </w:r>
            <w:r w:rsidRPr="004D09FA">
              <w:rPr>
                <w:rFonts w:ascii="Arial" w:hAnsi="Arial" w:cs="Arial"/>
                <w:b/>
                <w:sz w:val="18"/>
                <w:szCs w:val="18"/>
                <w:lang w:val="uk-UA"/>
              </w:rPr>
              <w:t>РОЗДІЛ</w:t>
            </w:r>
            <w:r w:rsidRPr="004D09F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1</w:t>
            </w:r>
          </w:p>
          <w:p w14:paraId="30DCBE32" w14:textId="77777777" w:rsidR="00B36DF0" w:rsidRPr="004D09FA" w:rsidRDefault="00B36DF0" w:rsidP="00AF2F9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b/>
                <w:sz w:val="18"/>
                <w:szCs w:val="18"/>
                <w:lang w:val="uk-UA"/>
              </w:rPr>
              <w:t>Матеріальний збиток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484" w:type="dxa"/>
            <w:gridSpan w:val="37"/>
            <w:tcBorders>
              <w:top w:val="single" w:sz="12" w:space="0" w:color="auto"/>
              <w:bottom w:val="single" w:sz="4" w:space="0" w:color="auto"/>
            </w:tcBorders>
          </w:tcPr>
          <w:p w14:paraId="1F795E74" w14:textId="77777777" w:rsidR="00B36DF0" w:rsidRPr="004D09FA" w:rsidRDefault="00B36DF0" w:rsidP="00CA5EA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Чи підлягають страхуванню об’єкти будівництва, монтажу чи інші майнові інтереси страхувальника на майданчику?</w:t>
            </w:r>
          </w:p>
        </w:tc>
        <w:tc>
          <w:tcPr>
            <w:tcW w:w="1462" w:type="dxa"/>
            <w:gridSpan w:val="14"/>
            <w:tcBorders>
              <w:top w:val="single" w:sz="12" w:space="0" w:color="auto"/>
              <w:bottom w:val="single" w:sz="4" w:space="0" w:color="auto"/>
            </w:tcBorders>
          </w:tcPr>
          <w:p w14:paraId="0E295D43" w14:textId="77777777" w:rsidR="00B36DF0" w:rsidRPr="004D09FA" w:rsidRDefault="00552CBB"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так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ні</w:t>
            </w:r>
          </w:p>
        </w:tc>
      </w:tr>
      <w:tr w:rsidR="00B36DF0" w:rsidRPr="004D09FA" w14:paraId="600F8745" w14:textId="77777777" w:rsidTr="00375AD6">
        <w:tc>
          <w:tcPr>
            <w:tcW w:w="3506" w:type="dxa"/>
          </w:tcPr>
          <w:p w14:paraId="5F99BAD6" w14:textId="77777777" w:rsidR="00B36DF0" w:rsidRPr="004D09FA" w:rsidRDefault="00B36DF0" w:rsidP="00CA5EA7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484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14:paraId="27A180BB" w14:textId="77777777" w:rsidR="00B36DF0" w:rsidRPr="004D09FA" w:rsidRDefault="00B36DF0" w:rsidP="00CA5EA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Якщо так, то вкажіть нижче відповідні необхідні суми і відзначте, чи ці суми вказані з урахуванням ПДВ:</w:t>
            </w:r>
          </w:p>
        </w:tc>
        <w:tc>
          <w:tcPr>
            <w:tcW w:w="146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79D4495E" w14:textId="77777777" w:rsidR="00B36DF0" w:rsidRPr="004D09FA" w:rsidRDefault="00552CBB"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так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ні</w:t>
            </w:r>
          </w:p>
        </w:tc>
      </w:tr>
      <w:tr w:rsidR="00B36DF0" w:rsidRPr="004D09FA" w14:paraId="6FBE327C" w14:textId="77777777" w:rsidTr="00375AD6">
        <w:tc>
          <w:tcPr>
            <w:tcW w:w="3506" w:type="dxa"/>
          </w:tcPr>
          <w:p w14:paraId="4EC5401A" w14:textId="77777777" w:rsidR="00B36DF0" w:rsidRPr="004D09FA" w:rsidRDefault="00B36DF0" w:rsidP="00CA5EA7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041" w:type="dxa"/>
            <w:gridSpan w:val="3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FDB7" w14:textId="77777777" w:rsidR="00B36DF0" w:rsidRPr="004D09FA" w:rsidRDefault="00B36DF0" w:rsidP="00CA5EA7">
            <w:pPr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Страховий інтерес </w:t>
            </w:r>
          </w:p>
        </w:tc>
        <w:tc>
          <w:tcPr>
            <w:tcW w:w="1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A07E9" w14:textId="77777777" w:rsidR="00B36DF0" w:rsidRPr="004D09FA" w:rsidRDefault="00B36DF0" w:rsidP="00CA5E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Страхова сума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(валюта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bookmarkStart w:id="2" w:name="ТекстовоеПоле42"/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="00552CBB" w:rsidRPr="004D09FA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552CBB" w:rsidRPr="004D09FA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bookmarkEnd w:id="2"/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)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B36DF0" w:rsidRPr="004D09FA" w14:paraId="17AA6531" w14:textId="77777777" w:rsidTr="00375AD6">
        <w:tc>
          <w:tcPr>
            <w:tcW w:w="3506" w:type="dxa"/>
          </w:tcPr>
          <w:p w14:paraId="6EA3BA27" w14:textId="77777777" w:rsidR="00B36DF0" w:rsidRPr="004D09FA" w:rsidRDefault="00B36DF0" w:rsidP="00C71AE8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Вкажіть відповідну суму або </w:t>
            </w:r>
            <w:proofErr w:type="spellStart"/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поставте</w:t>
            </w:r>
            <w:proofErr w:type="spellEnd"/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прочерк у кожній позиції цього розділу. </w:t>
            </w:r>
          </w:p>
        </w:tc>
        <w:tc>
          <w:tcPr>
            <w:tcW w:w="5041" w:type="dxa"/>
            <w:gridSpan w:val="35"/>
            <w:tcBorders>
              <w:top w:val="single" w:sz="4" w:space="0" w:color="auto"/>
              <w:right w:val="single" w:sz="4" w:space="0" w:color="auto"/>
            </w:tcBorders>
          </w:tcPr>
          <w:p w14:paraId="1A2954CB" w14:textId="77777777" w:rsidR="00B36DF0" w:rsidRPr="004D09FA" w:rsidRDefault="00B36DF0" w:rsidP="00E8219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Об’єкти будівництва і/або монтажу на суму:</w:t>
            </w:r>
          </w:p>
          <w:p w14:paraId="3EA6B581" w14:textId="77777777" w:rsidR="00B36DF0" w:rsidRPr="004D09FA" w:rsidRDefault="00B36DF0" w:rsidP="00E8219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а) вартість договору, у </w:t>
            </w:r>
            <w:proofErr w:type="spellStart"/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т.ч</w:t>
            </w:r>
            <w:proofErr w:type="spellEnd"/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. вартість основних і допоміжних робіт, матеріалів, які використовуються, конструкцій, які монтуються, установок і обладнання. </w:t>
            </w:r>
          </w:p>
        </w:tc>
        <w:tc>
          <w:tcPr>
            <w:tcW w:w="1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DF3D3" w14:textId="77777777" w:rsidR="00B36DF0" w:rsidRDefault="00552CBB" w:rsidP="00E82199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31063"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 w:rsidR="00D31063">
              <w:rPr>
                <w:rFonts w:ascii="Arial" w:hAnsi="Arial"/>
                <w:b/>
                <w:sz w:val="19"/>
              </w:rPr>
              <w:t> </w:t>
            </w:r>
            <w:r w:rsidR="00D31063">
              <w:rPr>
                <w:rFonts w:ascii="Arial" w:hAnsi="Arial"/>
                <w:b/>
                <w:sz w:val="19"/>
              </w:rPr>
              <w:t> </w:t>
            </w:r>
            <w:r w:rsidR="00D31063">
              <w:rPr>
                <w:rFonts w:ascii="Arial" w:hAnsi="Arial"/>
                <w:b/>
                <w:sz w:val="19"/>
              </w:rPr>
              <w:t> </w:t>
            </w:r>
            <w:r w:rsidR="00D31063">
              <w:rPr>
                <w:rFonts w:ascii="Arial" w:hAnsi="Arial"/>
                <w:b/>
                <w:sz w:val="19"/>
              </w:rPr>
              <w:t> </w:t>
            </w:r>
            <w:r w:rsidR="00D31063">
              <w:rPr>
                <w:rFonts w:ascii="Arial" w:hAnsi="Arial"/>
                <w:b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  <w:p w14:paraId="0CCFB6F4" w14:textId="77777777" w:rsidR="00D31063" w:rsidRPr="004D09FA" w:rsidRDefault="00552CBB" w:rsidP="00D31063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1063"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 w:rsidR="00D31063">
              <w:rPr>
                <w:rFonts w:ascii="Arial" w:hAnsi="Arial"/>
                <w:b/>
                <w:sz w:val="19"/>
              </w:rPr>
              <w:t> </w:t>
            </w:r>
            <w:r w:rsidR="00D31063">
              <w:rPr>
                <w:rFonts w:ascii="Arial" w:hAnsi="Arial"/>
                <w:b/>
                <w:sz w:val="19"/>
              </w:rPr>
              <w:t> </w:t>
            </w:r>
            <w:r w:rsidR="00D31063">
              <w:rPr>
                <w:rFonts w:ascii="Arial" w:hAnsi="Arial"/>
                <w:b/>
                <w:sz w:val="19"/>
              </w:rPr>
              <w:t> </w:t>
            </w:r>
            <w:r w:rsidR="00D31063">
              <w:rPr>
                <w:rFonts w:ascii="Arial" w:hAnsi="Arial"/>
                <w:b/>
                <w:sz w:val="19"/>
              </w:rPr>
              <w:t> </w:t>
            </w:r>
            <w:r w:rsidR="00D31063">
              <w:rPr>
                <w:rFonts w:ascii="Arial" w:hAnsi="Arial"/>
                <w:b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</w:tr>
      <w:tr w:rsidR="00B36DF0" w:rsidRPr="004D09FA" w14:paraId="3270B910" w14:textId="77777777" w:rsidTr="00375AD6">
        <w:tc>
          <w:tcPr>
            <w:tcW w:w="3506" w:type="dxa"/>
          </w:tcPr>
          <w:p w14:paraId="7EF8C544" w14:textId="77777777" w:rsidR="00B36DF0" w:rsidRPr="004D09FA" w:rsidRDefault="00B36DF0" w:rsidP="00CA5E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1" w:type="dxa"/>
            <w:gridSpan w:val="35"/>
            <w:tcBorders>
              <w:bottom w:val="single" w:sz="4" w:space="0" w:color="auto"/>
              <w:right w:val="single" w:sz="4" w:space="0" w:color="auto"/>
            </w:tcBorders>
          </w:tcPr>
          <w:p w14:paraId="28B4B1F3" w14:textId="77777777" w:rsidR="00B36DF0" w:rsidRPr="004D09FA" w:rsidRDefault="00B36DF0" w:rsidP="00E82199">
            <w:pPr>
              <w:rPr>
                <w:rFonts w:ascii="Arial" w:hAnsi="Arial" w:cs="Arial"/>
                <w:sz w:val="18"/>
                <w:szCs w:val="18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б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Вартість матеріалів і послуг, які надає Замовник з метою виконання умов Договору </w:t>
            </w:r>
            <w:proofErr w:type="spellStart"/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підряду</w:t>
            </w:r>
            <w:proofErr w:type="spellEnd"/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 понад вартість договору 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B6EA6" w14:textId="77777777" w:rsidR="00B36DF0" w:rsidRPr="004D09FA" w:rsidRDefault="00552CBB" w:rsidP="00E821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31063"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 w:rsidR="00D31063">
              <w:rPr>
                <w:rFonts w:ascii="Arial" w:hAnsi="Arial"/>
                <w:b/>
                <w:sz w:val="19"/>
              </w:rPr>
              <w:t> </w:t>
            </w:r>
            <w:r w:rsidR="00D31063">
              <w:rPr>
                <w:rFonts w:ascii="Arial" w:hAnsi="Arial"/>
                <w:b/>
                <w:sz w:val="19"/>
              </w:rPr>
              <w:t> </w:t>
            </w:r>
            <w:r w:rsidR="00D31063">
              <w:rPr>
                <w:rFonts w:ascii="Arial" w:hAnsi="Arial"/>
                <w:b/>
                <w:sz w:val="19"/>
              </w:rPr>
              <w:t> </w:t>
            </w:r>
            <w:r w:rsidR="00D31063">
              <w:rPr>
                <w:rFonts w:ascii="Arial" w:hAnsi="Arial"/>
                <w:b/>
                <w:sz w:val="19"/>
              </w:rPr>
              <w:t> </w:t>
            </w:r>
            <w:r w:rsidR="00D31063">
              <w:rPr>
                <w:rFonts w:ascii="Arial" w:hAnsi="Arial"/>
                <w:b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</w:tr>
      <w:tr w:rsidR="00B36DF0" w:rsidRPr="004D09FA" w14:paraId="49171CD1" w14:textId="77777777" w:rsidTr="00375AD6">
        <w:tc>
          <w:tcPr>
            <w:tcW w:w="3506" w:type="dxa"/>
          </w:tcPr>
          <w:p w14:paraId="29785DBA" w14:textId="77777777" w:rsidR="00B36DF0" w:rsidRPr="004D09FA" w:rsidRDefault="00B36DF0" w:rsidP="00CA5E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1" w:type="dxa"/>
            <w:gridSpan w:val="35"/>
            <w:tcBorders>
              <w:top w:val="single" w:sz="4" w:space="0" w:color="auto"/>
              <w:right w:val="single" w:sz="4" w:space="0" w:color="auto"/>
            </w:tcBorders>
          </w:tcPr>
          <w:p w14:paraId="09B063EB" w14:textId="77777777" w:rsidR="00B36DF0" w:rsidRPr="004D09FA" w:rsidRDefault="00B36DF0" w:rsidP="00E82199">
            <w:pPr>
              <w:rPr>
                <w:rFonts w:ascii="Arial" w:hAnsi="Arial" w:cs="Arial"/>
                <w:sz w:val="18"/>
                <w:szCs w:val="18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Будівельні машини, установки і рухоме обладнання (за дійсною вартістю у відповідності до вкладених списків) </w:t>
            </w:r>
          </w:p>
        </w:tc>
        <w:tc>
          <w:tcPr>
            <w:tcW w:w="1905" w:type="dxa"/>
            <w:gridSpan w:val="16"/>
            <w:tcBorders>
              <w:top w:val="single" w:sz="4" w:space="0" w:color="auto"/>
              <w:left w:val="single" w:sz="4" w:space="0" w:color="auto"/>
            </w:tcBorders>
          </w:tcPr>
          <w:p w14:paraId="4EF5DC74" w14:textId="77777777" w:rsidR="00B36DF0" w:rsidRPr="004D09FA" w:rsidRDefault="00B36DF0" w:rsidP="00E821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DF0" w:rsidRPr="004D09FA" w14:paraId="469495A3" w14:textId="77777777" w:rsidTr="00375AD6">
        <w:tc>
          <w:tcPr>
            <w:tcW w:w="3506" w:type="dxa"/>
          </w:tcPr>
          <w:p w14:paraId="16B94D21" w14:textId="77777777" w:rsidR="00B36DF0" w:rsidRPr="004D09FA" w:rsidRDefault="00B36DF0" w:rsidP="00CA5E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1" w:type="dxa"/>
            <w:gridSpan w:val="35"/>
            <w:tcBorders>
              <w:bottom w:val="single" w:sz="4" w:space="0" w:color="auto"/>
              <w:right w:val="single" w:sz="4" w:space="0" w:color="auto"/>
            </w:tcBorders>
          </w:tcPr>
          <w:p w14:paraId="5DD09E3D" w14:textId="77777777" w:rsidR="00B36DF0" w:rsidRPr="004D09FA" w:rsidRDefault="00B36DF0" w:rsidP="00E8219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Обладнання будівельного майданчика, тимчасові будівлі і споруди (за дійсною вартістю у відповідності до вкладених списків)</w:t>
            </w:r>
          </w:p>
        </w:tc>
        <w:tc>
          <w:tcPr>
            <w:tcW w:w="1905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14:paraId="27536D4B" w14:textId="77777777" w:rsidR="00B36DF0" w:rsidRPr="004D09FA" w:rsidRDefault="00552CBB" w:rsidP="00E821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31063"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 w:rsidR="00D31063">
              <w:rPr>
                <w:rFonts w:ascii="Arial" w:hAnsi="Arial"/>
                <w:b/>
                <w:sz w:val="19"/>
              </w:rPr>
              <w:t> </w:t>
            </w:r>
            <w:r w:rsidR="00D31063">
              <w:rPr>
                <w:rFonts w:ascii="Arial" w:hAnsi="Arial"/>
                <w:b/>
                <w:sz w:val="19"/>
              </w:rPr>
              <w:t> </w:t>
            </w:r>
            <w:r w:rsidR="00D31063">
              <w:rPr>
                <w:rFonts w:ascii="Arial" w:hAnsi="Arial"/>
                <w:b/>
                <w:sz w:val="19"/>
              </w:rPr>
              <w:t> </w:t>
            </w:r>
            <w:r w:rsidR="00D31063">
              <w:rPr>
                <w:rFonts w:ascii="Arial" w:hAnsi="Arial"/>
                <w:b/>
                <w:sz w:val="19"/>
              </w:rPr>
              <w:t> </w:t>
            </w:r>
            <w:r w:rsidR="00D31063">
              <w:rPr>
                <w:rFonts w:ascii="Arial" w:hAnsi="Arial"/>
                <w:b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</w:tr>
      <w:tr w:rsidR="00B36DF0" w:rsidRPr="004D09FA" w14:paraId="0C87F168" w14:textId="77777777" w:rsidTr="00375AD6">
        <w:tc>
          <w:tcPr>
            <w:tcW w:w="3506" w:type="dxa"/>
          </w:tcPr>
          <w:p w14:paraId="4D3D5B51" w14:textId="77777777" w:rsidR="00B36DF0" w:rsidRPr="004D09FA" w:rsidRDefault="00B36DF0" w:rsidP="00CA5E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1" w:type="dxa"/>
            <w:gridSpan w:val="3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08BE" w14:textId="77777777" w:rsidR="00B36DF0" w:rsidRPr="004D09FA" w:rsidRDefault="00B36DF0" w:rsidP="00E8219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Майно замовників або інше майно, яке знаходиться у власності, користуванні чи розпорядженні Страхувальника (Існуюче майно) </w:t>
            </w:r>
          </w:p>
        </w:tc>
        <w:tc>
          <w:tcPr>
            <w:tcW w:w="1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D4473" w14:textId="77777777" w:rsidR="00B36DF0" w:rsidRPr="004D09FA" w:rsidRDefault="00552CBB" w:rsidP="00E821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31063"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 w:rsidR="00D31063">
              <w:rPr>
                <w:rFonts w:ascii="Arial" w:hAnsi="Arial"/>
                <w:b/>
                <w:sz w:val="19"/>
              </w:rPr>
              <w:t> </w:t>
            </w:r>
            <w:r w:rsidR="00D31063">
              <w:rPr>
                <w:rFonts w:ascii="Arial" w:hAnsi="Arial"/>
                <w:b/>
                <w:sz w:val="19"/>
              </w:rPr>
              <w:t> </w:t>
            </w:r>
            <w:r w:rsidR="00D31063">
              <w:rPr>
                <w:rFonts w:ascii="Arial" w:hAnsi="Arial"/>
                <w:b/>
                <w:sz w:val="19"/>
              </w:rPr>
              <w:t> </w:t>
            </w:r>
            <w:r w:rsidR="00D31063">
              <w:rPr>
                <w:rFonts w:ascii="Arial" w:hAnsi="Arial"/>
                <w:b/>
                <w:sz w:val="19"/>
              </w:rPr>
              <w:t> </w:t>
            </w:r>
            <w:r w:rsidR="00D31063">
              <w:rPr>
                <w:rFonts w:ascii="Arial" w:hAnsi="Arial"/>
                <w:b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</w:tr>
      <w:tr w:rsidR="00B36DF0" w:rsidRPr="004D09FA" w14:paraId="1645D409" w14:textId="77777777" w:rsidTr="00375AD6">
        <w:tc>
          <w:tcPr>
            <w:tcW w:w="3506" w:type="dxa"/>
            <w:vMerge w:val="restart"/>
          </w:tcPr>
          <w:p w14:paraId="5644DF8C" w14:textId="77777777" w:rsidR="00B36DF0" w:rsidRPr="004D09FA" w:rsidRDefault="00B36DF0" w:rsidP="00041DC1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Вкажіть, чи підлягають відшкодуванню зазначені нижче збиток або витрати? </w:t>
            </w:r>
          </w:p>
        </w:tc>
        <w:tc>
          <w:tcPr>
            <w:tcW w:w="5041" w:type="dxa"/>
            <w:gridSpan w:val="3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E39D" w14:textId="77777777" w:rsidR="00B36DF0" w:rsidRPr="004D09FA" w:rsidRDefault="00B36DF0" w:rsidP="00E82199">
            <w:pPr>
              <w:rPr>
                <w:rFonts w:ascii="Arial" w:hAnsi="Arial" w:cs="Arial"/>
                <w:sz w:val="18"/>
                <w:szCs w:val="18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Додатково застраховані інтереси (збиток або витрати у зв’язку з настанням страхового випадку)</w:t>
            </w:r>
            <w:r w:rsidRPr="004D09F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8CB22" w14:textId="77777777" w:rsidR="00B36DF0" w:rsidRPr="004D09FA" w:rsidRDefault="00B36DF0" w:rsidP="00E821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DF0" w:rsidRPr="004D09FA" w14:paraId="23BF2DDB" w14:textId="77777777" w:rsidTr="00375AD6">
        <w:trPr>
          <w:gridAfter w:val="1"/>
          <w:wAfter w:w="19" w:type="dxa"/>
        </w:trPr>
        <w:tc>
          <w:tcPr>
            <w:tcW w:w="3506" w:type="dxa"/>
            <w:vMerge/>
          </w:tcPr>
          <w:p w14:paraId="0FE41A57" w14:textId="77777777" w:rsidR="00B36DF0" w:rsidRPr="004D09FA" w:rsidRDefault="00B36DF0" w:rsidP="00CA5E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  <w:gridSpan w:val="5"/>
            <w:tcBorders>
              <w:bottom w:val="single" w:sz="4" w:space="0" w:color="auto"/>
            </w:tcBorders>
          </w:tcPr>
          <w:p w14:paraId="3CD33081" w14:textId="77777777" w:rsidR="00B36DF0" w:rsidRPr="004D09FA" w:rsidRDefault="00B36DF0" w:rsidP="00E8219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Витрати на розчищення завалів і видалення уламків</w:t>
            </w:r>
          </w:p>
        </w:tc>
        <w:tc>
          <w:tcPr>
            <w:tcW w:w="1385" w:type="dxa"/>
            <w:gridSpan w:val="12"/>
            <w:tcBorders>
              <w:bottom w:val="single" w:sz="4" w:space="0" w:color="auto"/>
            </w:tcBorders>
          </w:tcPr>
          <w:p w14:paraId="0CF8A7D9" w14:textId="77777777" w:rsidR="00B36DF0" w:rsidRPr="004D09FA" w:rsidRDefault="00552CBB" w:rsidP="00E8219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так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ні</w:t>
            </w:r>
          </w:p>
        </w:tc>
        <w:tc>
          <w:tcPr>
            <w:tcW w:w="1796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14:paraId="3A4BE149" w14:textId="77777777" w:rsidR="00B36DF0" w:rsidRPr="004D09FA" w:rsidRDefault="00B36DF0" w:rsidP="00E8219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з лімітом:</w:t>
            </w:r>
          </w:p>
        </w:tc>
        <w:tc>
          <w:tcPr>
            <w:tcW w:w="1905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14:paraId="0C0E82DE" w14:textId="77777777" w:rsidR="00B36DF0" w:rsidRPr="004D09FA" w:rsidRDefault="00552CBB" w:rsidP="00E821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31063"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 w:rsidR="00D31063">
              <w:rPr>
                <w:rFonts w:ascii="Arial" w:hAnsi="Arial"/>
                <w:b/>
                <w:sz w:val="19"/>
              </w:rPr>
              <w:t> </w:t>
            </w:r>
            <w:r w:rsidR="00D31063">
              <w:rPr>
                <w:rFonts w:ascii="Arial" w:hAnsi="Arial"/>
                <w:b/>
                <w:sz w:val="19"/>
              </w:rPr>
              <w:t> </w:t>
            </w:r>
            <w:r w:rsidR="00D31063">
              <w:rPr>
                <w:rFonts w:ascii="Arial" w:hAnsi="Arial"/>
                <w:b/>
                <w:sz w:val="19"/>
              </w:rPr>
              <w:t> </w:t>
            </w:r>
            <w:r w:rsidR="00D31063">
              <w:rPr>
                <w:rFonts w:ascii="Arial" w:hAnsi="Arial"/>
                <w:b/>
                <w:sz w:val="19"/>
              </w:rPr>
              <w:t> </w:t>
            </w:r>
            <w:r w:rsidR="00D31063">
              <w:rPr>
                <w:rFonts w:ascii="Arial" w:hAnsi="Arial"/>
                <w:b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</w:tr>
      <w:tr w:rsidR="00B36DF0" w:rsidRPr="004D09FA" w14:paraId="7127F71C" w14:textId="77777777" w:rsidTr="00375AD6">
        <w:tc>
          <w:tcPr>
            <w:tcW w:w="3506" w:type="dxa"/>
            <w:vMerge w:val="restart"/>
          </w:tcPr>
          <w:p w14:paraId="784EEEAA" w14:textId="77777777" w:rsidR="00B36DF0" w:rsidRPr="004D09FA" w:rsidRDefault="00B36DF0" w:rsidP="00810D88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Інші витрати або збиток, зазначте які саме</w:t>
            </w:r>
            <w:r w:rsidR="00810D88">
              <w:rPr>
                <w:rFonts w:ascii="Arial" w:hAnsi="Arial" w:cs="Arial"/>
                <w:sz w:val="18"/>
                <w:szCs w:val="18"/>
                <w:lang w:val="uk-UA"/>
              </w:rPr>
              <w:t>:</w:t>
            </w:r>
          </w:p>
        </w:tc>
        <w:tc>
          <w:tcPr>
            <w:tcW w:w="3232" w:type="dxa"/>
            <w:gridSpan w:val="17"/>
            <w:tcBorders>
              <w:bottom w:val="single" w:sz="4" w:space="0" w:color="auto"/>
            </w:tcBorders>
          </w:tcPr>
          <w:p w14:paraId="0726F43C" w14:textId="77777777" w:rsidR="00B36DF0" w:rsidRPr="003128A4" w:rsidRDefault="00552CBB" w:rsidP="00E821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31063"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 w:rsidR="00D31063">
              <w:rPr>
                <w:rFonts w:ascii="Arial" w:hAnsi="Arial"/>
                <w:b/>
                <w:sz w:val="19"/>
              </w:rPr>
              <w:t> </w:t>
            </w:r>
            <w:r w:rsidR="00D31063">
              <w:rPr>
                <w:rFonts w:ascii="Arial" w:hAnsi="Arial"/>
                <w:b/>
                <w:sz w:val="19"/>
              </w:rPr>
              <w:t> </w:t>
            </w:r>
            <w:r w:rsidR="00D31063">
              <w:rPr>
                <w:rFonts w:ascii="Arial" w:hAnsi="Arial"/>
                <w:b/>
                <w:sz w:val="19"/>
              </w:rPr>
              <w:t> </w:t>
            </w:r>
            <w:r w:rsidR="00D31063">
              <w:rPr>
                <w:rFonts w:ascii="Arial" w:hAnsi="Arial"/>
                <w:b/>
                <w:sz w:val="19"/>
              </w:rPr>
              <w:t> </w:t>
            </w:r>
            <w:r w:rsidR="00D31063">
              <w:rPr>
                <w:rFonts w:ascii="Arial" w:hAnsi="Arial"/>
                <w:b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1809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14:paraId="7C745AAA" w14:textId="77777777" w:rsidR="00B36DF0" w:rsidRPr="004D09FA" w:rsidRDefault="00B36DF0">
            <w:pPr>
              <w:rPr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з лімітом:</w:t>
            </w:r>
          </w:p>
        </w:tc>
        <w:tc>
          <w:tcPr>
            <w:tcW w:w="1905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14:paraId="16C726CB" w14:textId="77777777" w:rsidR="00B36DF0" w:rsidRPr="004D09FA" w:rsidRDefault="00552CBB" w:rsidP="00E821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31063"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 w:rsidR="00D31063">
              <w:rPr>
                <w:rFonts w:ascii="Arial" w:hAnsi="Arial"/>
                <w:b/>
                <w:sz w:val="19"/>
              </w:rPr>
              <w:t> </w:t>
            </w:r>
            <w:r w:rsidR="00D31063">
              <w:rPr>
                <w:rFonts w:ascii="Arial" w:hAnsi="Arial"/>
                <w:b/>
                <w:sz w:val="19"/>
              </w:rPr>
              <w:t> </w:t>
            </w:r>
            <w:r w:rsidR="00D31063">
              <w:rPr>
                <w:rFonts w:ascii="Arial" w:hAnsi="Arial"/>
                <w:b/>
                <w:sz w:val="19"/>
              </w:rPr>
              <w:t> </w:t>
            </w:r>
            <w:r w:rsidR="00D31063">
              <w:rPr>
                <w:rFonts w:ascii="Arial" w:hAnsi="Arial"/>
                <w:b/>
                <w:sz w:val="19"/>
              </w:rPr>
              <w:t> </w:t>
            </w:r>
            <w:r w:rsidR="00D31063">
              <w:rPr>
                <w:rFonts w:ascii="Arial" w:hAnsi="Arial"/>
                <w:b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</w:tr>
      <w:tr w:rsidR="00B36DF0" w:rsidRPr="004D09FA" w14:paraId="02998ED5" w14:textId="77777777" w:rsidTr="00375AD6">
        <w:tc>
          <w:tcPr>
            <w:tcW w:w="3506" w:type="dxa"/>
            <w:vMerge/>
          </w:tcPr>
          <w:p w14:paraId="253FE44F" w14:textId="77777777" w:rsidR="00B36DF0" w:rsidRPr="004D09FA" w:rsidRDefault="00B36DF0" w:rsidP="00CA5EA7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23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1F267D59" w14:textId="77777777" w:rsidR="00B36DF0" w:rsidRPr="004D09FA" w:rsidRDefault="00552CBB" w:rsidP="00E821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31063"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 w:rsidR="00D31063">
              <w:rPr>
                <w:rFonts w:ascii="Arial" w:hAnsi="Arial"/>
                <w:b/>
                <w:sz w:val="19"/>
              </w:rPr>
              <w:t> </w:t>
            </w:r>
            <w:r w:rsidR="00D31063">
              <w:rPr>
                <w:rFonts w:ascii="Arial" w:hAnsi="Arial"/>
                <w:b/>
                <w:sz w:val="19"/>
              </w:rPr>
              <w:t> </w:t>
            </w:r>
            <w:r w:rsidR="00D31063">
              <w:rPr>
                <w:rFonts w:ascii="Arial" w:hAnsi="Arial"/>
                <w:b/>
                <w:sz w:val="19"/>
              </w:rPr>
              <w:t> </w:t>
            </w:r>
            <w:r w:rsidR="00D31063">
              <w:rPr>
                <w:rFonts w:ascii="Arial" w:hAnsi="Arial"/>
                <w:b/>
                <w:sz w:val="19"/>
              </w:rPr>
              <w:t> </w:t>
            </w:r>
            <w:r w:rsidR="00D31063">
              <w:rPr>
                <w:rFonts w:ascii="Arial" w:hAnsi="Arial"/>
                <w:b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1809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8039" w14:textId="77777777" w:rsidR="00B36DF0" w:rsidRPr="004D09FA" w:rsidRDefault="00B36DF0">
            <w:pPr>
              <w:rPr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з лімітом:</w:t>
            </w:r>
          </w:p>
        </w:tc>
        <w:tc>
          <w:tcPr>
            <w:tcW w:w="1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AC9B8" w14:textId="77777777" w:rsidR="00B36DF0" w:rsidRPr="004D09FA" w:rsidRDefault="00552CBB" w:rsidP="00E821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31063"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 w:rsidR="00D31063">
              <w:rPr>
                <w:rFonts w:ascii="Arial" w:hAnsi="Arial"/>
                <w:b/>
                <w:sz w:val="19"/>
              </w:rPr>
              <w:t> </w:t>
            </w:r>
            <w:r w:rsidR="00D31063">
              <w:rPr>
                <w:rFonts w:ascii="Arial" w:hAnsi="Arial"/>
                <w:b/>
                <w:sz w:val="19"/>
              </w:rPr>
              <w:t> </w:t>
            </w:r>
            <w:r w:rsidR="00D31063">
              <w:rPr>
                <w:rFonts w:ascii="Arial" w:hAnsi="Arial"/>
                <w:b/>
                <w:sz w:val="19"/>
              </w:rPr>
              <w:t> </w:t>
            </w:r>
            <w:r w:rsidR="00D31063">
              <w:rPr>
                <w:rFonts w:ascii="Arial" w:hAnsi="Arial"/>
                <w:b/>
                <w:sz w:val="19"/>
              </w:rPr>
              <w:t> </w:t>
            </w:r>
            <w:r w:rsidR="00D31063">
              <w:rPr>
                <w:rFonts w:ascii="Arial" w:hAnsi="Arial"/>
                <w:b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</w:tr>
      <w:tr w:rsidR="00B36DF0" w:rsidRPr="004D09FA" w14:paraId="18247CAC" w14:textId="77777777" w:rsidTr="00375AD6">
        <w:trPr>
          <w:gridAfter w:val="1"/>
          <w:wAfter w:w="19" w:type="dxa"/>
        </w:trPr>
        <w:tc>
          <w:tcPr>
            <w:tcW w:w="3506" w:type="dxa"/>
            <w:vMerge w:val="restart"/>
          </w:tcPr>
          <w:p w14:paraId="580945F0" w14:textId="77777777" w:rsidR="00B36DF0" w:rsidRPr="004D09FA" w:rsidRDefault="00B36DF0" w:rsidP="0098356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Чи підлягають страхуванню матеріали і обладнання</w:t>
            </w:r>
          </w:p>
        </w:tc>
        <w:tc>
          <w:tcPr>
            <w:tcW w:w="1847" w:type="dxa"/>
            <w:gridSpan w:val="5"/>
            <w:tcBorders>
              <w:bottom w:val="single" w:sz="4" w:space="0" w:color="auto"/>
            </w:tcBorders>
          </w:tcPr>
          <w:p w14:paraId="76CCE9BE" w14:textId="77777777" w:rsidR="00B36DF0" w:rsidRPr="004D09FA" w:rsidRDefault="00B36DF0" w:rsidP="00E8219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на складі</w:t>
            </w:r>
            <w:r w:rsidR="00810D88"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 за межами будівельного майданчика?</w:t>
            </w:r>
          </w:p>
        </w:tc>
        <w:tc>
          <w:tcPr>
            <w:tcW w:w="1287" w:type="dxa"/>
            <w:gridSpan w:val="11"/>
            <w:tcBorders>
              <w:bottom w:val="single" w:sz="4" w:space="0" w:color="auto"/>
            </w:tcBorders>
          </w:tcPr>
          <w:p w14:paraId="2E3021E6" w14:textId="77777777" w:rsidR="00B36DF0" w:rsidRPr="004D09FA" w:rsidRDefault="00552CBB"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так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ні</w:t>
            </w:r>
          </w:p>
        </w:tc>
        <w:tc>
          <w:tcPr>
            <w:tcW w:w="1894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14:paraId="07914269" w14:textId="77777777" w:rsidR="00B36DF0" w:rsidRPr="004D09FA" w:rsidRDefault="00B36DF0" w:rsidP="00E82199">
            <w:pPr>
              <w:rPr>
                <w:rFonts w:ascii="Arial" w:hAnsi="Arial" w:cs="Arial"/>
                <w:sz w:val="18"/>
                <w:szCs w:val="18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з лімітом за кожний склад</w:t>
            </w:r>
            <w:r w:rsidRPr="004D09F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05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14:paraId="6AAD5F0E" w14:textId="77777777" w:rsidR="00B36DF0" w:rsidRPr="004D09FA" w:rsidRDefault="00552CBB" w:rsidP="00E821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6"/>
                <w:sz w:val="19"/>
              </w:rPr>
              <w:fldChar w:fldCharType="begin">
                <w:ffData>
                  <w:name w:val="ТекстовоеПоле61"/>
                  <w:enabled/>
                  <w:calcOnExit w:val="0"/>
                  <w:textInput/>
                </w:ffData>
              </w:fldChar>
            </w:r>
            <w:r w:rsidR="00A66B27">
              <w:rPr>
                <w:rFonts w:ascii="Arial" w:hAnsi="Arial" w:cs="Arial"/>
                <w:spacing w:val="-6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pacing w:val="-6"/>
                <w:sz w:val="19"/>
              </w:rPr>
            </w:r>
            <w:r>
              <w:rPr>
                <w:rFonts w:ascii="Arial" w:hAnsi="Arial" w:cs="Arial"/>
                <w:spacing w:val="-6"/>
                <w:sz w:val="19"/>
              </w:rPr>
              <w:fldChar w:fldCharType="separate"/>
            </w:r>
            <w:r w:rsidR="00A66B27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A66B27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A66B27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A66B27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A66B27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>
              <w:rPr>
                <w:rFonts w:ascii="Arial" w:hAnsi="Arial" w:cs="Arial"/>
                <w:spacing w:val="-6"/>
                <w:sz w:val="19"/>
              </w:rPr>
              <w:fldChar w:fldCharType="end"/>
            </w:r>
          </w:p>
        </w:tc>
      </w:tr>
      <w:tr w:rsidR="00B36DF0" w:rsidRPr="004D09FA" w14:paraId="0C9FAA4B" w14:textId="77777777" w:rsidTr="00375AD6">
        <w:trPr>
          <w:gridAfter w:val="1"/>
          <w:wAfter w:w="19" w:type="dxa"/>
        </w:trPr>
        <w:tc>
          <w:tcPr>
            <w:tcW w:w="3506" w:type="dxa"/>
            <w:vMerge/>
          </w:tcPr>
          <w:p w14:paraId="4ACF8B21" w14:textId="77777777" w:rsidR="00B36DF0" w:rsidRPr="004D09FA" w:rsidRDefault="00B36DF0" w:rsidP="009835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719571E" w14:textId="77777777" w:rsidR="00B36DF0" w:rsidRPr="004D09FA" w:rsidRDefault="00B36DF0" w:rsidP="00E8219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під час наземного транспортування?</w:t>
            </w:r>
          </w:p>
        </w:tc>
        <w:tc>
          <w:tcPr>
            <w:tcW w:w="128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22FE37A" w14:textId="77777777" w:rsidR="00B36DF0" w:rsidRPr="004D09FA" w:rsidRDefault="00552CBB"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так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ні</w:t>
            </w:r>
          </w:p>
        </w:tc>
        <w:tc>
          <w:tcPr>
            <w:tcW w:w="1894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A765" w14:textId="77777777" w:rsidR="00B36DF0" w:rsidRPr="004D09FA" w:rsidRDefault="00B36DF0" w:rsidP="00E82199">
            <w:pPr>
              <w:rPr>
                <w:rFonts w:ascii="Arial" w:hAnsi="Arial" w:cs="Arial"/>
                <w:sz w:val="18"/>
                <w:szCs w:val="18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з лімітом за кожний склад</w:t>
            </w:r>
            <w:r w:rsidRPr="004D09F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0B2FF" w14:textId="77777777" w:rsidR="00B36DF0" w:rsidRPr="004D09FA" w:rsidRDefault="00552CBB" w:rsidP="00E821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6"/>
                <w:sz w:val="19"/>
              </w:rPr>
              <w:fldChar w:fldCharType="begin">
                <w:ffData>
                  <w:name w:val="ТекстовоеПоле61"/>
                  <w:enabled/>
                  <w:calcOnExit w:val="0"/>
                  <w:textInput/>
                </w:ffData>
              </w:fldChar>
            </w:r>
            <w:r w:rsidR="00A66B27">
              <w:rPr>
                <w:rFonts w:ascii="Arial" w:hAnsi="Arial" w:cs="Arial"/>
                <w:spacing w:val="-6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pacing w:val="-6"/>
                <w:sz w:val="19"/>
              </w:rPr>
            </w:r>
            <w:r>
              <w:rPr>
                <w:rFonts w:ascii="Arial" w:hAnsi="Arial" w:cs="Arial"/>
                <w:spacing w:val="-6"/>
                <w:sz w:val="19"/>
              </w:rPr>
              <w:fldChar w:fldCharType="separate"/>
            </w:r>
            <w:r w:rsidR="00A66B27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A66B27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A66B27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A66B27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A66B27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>
              <w:rPr>
                <w:rFonts w:ascii="Arial" w:hAnsi="Arial" w:cs="Arial"/>
                <w:spacing w:val="-6"/>
                <w:sz w:val="19"/>
              </w:rPr>
              <w:fldChar w:fldCharType="end"/>
            </w:r>
          </w:p>
        </w:tc>
      </w:tr>
      <w:tr w:rsidR="00B36DF0" w:rsidRPr="004D09FA" w14:paraId="01258431" w14:textId="77777777" w:rsidTr="00375AD6">
        <w:tc>
          <w:tcPr>
            <w:tcW w:w="3506" w:type="dxa"/>
            <w:vMerge w:val="restart"/>
          </w:tcPr>
          <w:p w14:paraId="6454C7ED" w14:textId="77777777" w:rsidR="00B36DF0" w:rsidRPr="004D09FA" w:rsidRDefault="00B36DF0" w:rsidP="0098356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Якщо так, то зазначте, точне місцезнаходження складів і пунктів відправлення вантажів, їх відстань від майданчика і маршрут перевезення</w:t>
            </w:r>
          </w:p>
        </w:tc>
        <w:tc>
          <w:tcPr>
            <w:tcW w:w="6946" w:type="dxa"/>
            <w:gridSpan w:val="51"/>
          </w:tcPr>
          <w:p w14:paraId="2386B048" w14:textId="77777777" w:rsidR="00B36DF0" w:rsidRPr="004D09FA" w:rsidRDefault="00B36DF0" w:rsidP="00E821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DF0" w:rsidRPr="004D09FA" w14:paraId="6ECF484C" w14:textId="77777777" w:rsidTr="00375AD6">
        <w:tc>
          <w:tcPr>
            <w:tcW w:w="3506" w:type="dxa"/>
            <w:vMerge/>
          </w:tcPr>
          <w:p w14:paraId="174CEA99" w14:textId="77777777" w:rsidR="00B36DF0" w:rsidRPr="004D09FA" w:rsidRDefault="00B36DF0" w:rsidP="009835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gridSpan w:val="51"/>
            <w:tcBorders>
              <w:bottom w:val="single" w:sz="4" w:space="0" w:color="auto"/>
            </w:tcBorders>
          </w:tcPr>
          <w:p w14:paraId="7CD0BC28" w14:textId="77777777" w:rsidR="00B36DF0" w:rsidRPr="004D09FA" w:rsidRDefault="00552CBB" w:rsidP="00E821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31063"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 w:rsidR="00D31063">
              <w:rPr>
                <w:rFonts w:ascii="Arial" w:hAnsi="Arial"/>
                <w:b/>
                <w:sz w:val="19"/>
              </w:rPr>
              <w:t> </w:t>
            </w:r>
            <w:r w:rsidR="00D31063">
              <w:rPr>
                <w:rFonts w:ascii="Arial" w:hAnsi="Arial"/>
                <w:b/>
                <w:sz w:val="19"/>
              </w:rPr>
              <w:t> </w:t>
            </w:r>
            <w:r w:rsidR="00D31063">
              <w:rPr>
                <w:rFonts w:ascii="Arial" w:hAnsi="Arial"/>
                <w:b/>
                <w:sz w:val="19"/>
              </w:rPr>
              <w:t> </w:t>
            </w:r>
            <w:r w:rsidR="00D31063">
              <w:rPr>
                <w:rFonts w:ascii="Arial" w:hAnsi="Arial"/>
                <w:b/>
                <w:sz w:val="19"/>
              </w:rPr>
              <w:t> </w:t>
            </w:r>
            <w:r w:rsidR="00D31063">
              <w:rPr>
                <w:rFonts w:ascii="Arial" w:hAnsi="Arial"/>
                <w:b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</w:tr>
      <w:tr w:rsidR="00B36DF0" w:rsidRPr="004D09FA" w14:paraId="55CCE163" w14:textId="77777777" w:rsidTr="00375AD6">
        <w:tc>
          <w:tcPr>
            <w:tcW w:w="3506" w:type="dxa"/>
            <w:vMerge/>
          </w:tcPr>
          <w:p w14:paraId="21157449" w14:textId="77777777" w:rsidR="00B36DF0" w:rsidRPr="004D09FA" w:rsidRDefault="00B36DF0" w:rsidP="009835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14:paraId="4F1AE4EB" w14:textId="77777777" w:rsidR="00B36DF0" w:rsidRPr="004D09FA" w:rsidRDefault="00552CBB" w:rsidP="00E821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31063"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 w:rsidR="00D31063">
              <w:rPr>
                <w:rFonts w:ascii="Arial" w:hAnsi="Arial"/>
                <w:b/>
                <w:sz w:val="19"/>
              </w:rPr>
              <w:t> </w:t>
            </w:r>
            <w:r w:rsidR="00D31063">
              <w:rPr>
                <w:rFonts w:ascii="Arial" w:hAnsi="Arial"/>
                <w:b/>
                <w:sz w:val="19"/>
              </w:rPr>
              <w:t> </w:t>
            </w:r>
            <w:r w:rsidR="00D31063">
              <w:rPr>
                <w:rFonts w:ascii="Arial" w:hAnsi="Arial"/>
                <w:b/>
                <w:sz w:val="19"/>
              </w:rPr>
              <w:t> </w:t>
            </w:r>
            <w:r w:rsidR="00D31063">
              <w:rPr>
                <w:rFonts w:ascii="Arial" w:hAnsi="Arial"/>
                <w:b/>
                <w:sz w:val="19"/>
              </w:rPr>
              <w:t> </w:t>
            </w:r>
            <w:r w:rsidR="00D31063">
              <w:rPr>
                <w:rFonts w:ascii="Arial" w:hAnsi="Arial"/>
                <w:b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</w:tr>
      <w:tr w:rsidR="00B36DF0" w:rsidRPr="004D09FA" w14:paraId="618DEB50" w14:textId="77777777" w:rsidTr="00375AD6">
        <w:tc>
          <w:tcPr>
            <w:tcW w:w="3506" w:type="dxa"/>
            <w:vMerge/>
            <w:tcBorders>
              <w:bottom w:val="single" w:sz="12" w:space="0" w:color="auto"/>
            </w:tcBorders>
          </w:tcPr>
          <w:p w14:paraId="2FEF80E3" w14:textId="77777777" w:rsidR="00B36DF0" w:rsidRPr="004D09FA" w:rsidRDefault="00B36DF0" w:rsidP="009835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gridSpan w:val="51"/>
            <w:tcBorders>
              <w:top w:val="single" w:sz="4" w:space="0" w:color="auto"/>
              <w:bottom w:val="single" w:sz="12" w:space="0" w:color="auto"/>
            </w:tcBorders>
          </w:tcPr>
          <w:p w14:paraId="123049DA" w14:textId="77777777" w:rsidR="00B36DF0" w:rsidRPr="004D09FA" w:rsidRDefault="00552CBB" w:rsidP="00E821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31063"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 w:rsidR="00D31063">
              <w:rPr>
                <w:rFonts w:ascii="Arial" w:hAnsi="Arial"/>
                <w:b/>
                <w:sz w:val="19"/>
              </w:rPr>
              <w:t> </w:t>
            </w:r>
            <w:r w:rsidR="00D31063">
              <w:rPr>
                <w:rFonts w:ascii="Arial" w:hAnsi="Arial"/>
                <w:b/>
                <w:sz w:val="19"/>
              </w:rPr>
              <w:t> </w:t>
            </w:r>
            <w:r w:rsidR="00D31063">
              <w:rPr>
                <w:rFonts w:ascii="Arial" w:hAnsi="Arial"/>
                <w:b/>
                <w:sz w:val="19"/>
              </w:rPr>
              <w:t> </w:t>
            </w:r>
            <w:r w:rsidR="00D31063">
              <w:rPr>
                <w:rFonts w:ascii="Arial" w:hAnsi="Arial"/>
                <w:b/>
                <w:sz w:val="19"/>
              </w:rPr>
              <w:t> </w:t>
            </w:r>
            <w:r w:rsidR="00D31063">
              <w:rPr>
                <w:rFonts w:ascii="Arial" w:hAnsi="Arial"/>
                <w:b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</w:tr>
      <w:tr w:rsidR="00B36DF0" w:rsidRPr="004D09FA" w14:paraId="6B5B31C1" w14:textId="77777777" w:rsidTr="00375AD6">
        <w:tc>
          <w:tcPr>
            <w:tcW w:w="3506" w:type="dxa"/>
            <w:tcBorders>
              <w:top w:val="single" w:sz="12" w:space="0" w:color="auto"/>
            </w:tcBorders>
          </w:tcPr>
          <w:p w14:paraId="1C8941F8" w14:textId="77777777" w:rsidR="00B36DF0" w:rsidRPr="004D09FA" w:rsidRDefault="00B36DF0" w:rsidP="009835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09FA">
              <w:rPr>
                <w:rFonts w:ascii="Arial" w:hAnsi="Arial" w:cs="Arial"/>
                <w:b/>
                <w:sz w:val="18"/>
                <w:szCs w:val="18"/>
              </w:rPr>
              <w:t xml:space="preserve">10. </w:t>
            </w:r>
            <w:r w:rsidRPr="004D09FA">
              <w:rPr>
                <w:rFonts w:ascii="Arial" w:hAnsi="Arial" w:cs="Arial"/>
                <w:b/>
                <w:sz w:val="18"/>
                <w:szCs w:val="18"/>
                <w:lang w:val="uk-UA"/>
              </w:rPr>
              <w:t>РОЗДІЛ</w:t>
            </w:r>
            <w:r w:rsidRPr="004D09FA">
              <w:rPr>
                <w:rFonts w:ascii="Arial" w:hAnsi="Arial" w:cs="Arial"/>
                <w:b/>
                <w:sz w:val="18"/>
                <w:szCs w:val="18"/>
              </w:rPr>
              <w:t xml:space="preserve"> 2. </w:t>
            </w:r>
            <w:r w:rsidRPr="004D09FA">
              <w:rPr>
                <w:rFonts w:ascii="Arial" w:hAnsi="Arial" w:cs="Arial"/>
                <w:b/>
                <w:sz w:val="18"/>
                <w:szCs w:val="18"/>
                <w:lang w:val="uk-UA"/>
              </w:rPr>
              <w:t>Відповідальність перед третіми особами</w:t>
            </w:r>
            <w:r w:rsidRPr="004D09F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82" w:type="dxa"/>
            <w:gridSpan w:val="32"/>
            <w:tcBorders>
              <w:top w:val="single" w:sz="12" w:space="0" w:color="auto"/>
              <w:bottom w:val="single" w:sz="4" w:space="0" w:color="auto"/>
            </w:tcBorders>
          </w:tcPr>
          <w:p w14:paraId="58B47BC4" w14:textId="77777777" w:rsidR="00B36DF0" w:rsidRPr="003128A4" w:rsidRDefault="00B36DF0" w:rsidP="00E82199">
            <w:pPr>
              <w:rPr>
                <w:rFonts w:ascii="Arial" w:hAnsi="Arial" w:cs="Arial"/>
                <w:sz w:val="18"/>
                <w:szCs w:val="18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Чи підлягає страхуванню відповідальність Страхувальника за збиток, нанесений третім особам? </w:t>
            </w:r>
          </w:p>
        </w:tc>
        <w:tc>
          <w:tcPr>
            <w:tcW w:w="1964" w:type="dxa"/>
            <w:gridSpan w:val="19"/>
            <w:tcBorders>
              <w:top w:val="single" w:sz="12" w:space="0" w:color="auto"/>
              <w:bottom w:val="single" w:sz="4" w:space="0" w:color="auto"/>
            </w:tcBorders>
          </w:tcPr>
          <w:p w14:paraId="1EFD02A5" w14:textId="77777777" w:rsidR="00B36DF0" w:rsidRPr="004D09FA" w:rsidRDefault="00552CBB" w:rsidP="00E821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так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ні</w:t>
            </w:r>
          </w:p>
        </w:tc>
      </w:tr>
      <w:tr w:rsidR="00B36DF0" w:rsidRPr="004D09FA" w14:paraId="302FA2FA" w14:textId="77777777" w:rsidTr="00375AD6">
        <w:tc>
          <w:tcPr>
            <w:tcW w:w="3506" w:type="dxa"/>
            <w:vMerge w:val="restart"/>
            <w:shd w:val="clear" w:color="auto" w:fill="auto"/>
          </w:tcPr>
          <w:p w14:paraId="2490B3B3" w14:textId="77777777" w:rsidR="00B36DF0" w:rsidRPr="004D09FA" w:rsidRDefault="00B36DF0" w:rsidP="0098356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Зазначте окремі ліміти для кожного випадку тілесних ушкоджень і матеріальних збитків або комбінований ліміт відшкодування для кожного випадку </w:t>
            </w:r>
          </w:p>
        </w:tc>
        <w:tc>
          <w:tcPr>
            <w:tcW w:w="4982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93CC" w14:textId="77777777" w:rsidR="00B36DF0" w:rsidRPr="004D09FA" w:rsidRDefault="00B36DF0" w:rsidP="00E82199">
            <w:pPr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b/>
                <w:sz w:val="18"/>
                <w:szCs w:val="18"/>
                <w:lang w:val="uk-UA"/>
              </w:rPr>
              <w:t>Застрахований інтерес</w:t>
            </w:r>
          </w:p>
        </w:tc>
        <w:tc>
          <w:tcPr>
            <w:tcW w:w="19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4D4AB" w14:textId="77777777" w:rsidR="00B36DF0" w:rsidRPr="004D09FA" w:rsidRDefault="00B36DF0" w:rsidP="00E821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b/>
                <w:sz w:val="18"/>
                <w:szCs w:val="18"/>
                <w:lang w:val="uk-UA"/>
              </w:rPr>
              <w:t>Страхова сума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валюта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bookmarkStart w:id="3" w:name="ТекстовоеПоле43"/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="00552CBB" w:rsidRPr="004D09FA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552CBB" w:rsidRPr="004D09FA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bookmarkEnd w:id="3"/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) </w:t>
            </w:r>
          </w:p>
        </w:tc>
      </w:tr>
      <w:tr w:rsidR="00B36DF0" w:rsidRPr="004D09FA" w14:paraId="2A340706" w14:textId="77777777" w:rsidTr="00375AD6">
        <w:tc>
          <w:tcPr>
            <w:tcW w:w="3506" w:type="dxa"/>
            <w:vMerge/>
            <w:shd w:val="clear" w:color="auto" w:fill="auto"/>
          </w:tcPr>
          <w:p w14:paraId="2E8C183A" w14:textId="77777777" w:rsidR="00B36DF0" w:rsidRPr="004D09FA" w:rsidRDefault="00B36DF0" w:rsidP="0098356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982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46E1" w14:textId="77777777" w:rsidR="00B36DF0" w:rsidRPr="004D09FA" w:rsidRDefault="00B36DF0" w:rsidP="00E8219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Збиток майну третіх осіб </w:t>
            </w:r>
          </w:p>
        </w:tc>
        <w:tc>
          <w:tcPr>
            <w:tcW w:w="19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E0F77" w14:textId="77777777" w:rsidR="00B36DF0" w:rsidRPr="004D09FA" w:rsidRDefault="00552CBB" w:rsidP="00E821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="00934373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934373" w:rsidRPr="004D09FA">
              <w:rPr>
                <w:rFonts w:ascii="Cambria Math" w:hAnsi="Cambria Math" w:cs="Cambria Math"/>
                <w:noProof/>
                <w:sz w:val="18"/>
                <w:szCs w:val="18"/>
                <w:lang w:val="en-US"/>
              </w:rPr>
              <w:t> </w:t>
            </w:r>
            <w:r w:rsidR="00934373" w:rsidRPr="004D09FA">
              <w:rPr>
                <w:rFonts w:ascii="Cambria Math" w:hAnsi="Cambria Math" w:cs="Cambria Math"/>
                <w:noProof/>
                <w:sz w:val="18"/>
                <w:szCs w:val="18"/>
                <w:lang w:val="en-US"/>
              </w:rPr>
              <w:t> </w:t>
            </w:r>
            <w:r w:rsidR="00934373" w:rsidRPr="004D09FA">
              <w:rPr>
                <w:rFonts w:ascii="Cambria Math" w:hAnsi="Cambria Math" w:cs="Cambria Math"/>
                <w:noProof/>
                <w:sz w:val="18"/>
                <w:szCs w:val="18"/>
                <w:lang w:val="en-US"/>
              </w:rPr>
              <w:t> </w:t>
            </w:r>
            <w:r w:rsidR="00934373" w:rsidRPr="004D09FA">
              <w:rPr>
                <w:rFonts w:ascii="Cambria Math" w:hAnsi="Cambria Math" w:cs="Cambria Math"/>
                <w:noProof/>
                <w:sz w:val="18"/>
                <w:szCs w:val="18"/>
                <w:lang w:val="en-US"/>
              </w:rPr>
              <w:t> </w:t>
            </w:r>
            <w:r w:rsidR="00934373" w:rsidRPr="004D09FA">
              <w:rPr>
                <w:rFonts w:ascii="Cambria Math" w:hAnsi="Cambria Math" w:cs="Cambria Math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B36DF0" w:rsidRPr="004D09FA" w14:paraId="3109A930" w14:textId="77777777" w:rsidTr="00375AD6">
        <w:tc>
          <w:tcPr>
            <w:tcW w:w="3506" w:type="dxa"/>
            <w:vMerge/>
            <w:shd w:val="clear" w:color="auto" w:fill="auto"/>
          </w:tcPr>
          <w:p w14:paraId="28FE2CE6" w14:textId="77777777" w:rsidR="00B36DF0" w:rsidRPr="004D09FA" w:rsidRDefault="00B36DF0" w:rsidP="0098356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982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447A" w14:textId="77777777" w:rsidR="00B36DF0" w:rsidRPr="004D09FA" w:rsidRDefault="00B36DF0" w:rsidP="00E82199">
            <w:pPr>
              <w:rPr>
                <w:rFonts w:ascii="Arial" w:hAnsi="Arial" w:cs="Arial"/>
                <w:sz w:val="18"/>
                <w:szCs w:val="18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Тілесні ушкодження, нанесені третім особам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8DCC1" w14:textId="77777777" w:rsidR="00B36DF0" w:rsidRPr="004D09FA" w:rsidRDefault="00552CBB" w:rsidP="00E82199">
            <w:pPr>
              <w:rPr>
                <w:rFonts w:ascii="Arial" w:hAnsi="Arial" w:cs="Arial"/>
                <w:sz w:val="18"/>
                <w:szCs w:val="18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="00934373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934373" w:rsidRPr="004D09FA">
              <w:rPr>
                <w:rFonts w:ascii="Cambria Math" w:hAnsi="Cambria Math" w:cs="Cambria Math"/>
                <w:noProof/>
                <w:sz w:val="18"/>
                <w:szCs w:val="18"/>
                <w:lang w:val="en-US"/>
              </w:rPr>
              <w:t> </w:t>
            </w:r>
            <w:r w:rsidR="00934373" w:rsidRPr="004D09FA">
              <w:rPr>
                <w:rFonts w:ascii="Cambria Math" w:hAnsi="Cambria Math" w:cs="Cambria Math"/>
                <w:noProof/>
                <w:sz w:val="18"/>
                <w:szCs w:val="18"/>
                <w:lang w:val="en-US"/>
              </w:rPr>
              <w:t> </w:t>
            </w:r>
            <w:r w:rsidR="00934373" w:rsidRPr="004D09FA">
              <w:rPr>
                <w:rFonts w:ascii="Cambria Math" w:hAnsi="Cambria Math" w:cs="Cambria Math"/>
                <w:noProof/>
                <w:sz w:val="18"/>
                <w:szCs w:val="18"/>
                <w:lang w:val="en-US"/>
              </w:rPr>
              <w:t> </w:t>
            </w:r>
            <w:r w:rsidR="00934373" w:rsidRPr="004D09FA">
              <w:rPr>
                <w:rFonts w:ascii="Cambria Math" w:hAnsi="Cambria Math" w:cs="Cambria Math"/>
                <w:noProof/>
                <w:sz w:val="18"/>
                <w:szCs w:val="18"/>
                <w:lang w:val="en-US"/>
              </w:rPr>
              <w:t> </w:t>
            </w:r>
            <w:r w:rsidR="00934373" w:rsidRPr="004D09FA">
              <w:rPr>
                <w:rFonts w:ascii="Cambria Math" w:hAnsi="Cambria Math" w:cs="Cambria Math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B36DF0" w:rsidRPr="004D09FA" w14:paraId="20D554BB" w14:textId="77777777" w:rsidTr="00375AD6">
        <w:tc>
          <w:tcPr>
            <w:tcW w:w="3506" w:type="dxa"/>
            <w:vMerge/>
            <w:shd w:val="clear" w:color="auto" w:fill="auto"/>
          </w:tcPr>
          <w:p w14:paraId="5AAC5E71" w14:textId="77777777" w:rsidR="00B36DF0" w:rsidRPr="004D09FA" w:rsidRDefault="00B36DF0" w:rsidP="009835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2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043F" w14:textId="77777777" w:rsidR="00B36DF0" w:rsidRPr="004D09FA" w:rsidRDefault="00B36DF0" w:rsidP="00E8219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Чи підлягає страхуванню перехресна відповідальність застрахованих осіб одна перед одною?</w:t>
            </w:r>
          </w:p>
        </w:tc>
        <w:tc>
          <w:tcPr>
            <w:tcW w:w="19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FADA4" w14:textId="77777777" w:rsidR="00B36DF0" w:rsidRPr="004D09FA" w:rsidRDefault="00552CBB"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так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ні</w:t>
            </w:r>
          </w:p>
        </w:tc>
      </w:tr>
      <w:tr w:rsidR="00B36DF0" w:rsidRPr="004D09FA" w14:paraId="41412903" w14:textId="77777777" w:rsidTr="00375AD6">
        <w:tc>
          <w:tcPr>
            <w:tcW w:w="3506" w:type="dxa"/>
            <w:tcBorders>
              <w:bottom w:val="single" w:sz="12" w:space="0" w:color="auto"/>
            </w:tcBorders>
          </w:tcPr>
          <w:p w14:paraId="33204FFE" w14:textId="77777777" w:rsidR="00B36DF0" w:rsidRPr="004D09FA" w:rsidRDefault="00B36DF0" w:rsidP="0098356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982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96BE" w14:textId="77777777" w:rsidR="00B36DF0" w:rsidRPr="004D09FA" w:rsidRDefault="00B36DF0" w:rsidP="00E82199">
            <w:pPr>
              <w:rPr>
                <w:rFonts w:ascii="Arial" w:hAnsi="Arial" w:cs="Arial"/>
                <w:sz w:val="18"/>
                <w:szCs w:val="18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Чи поширюється дія страхування відповідальності на гарантійний період</w:t>
            </w:r>
            <w:r w:rsidRPr="004D09F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9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08DE32" w14:textId="77777777" w:rsidR="00B36DF0" w:rsidRPr="004D09FA" w:rsidRDefault="00552CBB"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так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ні</w:t>
            </w:r>
          </w:p>
        </w:tc>
      </w:tr>
      <w:tr w:rsidR="00B36DF0" w:rsidRPr="004D09FA" w14:paraId="570605C5" w14:textId="77777777" w:rsidTr="00375AD6">
        <w:tc>
          <w:tcPr>
            <w:tcW w:w="10452" w:type="dxa"/>
            <w:gridSpan w:val="52"/>
            <w:tcBorders>
              <w:top w:val="single" w:sz="12" w:space="0" w:color="auto"/>
            </w:tcBorders>
          </w:tcPr>
          <w:p w14:paraId="7BCF33E0" w14:textId="77777777" w:rsidR="00B36DF0" w:rsidRPr="004D09FA" w:rsidRDefault="00B36DF0" w:rsidP="00E821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36DF0" w:rsidRPr="004D09FA" w14:paraId="5CFEC1E8" w14:textId="77777777" w:rsidTr="00375AD6">
        <w:tc>
          <w:tcPr>
            <w:tcW w:w="6879" w:type="dxa"/>
            <w:gridSpan w:val="20"/>
          </w:tcPr>
          <w:p w14:paraId="1D1837E7" w14:textId="0005BE3C" w:rsidR="00B36DF0" w:rsidRPr="004D09FA" w:rsidRDefault="00B36DF0" w:rsidP="00810D88">
            <w:pPr>
              <w:rPr>
                <w:rFonts w:ascii="Arial" w:hAnsi="Arial" w:cs="Arial"/>
                <w:sz w:val="18"/>
                <w:szCs w:val="18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Просимо Вас по-можливості заповнити ВСІ поля цієї Заяви-опитувальника. У разі не заповнення або неточного заповнення окремих полів Заяви-опитувальника</w:t>
            </w:r>
            <w:r w:rsidR="00810D88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пропозиція на страхування </w:t>
            </w:r>
            <w:r w:rsidR="00810D88" w:rsidRPr="00810D88">
              <w:rPr>
                <w:rFonts w:ascii="Arial" w:hAnsi="Arial" w:cs="Arial"/>
                <w:sz w:val="18"/>
                <w:szCs w:val="18"/>
                <w:lang w:val="uk-UA"/>
              </w:rPr>
              <w:t>може бути скоригован</w:t>
            </w:r>
            <w:r w:rsidR="00810D88">
              <w:rPr>
                <w:rFonts w:ascii="Arial" w:hAnsi="Arial" w:cs="Arial"/>
                <w:sz w:val="18"/>
                <w:szCs w:val="18"/>
                <w:lang w:val="uk-UA"/>
              </w:rPr>
              <w:t>а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 АТ «СК «</w:t>
            </w:r>
            <w:bookmarkStart w:id="4" w:name="_GoBack"/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ІНГО</w:t>
            </w:r>
            <w:bookmarkEnd w:id="4"/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» </w:t>
            </w:r>
            <w:r w:rsidR="00810D88">
              <w:rPr>
                <w:rFonts w:ascii="Arial" w:hAnsi="Arial" w:cs="Arial"/>
                <w:sz w:val="18"/>
                <w:szCs w:val="18"/>
                <w:lang w:val="uk-UA"/>
              </w:rPr>
              <w:t xml:space="preserve">після одержання уточнюючої інформації.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98" w:type="dxa"/>
            <w:gridSpan w:val="8"/>
            <w:tcBorders>
              <w:right w:val="single" w:sz="4" w:space="0" w:color="auto"/>
            </w:tcBorders>
          </w:tcPr>
          <w:p w14:paraId="45254A85" w14:textId="77777777" w:rsidR="00B36DF0" w:rsidRPr="004D09FA" w:rsidRDefault="00B36DF0" w:rsidP="00E821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B399" w14:textId="77777777" w:rsidR="00B36DF0" w:rsidRPr="004D09FA" w:rsidRDefault="00D31063" w:rsidP="00EF7BB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sym w:font="Wingdings" w:char="F0FE"/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B36DF0" w:rsidRPr="004D09FA">
              <w:rPr>
                <w:rFonts w:ascii="Arial" w:hAnsi="Arial" w:cs="Arial"/>
                <w:b/>
                <w:sz w:val="18"/>
                <w:szCs w:val="18"/>
                <w:lang w:val="uk-UA"/>
              </w:rPr>
              <w:t>Газотурбінні теплоелектростанції (ГТЕС)</w:t>
            </w:r>
          </w:p>
        </w:tc>
      </w:tr>
      <w:tr w:rsidR="00B36DF0" w:rsidRPr="004D09FA" w14:paraId="26EF47EF" w14:textId="77777777" w:rsidTr="00375AD6">
        <w:tc>
          <w:tcPr>
            <w:tcW w:w="10452" w:type="dxa"/>
            <w:gridSpan w:val="52"/>
            <w:tcBorders>
              <w:bottom w:val="single" w:sz="12" w:space="0" w:color="auto"/>
            </w:tcBorders>
          </w:tcPr>
          <w:p w14:paraId="3461CC81" w14:textId="77777777" w:rsidR="00B36DF0" w:rsidRPr="004D09FA" w:rsidRDefault="00B36DF0" w:rsidP="00E821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36DF0" w:rsidRPr="004D09FA" w14:paraId="61FBCA3F" w14:textId="77777777" w:rsidTr="00375AD6">
        <w:tc>
          <w:tcPr>
            <w:tcW w:w="10452" w:type="dxa"/>
            <w:gridSpan w:val="52"/>
            <w:tcBorders>
              <w:top w:val="single" w:sz="12" w:space="0" w:color="auto"/>
            </w:tcBorders>
          </w:tcPr>
          <w:p w14:paraId="44A751D9" w14:textId="77777777" w:rsidR="00B36DF0" w:rsidRPr="004D09FA" w:rsidRDefault="00B36DF0" w:rsidP="00E821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09FA">
              <w:rPr>
                <w:rFonts w:ascii="Arial" w:hAnsi="Arial" w:cs="Arial"/>
                <w:b/>
                <w:sz w:val="18"/>
                <w:szCs w:val="18"/>
              </w:rPr>
              <w:t xml:space="preserve">11. </w:t>
            </w:r>
            <w:r w:rsidRPr="004D09FA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Природно-кліматичні умови на місці будівництва</w:t>
            </w:r>
            <w:r w:rsidRPr="004D09F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36DF0" w:rsidRPr="004D09FA" w14:paraId="5525ED70" w14:textId="77777777" w:rsidTr="00375AD6">
        <w:tc>
          <w:tcPr>
            <w:tcW w:w="3506" w:type="dxa"/>
          </w:tcPr>
          <w:p w14:paraId="138AB99E" w14:textId="77777777" w:rsidR="00B36DF0" w:rsidRPr="004D09FA" w:rsidRDefault="00B36DF0" w:rsidP="0098356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Зареєстрована температура 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22" w:type="dxa"/>
            <w:gridSpan w:val="3"/>
            <w:tcBorders>
              <w:bottom w:val="single" w:sz="4" w:space="0" w:color="auto"/>
            </w:tcBorders>
          </w:tcPr>
          <w:p w14:paraId="4BFF96FF" w14:textId="77777777" w:rsidR="00B36DF0" w:rsidRPr="004D09FA" w:rsidRDefault="00B36DF0" w:rsidP="00E8219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Мінімальна</w:t>
            </w:r>
          </w:p>
        </w:tc>
        <w:tc>
          <w:tcPr>
            <w:tcW w:w="491" w:type="dxa"/>
            <w:gridSpan w:val="3"/>
            <w:tcBorders>
              <w:bottom w:val="single" w:sz="4" w:space="0" w:color="auto"/>
            </w:tcBorders>
          </w:tcPr>
          <w:p w14:paraId="2750A21C" w14:textId="77777777" w:rsidR="00B36DF0" w:rsidRPr="004D09FA" w:rsidRDefault="00552CBB" w:rsidP="00E821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-6"/>
                <w:sz w:val="19"/>
              </w:rPr>
              <w:fldChar w:fldCharType="begin">
                <w:ffData>
                  <w:name w:val="ТекстовоеПоле61"/>
                  <w:enabled/>
                  <w:calcOnExit w:val="0"/>
                  <w:textInput/>
                </w:ffData>
              </w:fldChar>
            </w:r>
            <w:r w:rsidR="00D31063">
              <w:rPr>
                <w:rFonts w:ascii="Arial" w:hAnsi="Arial" w:cs="Arial"/>
                <w:spacing w:val="-6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pacing w:val="-6"/>
                <w:sz w:val="19"/>
              </w:rPr>
            </w:r>
            <w:r>
              <w:rPr>
                <w:rFonts w:ascii="Arial" w:hAnsi="Arial" w:cs="Arial"/>
                <w:spacing w:val="-6"/>
                <w:sz w:val="19"/>
              </w:rPr>
              <w:fldChar w:fldCharType="separate"/>
            </w:r>
            <w:r w:rsidR="00D31063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D31063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D31063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D31063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D31063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>
              <w:rPr>
                <w:rFonts w:ascii="Arial" w:hAnsi="Arial" w:cs="Arial"/>
                <w:spacing w:val="-6"/>
                <w:sz w:val="19"/>
              </w:rPr>
              <w:fldChar w:fldCharType="end"/>
            </w:r>
          </w:p>
        </w:tc>
        <w:tc>
          <w:tcPr>
            <w:tcW w:w="1424" w:type="dxa"/>
            <w:gridSpan w:val="12"/>
            <w:tcBorders>
              <w:bottom w:val="single" w:sz="4" w:space="0" w:color="auto"/>
            </w:tcBorders>
          </w:tcPr>
          <w:p w14:paraId="5B67CE1C" w14:textId="77777777" w:rsidR="00B36DF0" w:rsidRPr="004D09FA" w:rsidRDefault="00B36DF0" w:rsidP="00E821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>°C</w:t>
            </w:r>
          </w:p>
        </w:tc>
        <w:tc>
          <w:tcPr>
            <w:tcW w:w="1515" w:type="dxa"/>
            <w:gridSpan w:val="11"/>
            <w:tcBorders>
              <w:bottom w:val="single" w:sz="4" w:space="0" w:color="auto"/>
            </w:tcBorders>
          </w:tcPr>
          <w:p w14:paraId="385ADC04" w14:textId="77777777" w:rsidR="00B36DF0" w:rsidRPr="004D09FA" w:rsidRDefault="00B36DF0" w:rsidP="00E8219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Максимальна</w:t>
            </w:r>
          </w:p>
        </w:tc>
        <w:tc>
          <w:tcPr>
            <w:tcW w:w="1077" w:type="dxa"/>
            <w:gridSpan w:val="14"/>
            <w:tcBorders>
              <w:bottom w:val="single" w:sz="4" w:space="0" w:color="auto"/>
            </w:tcBorders>
          </w:tcPr>
          <w:p w14:paraId="10B7691C" w14:textId="77777777" w:rsidR="00B36DF0" w:rsidRPr="004D09FA" w:rsidRDefault="00552CBB" w:rsidP="00E821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-6"/>
                <w:sz w:val="19"/>
              </w:rPr>
              <w:fldChar w:fldCharType="begin">
                <w:ffData>
                  <w:name w:val="ТекстовоеПоле61"/>
                  <w:enabled/>
                  <w:calcOnExit w:val="0"/>
                  <w:textInput/>
                </w:ffData>
              </w:fldChar>
            </w:r>
            <w:r w:rsidR="00B0683B">
              <w:rPr>
                <w:rFonts w:ascii="Arial" w:hAnsi="Arial" w:cs="Arial"/>
                <w:spacing w:val="-6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pacing w:val="-6"/>
                <w:sz w:val="19"/>
              </w:rPr>
            </w:r>
            <w:r>
              <w:rPr>
                <w:rFonts w:ascii="Arial" w:hAnsi="Arial" w:cs="Arial"/>
                <w:spacing w:val="-6"/>
                <w:sz w:val="19"/>
              </w:rPr>
              <w:fldChar w:fldCharType="separate"/>
            </w:r>
            <w:r w:rsidR="00B0683B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B0683B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B0683B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B0683B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B0683B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>
              <w:rPr>
                <w:rFonts w:ascii="Arial" w:hAnsi="Arial" w:cs="Arial"/>
                <w:spacing w:val="-6"/>
                <w:sz w:val="19"/>
              </w:rPr>
              <w:fldChar w:fldCharType="end"/>
            </w:r>
          </w:p>
        </w:tc>
        <w:tc>
          <w:tcPr>
            <w:tcW w:w="1017" w:type="dxa"/>
            <w:gridSpan w:val="8"/>
            <w:tcBorders>
              <w:bottom w:val="single" w:sz="4" w:space="0" w:color="auto"/>
            </w:tcBorders>
          </w:tcPr>
          <w:p w14:paraId="674820F9" w14:textId="77777777" w:rsidR="00B36DF0" w:rsidRPr="004D09FA" w:rsidRDefault="00B36DF0" w:rsidP="00E821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>°C</w:t>
            </w:r>
          </w:p>
        </w:tc>
      </w:tr>
      <w:tr w:rsidR="00B36DF0" w:rsidRPr="004D09FA" w14:paraId="6A5B77E3" w14:textId="77777777" w:rsidTr="00375AD6">
        <w:tc>
          <w:tcPr>
            <w:tcW w:w="3506" w:type="dxa"/>
          </w:tcPr>
          <w:p w14:paraId="2B12BAA1" w14:textId="77777777" w:rsidR="00B36DF0" w:rsidRPr="004D09FA" w:rsidRDefault="00B36DF0" w:rsidP="0098356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Кількість опадів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8E7D45" w14:textId="77777777" w:rsidR="00B36DF0" w:rsidRPr="004D09FA" w:rsidRDefault="00B36DF0" w:rsidP="00B0683B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Річна максималь</w:t>
            </w:r>
            <w:r w:rsidR="00B0683B">
              <w:rPr>
                <w:rFonts w:ascii="Arial" w:hAnsi="Arial" w:cs="Arial"/>
                <w:sz w:val="18"/>
                <w:szCs w:val="18"/>
                <w:lang w:val="uk-UA"/>
              </w:rPr>
              <w:t>на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687E2E" w14:textId="77777777" w:rsidR="00B36DF0" w:rsidRPr="004D09FA" w:rsidRDefault="00552CBB" w:rsidP="00E821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-6"/>
                <w:sz w:val="19"/>
              </w:rPr>
              <w:fldChar w:fldCharType="begin">
                <w:ffData>
                  <w:name w:val="ТекстовоеПоле61"/>
                  <w:enabled/>
                  <w:calcOnExit w:val="0"/>
                  <w:textInput/>
                </w:ffData>
              </w:fldChar>
            </w:r>
            <w:r w:rsidR="00B0683B">
              <w:rPr>
                <w:rFonts w:ascii="Arial" w:hAnsi="Arial" w:cs="Arial"/>
                <w:spacing w:val="-6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pacing w:val="-6"/>
                <w:sz w:val="19"/>
              </w:rPr>
            </w:r>
            <w:r>
              <w:rPr>
                <w:rFonts w:ascii="Arial" w:hAnsi="Arial" w:cs="Arial"/>
                <w:spacing w:val="-6"/>
                <w:sz w:val="19"/>
              </w:rPr>
              <w:fldChar w:fldCharType="separate"/>
            </w:r>
            <w:r w:rsidR="00B0683B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B0683B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B0683B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B0683B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B0683B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>
              <w:rPr>
                <w:rFonts w:ascii="Arial" w:hAnsi="Arial" w:cs="Arial"/>
                <w:spacing w:val="-6"/>
                <w:sz w:val="19"/>
              </w:rPr>
              <w:fldChar w:fldCharType="end"/>
            </w:r>
          </w:p>
        </w:tc>
        <w:tc>
          <w:tcPr>
            <w:tcW w:w="142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CBD9ACF" w14:textId="77777777" w:rsidR="00B36DF0" w:rsidRPr="004D09FA" w:rsidRDefault="00B36DF0" w:rsidP="00E821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0E8A07C" w14:textId="77777777" w:rsidR="00B36DF0" w:rsidRPr="004D09FA" w:rsidRDefault="00B36DF0" w:rsidP="00E8219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мм</w:t>
            </w:r>
          </w:p>
        </w:tc>
        <w:tc>
          <w:tcPr>
            <w:tcW w:w="151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761921B" w14:textId="77777777" w:rsidR="00B36DF0" w:rsidRPr="004D09FA" w:rsidRDefault="00B36DF0" w:rsidP="00E8219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Середня</w:t>
            </w:r>
          </w:p>
        </w:tc>
        <w:tc>
          <w:tcPr>
            <w:tcW w:w="107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552F0693" w14:textId="77777777" w:rsidR="00B36DF0" w:rsidRPr="004D09FA" w:rsidRDefault="00552CBB" w:rsidP="00E821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-6"/>
                <w:sz w:val="19"/>
              </w:rPr>
              <w:fldChar w:fldCharType="begin">
                <w:ffData>
                  <w:name w:val="ТекстовоеПоле61"/>
                  <w:enabled/>
                  <w:calcOnExit w:val="0"/>
                  <w:textInput/>
                </w:ffData>
              </w:fldChar>
            </w:r>
            <w:r w:rsidR="00B0683B">
              <w:rPr>
                <w:rFonts w:ascii="Arial" w:hAnsi="Arial" w:cs="Arial"/>
                <w:spacing w:val="-6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pacing w:val="-6"/>
                <w:sz w:val="19"/>
              </w:rPr>
            </w:r>
            <w:r>
              <w:rPr>
                <w:rFonts w:ascii="Arial" w:hAnsi="Arial" w:cs="Arial"/>
                <w:spacing w:val="-6"/>
                <w:sz w:val="19"/>
              </w:rPr>
              <w:fldChar w:fldCharType="separate"/>
            </w:r>
            <w:r w:rsidR="00B0683B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B0683B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B0683B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B0683B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B0683B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>
              <w:rPr>
                <w:rFonts w:ascii="Arial" w:hAnsi="Arial" w:cs="Arial"/>
                <w:spacing w:val="-6"/>
                <w:sz w:val="19"/>
              </w:rPr>
              <w:fldChar w:fldCharType="end"/>
            </w:r>
          </w:p>
        </w:tc>
        <w:tc>
          <w:tcPr>
            <w:tcW w:w="101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81C1D68" w14:textId="77777777" w:rsidR="00B36DF0" w:rsidRPr="004D09FA" w:rsidRDefault="00B36DF0" w:rsidP="00E821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9A0D6C1" w14:textId="77777777" w:rsidR="00B36DF0" w:rsidRPr="004D09FA" w:rsidRDefault="00B36DF0" w:rsidP="00E8219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мм</w:t>
            </w:r>
          </w:p>
        </w:tc>
      </w:tr>
      <w:tr w:rsidR="00B36DF0" w:rsidRPr="004D09FA" w14:paraId="7EA2E34B" w14:textId="77777777" w:rsidTr="00375AD6">
        <w:tc>
          <w:tcPr>
            <w:tcW w:w="3506" w:type="dxa"/>
          </w:tcPr>
          <w:p w14:paraId="52132E22" w14:textId="77777777" w:rsidR="00B36DF0" w:rsidRPr="004D09FA" w:rsidRDefault="00B36DF0" w:rsidP="0098356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</w:tcBorders>
          </w:tcPr>
          <w:p w14:paraId="44DDB30E" w14:textId="77777777" w:rsidR="00B36DF0" w:rsidRPr="004D09FA" w:rsidRDefault="00B36DF0" w:rsidP="00E8219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Місячна максимальна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</w:tcBorders>
          </w:tcPr>
          <w:p w14:paraId="082AFEB9" w14:textId="77777777" w:rsidR="00B36DF0" w:rsidRPr="004D09FA" w:rsidRDefault="00552CBB" w:rsidP="00E821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-6"/>
                <w:sz w:val="19"/>
              </w:rPr>
              <w:fldChar w:fldCharType="begin">
                <w:ffData>
                  <w:name w:val="ТекстовоеПоле61"/>
                  <w:enabled/>
                  <w:calcOnExit w:val="0"/>
                  <w:textInput/>
                </w:ffData>
              </w:fldChar>
            </w:r>
            <w:r w:rsidR="00B0683B">
              <w:rPr>
                <w:rFonts w:ascii="Arial" w:hAnsi="Arial" w:cs="Arial"/>
                <w:spacing w:val="-6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pacing w:val="-6"/>
                <w:sz w:val="19"/>
              </w:rPr>
            </w:r>
            <w:r>
              <w:rPr>
                <w:rFonts w:ascii="Arial" w:hAnsi="Arial" w:cs="Arial"/>
                <w:spacing w:val="-6"/>
                <w:sz w:val="19"/>
              </w:rPr>
              <w:fldChar w:fldCharType="separate"/>
            </w:r>
            <w:r w:rsidR="00B0683B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B0683B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B0683B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B0683B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B0683B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>
              <w:rPr>
                <w:rFonts w:ascii="Arial" w:hAnsi="Arial" w:cs="Arial"/>
                <w:spacing w:val="-6"/>
                <w:sz w:val="19"/>
              </w:rPr>
              <w:fldChar w:fldCharType="end"/>
            </w:r>
          </w:p>
        </w:tc>
        <w:tc>
          <w:tcPr>
            <w:tcW w:w="1424" w:type="dxa"/>
            <w:gridSpan w:val="12"/>
            <w:tcBorders>
              <w:top w:val="single" w:sz="4" w:space="0" w:color="auto"/>
            </w:tcBorders>
          </w:tcPr>
          <w:p w14:paraId="747AC27D" w14:textId="77777777" w:rsidR="00B36DF0" w:rsidRPr="004D09FA" w:rsidRDefault="00B36DF0" w:rsidP="006F182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48439F6" w14:textId="77777777" w:rsidR="00B36DF0" w:rsidRPr="004D09FA" w:rsidRDefault="00B36DF0" w:rsidP="006F182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мм</w:t>
            </w:r>
          </w:p>
        </w:tc>
        <w:tc>
          <w:tcPr>
            <w:tcW w:w="1515" w:type="dxa"/>
            <w:gridSpan w:val="11"/>
            <w:tcBorders>
              <w:top w:val="single" w:sz="4" w:space="0" w:color="auto"/>
            </w:tcBorders>
          </w:tcPr>
          <w:p w14:paraId="7FB05247" w14:textId="77777777" w:rsidR="00B36DF0" w:rsidRPr="004D09FA" w:rsidRDefault="00B36DF0" w:rsidP="00E8219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Денна максимальна</w:t>
            </w:r>
          </w:p>
        </w:tc>
        <w:tc>
          <w:tcPr>
            <w:tcW w:w="1077" w:type="dxa"/>
            <w:gridSpan w:val="14"/>
            <w:tcBorders>
              <w:top w:val="single" w:sz="4" w:space="0" w:color="auto"/>
            </w:tcBorders>
          </w:tcPr>
          <w:p w14:paraId="2A516BAD" w14:textId="77777777" w:rsidR="00B36DF0" w:rsidRPr="004D09FA" w:rsidRDefault="00552CBB" w:rsidP="00E821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-6"/>
                <w:sz w:val="19"/>
              </w:rPr>
              <w:fldChar w:fldCharType="begin">
                <w:ffData>
                  <w:name w:val="ТекстовоеПоле61"/>
                  <w:enabled/>
                  <w:calcOnExit w:val="0"/>
                  <w:textInput/>
                </w:ffData>
              </w:fldChar>
            </w:r>
            <w:r w:rsidR="00B0683B">
              <w:rPr>
                <w:rFonts w:ascii="Arial" w:hAnsi="Arial" w:cs="Arial"/>
                <w:spacing w:val="-6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pacing w:val="-6"/>
                <w:sz w:val="19"/>
              </w:rPr>
            </w:r>
            <w:r>
              <w:rPr>
                <w:rFonts w:ascii="Arial" w:hAnsi="Arial" w:cs="Arial"/>
                <w:spacing w:val="-6"/>
                <w:sz w:val="19"/>
              </w:rPr>
              <w:fldChar w:fldCharType="separate"/>
            </w:r>
            <w:r w:rsidR="00B0683B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B0683B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B0683B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B0683B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B0683B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>
              <w:rPr>
                <w:rFonts w:ascii="Arial" w:hAnsi="Arial" w:cs="Arial"/>
                <w:spacing w:val="-6"/>
                <w:sz w:val="19"/>
              </w:rPr>
              <w:fldChar w:fldCharType="end"/>
            </w:r>
          </w:p>
        </w:tc>
        <w:tc>
          <w:tcPr>
            <w:tcW w:w="1017" w:type="dxa"/>
            <w:gridSpan w:val="8"/>
            <w:tcBorders>
              <w:top w:val="single" w:sz="4" w:space="0" w:color="auto"/>
            </w:tcBorders>
          </w:tcPr>
          <w:p w14:paraId="109C8552" w14:textId="77777777" w:rsidR="00B36DF0" w:rsidRPr="004D09FA" w:rsidRDefault="00B36DF0" w:rsidP="006F182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FB35A7A" w14:textId="77777777" w:rsidR="00B36DF0" w:rsidRPr="004D09FA" w:rsidRDefault="00B36DF0" w:rsidP="006F182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мм</w:t>
            </w:r>
          </w:p>
        </w:tc>
      </w:tr>
      <w:tr w:rsidR="00B36DF0" w:rsidRPr="004D09FA" w14:paraId="5CA2AE4F" w14:textId="77777777" w:rsidTr="00375AD6">
        <w:tc>
          <w:tcPr>
            <w:tcW w:w="3506" w:type="dxa"/>
          </w:tcPr>
          <w:p w14:paraId="49F6A071" w14:textId="77777777" w:rsidR="00B36DF0" w:rsidRPr="004D09FA" w:rsidRDefault="00B36DF0" w:rsidP="0098356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Відстань до найближчої водойми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59" w:type="dxa"/>
            <w:gridSpan w:val="4"/>
            <w:tcBorders>
              <w:bottom w:val="single" w:sz="4" w:space="0" w:color="auto"/>
            </w:tcBorders>
          </w:tcPr>
          <w:p w14:paraId="1575F3FB" w14:textId="77777777" w:rsidR="00B36DF0" w:rsidRPr="004D09FA" w:rsidRDefault="00552CBB" w:rsidP="00E821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-6"/>
                <w:sz w:val="19"/>
              </w:rPr>
              <w:fldChar w:fldCharType="begin">
                <w:ffData>
                  <w:name w:val="ТекстовоеПоле61"/>
                  <w:enabled/>
                  <w:calcOnExit w:val="0"/>
                  <w:textInput/>
                </w:ffData>
              </w:fldChar>
            </w:r>
            <w:r w:rsidR="00ED76D5">
              <w:rPr>
                <w:rFonts w:ascii="Arial" w:hAnsi="Arial" w:cs="Arial"/>
                <w:spacing w:val="-6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pacing w:val="-6"/>
                <w:sz w:val="19"/>
              </w:rPr>
            </w:r>
            <w:r>
              <w:rPr>
                <w:rFonts w:ascii="Arial" w:hAnsi="Arial" w:cs="Arial"/>
                <w:spacing w:val="-6"/>
                <w:sz w:val="19"/>
              </w:rPr>
              <w:fldChar w:fldCharType="separate"/>
            </w:r>
            <w:r w:rsidR="00ED76D5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ED76D5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ED76D5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ED76D5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ED76D5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>
              <w:rPr>
                <w:rFonts w:ascii="Arial" w:hAnsi="Arial" w:cs="Arial"/>
                <w:spacing w:val="-6"/>
                <w:sz w:val="19"/>
              </w:rPr>
              <w:fldChar w:fldCharType="end"/>
            </w: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</w:tcPr>
          <w:p w14:paraId="691DB15C" w14:textId="77777777" w:rsidR="00B36DF0" w:rsidRPr="004D09FA" w:rsidRDefault="00174DCF" w:rsidP="00E8219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М</w:t>
            </w:r>
          </w:p>
        </w:tc>
        <w:tc>
          <w:tcPr>
            <w:tcW w:w="3060" w:type="dxa"/>
            <w:gridSpan w:val="25"/>
            <w:tcBorders>
              <w:bottom w:val="single" w:sz="4" w:space="0" w:color="auto"/>
            </w:tcBorders>
          </w:tcPr>
          <w:p w14:paraId="3329F3B5" w14:textId="77777777" w:rsidR="00B36DF0" w:rsidRPr="004D09FA" w:rsidRDefault="00B36DF0" w:rsidP="00E8219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Найвищий зафіксований рівень води</w:t>
            </w:r>
          </w:p>
        </w:tc>
        <w:tc>
          <w:tcPr>
            <w:tcW w:w="1473" w:type="dxa"/>
            <w:gridSpan w:val="14"/>
            <w:tcBorders>
              <w:bottom w:val="single" w:sz="4" w:space="0" w:color="auto"/>
            </w:tcBorders>
          </w:tcPr>
          <w:p w14:paraId="6B77460F" w14:textId="77777777" w:rsidR="00B36DF0" w:rsidRPr="004D09FA" w:rsidRDefault="00552CBB" w:rsidP="00E821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-6"/>
                <w:sz w:val="19"/>
              </w:rPr>
              <w:fldChar w:fldCharType="begin">
                <w:ffData>
                  <w:name w:val="ТекстовоеПоле61"/>
                  <w:enabled/>
                  <w:calcOnExit w:val="0"/>
                  <w:textInput/>
                </w:ffData>
              </w:fldChar>
            </w:r>
            <w:r w:rsidR="00ED76D5">
              <w:rPr>
                <w:rFonts w:ascii="Arial" w:hAnsi="Arial" w:cs="Arial"/>
                <w:spacing w:val="-6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pacing w:val="-6"/>
                <w:sz w:val="19"/>
              </w:rPr>
            </w:r>
            <w:r>
              <w:rPr>
                <w:rFonts w:ascii="Arial" w:hAnsi="Arial" w:cs="Arial"/>
                <w:spacing w:val="-6"/>
                <w:sz w:val="19"/>
              </w:rPr>
              <w:fldChar w:fldCharType="separate"/>
            </w:r>
            <w:r w:rsidR="00ED76D5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ED76D5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ED76D5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ED76D5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ED76D5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>
              <w:rPr>
                <w:rFonts w:ascii="Arial" w:hAnsi="Arial" w:cs="Arial"/>
                <w:spacing w:val="-6"/>
                <w:sz w:val="19"/>
              </w:rPr>
              <w:fldChar w:fldCharType="end"/>
            </w:r>
          </w:p>
        </w:tc>
        <w:tc>
          <w:tcPr>
            <w:tcW w:w="491" w:type="dxa"/>
            <w:gridSpan w:val="5"/>
            <w:tcBorders>
              <w:bottom w:val="single" w:sz="4" w:space="0" w:color="auto"/>
            </w:tcBorders>
          </w:tcPr>
          <w:p w14:paraId="59C7AF73" w14:textId="77777777" w:rsidR="00B36DF0" w:rsidRPr="004D09FA" w:rsidRDefault="00ED76D5" w:rsidP="00E8219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М</w:t>
            </w:r>
          </w:p>
        </w:tc>
      </w:tr>
      <w:tr w:rsidR="00B36DF0" w:rsidRPr="004D09FA" w14:paraId="6CF4EB69" w14:textId="77777777" w:rsidTr="00375AD6">
        <w:tc>
          <w:tcPr>
            <w:tcW w:w="3506" w:type="dxa"/>
          </w:tcPr>
          <w:p w14:paraId="6805FD3D" w14:textId="77777777" w:rsidR="00B36DF0" w:rsidRPr="004D09FA" w:rsidRDefault="00ED76D5" w:rsidP="0098356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П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ереважний напрямок вітру </w:t>
            </w:r>
          </w:p>
        </w:tc>
        <w:tc>
          <w:tcPr>
            <w:tcW w:w="2010" w:type="dxa"/>
            <w:gridSpan w:val="9"/>
            <w:tcBorders>
              <w:bottom w:val="single" w:sz="4" w:space="0" w:color="auto"/>
            </w:tcBorders>
          </w:tcPr>
          <w:p w14:paraId="48D1069E" w14:textId="77777777" w:rsidR="00B36DF0" w:rsidRPr="004D09FA" w:rsidRDefault="00552CBB" w:rsidP="00E821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-6"/>
                <w:sz w:val="19"/>
              </w:rPr>
              <w:fldChar w:fldCharType="begin">
                <w:ffData>
                  <w:name w:val="ТекстовоеПоле61"/>
                  <w:enabled/>
                  <w:calcOnExit w:val="0"/>
                  <w:textInput/>
                </w:ffData>
              </w:fldChar>
            </w:r>
            <w:r w:rsidR="00ED76D5">
              <w:rPr>
                <w:rFonts w:ascii="Arial" w:hAnsi="Arial" w:cs="Arial"/>
                <w:spacing w:val="-6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pacing w:val="-6"/>
                <w:sz w:val="19"/>
              </w:rPr>
            </w:r>
            <w:r>
              <w:rPr>
                <w:rFonts w:ascii="Arial" w:hAnsi="Arial" w:cs="Arial"/>
                <w:spacing w:val="-6"/>
                <w:sz w:val="19"/>
              </w:rPr>
              <w:fldChar w:fldCharType="separate"/>
            </w:r>
            <w:r w:rsidR="00ED76D5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ED76D5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ED76D5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ED76D5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ED76D5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>
              <w:rPr>
                <w:rFonts w:ascii="Arial" w:hAnsi="Arial" w:cs="Arial"/>
                <w:spacing w:val="-6"/>
                <w:sz w:val="19"/>
              </w:rPr>
              <w:fldChar w:fldCharType="end"/>
            </w:r>
          </w:p>
        </w:tc>
        <w:tc>
          <w:tcPr>
            <w:tcW w:w="3004" w:type="dxa"/>
            <w:gridSpan w:val="24"/>
            <w:tcBorders>
              <w:bottom w:val="single" w:sz="4" w:space="0" w:color="auto"/>
            </w:tcBorders>
          </w:tcPr>
          <w:p w14:paraId="15F7C619" w14:textId="77777777" w:rsidR="00B36DF0" w:rsidRPr="004D09FA" w:rsidRDefault="00B36DF0" w:rsidP="00E821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Найвища зафіксована швидкість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75" w:type="dxa"/>
            <w:gridSpan w:val="14"/>
            <w:tcBorders>
              <w:bottom w:val="single" w:sz="4" w:space="0" w:color="auto"/>
            </w:tcBorders>
          </w:tcPr>
          <w:p w14:paraId="5D7779BB" w14:textId="77777777" w:rsidR="00B36DF0" w:rsidRPr="004D09FA" w:rsidRDefault="00552CBB" w:rsidP="00E821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-6"/>
                <w:sz w:val="19"/>
              </w:rPr>
              <w:fldChar w:fldCharType="begin">
                <w:ffData>
                  <w:name w:val="ТекстовоеПоле61"/>
                  <w:enabled/>
                  <w:calcOnExit w:val="0"/>
                  <w:textInput/>
                </w:ffData>
              </w:fldChar>
            </w:r>
            <w:r w:rsidR="00ED76D5">
              <w:rPr>
                <w:rFonts w:ascii="Arial" w:hAnsi="Arial" w:cs="Arial"/>
                <w:spacing w:val="-6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pacing w:val="-6"/>
                <w:sz w:val="19"/>
              </w:rPr>
            </w:r>
            <w:r>
              <w:rPr>
                <w:rFonts w:ascii="Arial" w:hAnsi="Arial" w:cs="Arial"/>
                <w:spacing w:val="-6"/>
                <w:sz w:val="19"/>
              </w:rPr>
              <w:fldChar w:fldCharType="separate"/>
            </w:r>
            <w:r w:rsidR="00ED76D5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ED76D5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ED76D5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ED76D5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ED76D5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>
              <w:rPr>
                <w:rFonts w:ascii="Arial" w:hAnsi="Arial" w:cs="Arial"/>
                <w:spacing w:val="-6"/>
                <w:sz w:val="19"/>
              </w:rPr>
              <w:fldChar w:fldCharType="end"/>
            </w:r>
          </w:p>
        </w:tc>
        <w:tc>
          <w:tcPr>
            <w:tcW w:w="457" w:type="dxa"/>
            <w:gridSpan w:val="4"/>
            <w:tcBorders>
              <w:bottom w:val="single" w:sz="4" w:space="0" w:color="auto"/>
            </w:tcBorders>
          </w:tcPr>
          <w:p w14:paraId="4B85F42B" w14:textId="77777777" w:rsidR="00B36DF0" w:rsidRPr="004D09FA" w:rsidRDefault="00B36DF0" w:rsidP="00E8219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м/с</w:t>
            </w:r>
          </w:p>
        </w:tc>
      </w:tr>
      <w:tr w:rsidR="00B36DF0" w:rsidRPr="004D09FA" w14:paraId="0E9FF00B" w14:textId="77777777" w:rsidTr="00375AD6">
        <w:tc>
          <w:tcPr>
            <w:tcW w:w="3506" w:type="dxa"/>
          </w:tcPr>
          <w:p w14:paraId="0AF81A87" w14:textId="77777777" w:rsidR="00B36DF0" w:rsidRPr="004D09FA" w:rsidRDefault="00B36DF0" w:rsidP="0098356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Сейсмічність </w:t>
            </w:r>
          </w:p>
        </w:tc>
        <w:tc>
          <w:tcPr>
            <w:tcW w:w="2170" w:type="dxa"/>
            <w:gridSpan w:val="12"/>
            <w:tcBorders>
              <w:bottom w:val="single" w:sz="4" w:space="0" w:color="auto"/>
            </w:tcBorders>
          </w:tcPr>
          <w:p w14:paraId="6B1E586D" w14:textId="77777777" w:rsidR="00B36DF0" w:rsidRPr="004D09FA" w:rsidRDefault="00B36DF0" w:rsidP="00E821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Інтенсивність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723" w:type="dxa"/>
            <w:gridSpan w:val="18"/>
            <w:tcBorders>
              <w:bottom w:val="single" w:sz="4" w:space="0" w:color="auto"/>
            </w:tcBorders>
          </w:tcPr>
          <w:p w14:paraId="06332DF6" w14:textId="77777777" w:rsidR="00B36DF0" w:rsidRPr="004D09FA" w:rsidRDefault="00552CBB" w:rsidP="00E821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-6"/>
                <w:sz w:val="19"/>
              </w:rPr>
              <w:fldChar w:fldCharType="begin">
                <w:ffData>
                  <w:name w:val="ТекстовоеПоле61"/>
                  <w:enabled/>
                  <w:calcOnExit w:val="0"/>
                  <w:textInput/>
                </w:ffData>
              </w:fldChar>
            </w:r>
            <w:r w:rsidR="00ED76D5">
              <w:rPr>
                <w:rFonts w:ascii="Arial" w:hAnsi="Arial" w:cs="Arial"/>
                <w:spacing w:val="-6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pacing w:val="-6"/>
                <w:sz w:val="19"/>
              </w:rPr>
            </w:r>
            <w:r>
              <w:rPr>
                <w:rFonts w:ascii="Arial" w:hAnsi="Arial" w:cs="Arial"/>
                <w:spacing w:val="-6"/>
                <w:sz w:val="19"/>
              </w:rPr>
              <w:fldChar w:fldCharType="separate"/>
            </w:r>
            <w:r w:rsidR="00ED76D5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ED76D5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ED76D5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ED76D5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ED76D5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>
              <w:rPr>
                <w:rFonts w:ascii="Arial" w:hAnsi="Arial" w:cs="Arial"/>
                <w:spacing w:val="-6"/>
                <w:sz w:val="19"/>
              </w:rPr>
              <w:fldChar w:fldCharType="end"/>
            </w:r>
          </w:p>
        </w:tc>
        <w:tc>
          <w:tcPr>
            <w:tcW w:w="2053" w:type="dxa"/>
            <w:gridSpan w:val="21"/>
            <w:tcBorders>
              <w:bottom w:val="single" w:sz="4" w:space="0" w:color="auto"/>
            </w:tcBorders>
          </w:tcPr>
          <w:p w14:paraId="7476DA41" w14:textId="77777777" w:rsidR="00B36DF0" w:rsidRPr="004D09FA" w:rsidRDefault="00B36DF0" w:rsidP="00E821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балів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(MSK-64)</w:t>
            </w:r>
          </w:p>
        </w:tc>
      </w:tr>
      <w:tr w:rsidR="00B36DF0" w:rsidRPr="004D09FA" w14:paraId="530CECF3" w14:textId="77777777" w:rsidTr="00375AD6">
        <w:tc>
          <w:tcPr>
            <w:tcW w:w="3506" w:type="dxa"/>
          </w:tcPr>
          <w:p w14:paraId="28C8965C" w14:textId="77777777" w:rsidR="00B36DF0" w:rsidRPr="004D09FA" w:rsidRDefault="00B36DF0" w:rsidP="0098356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23D2263" w14:textId="77777777" w:rsidR="00B36DF0" w:rsidRPr="004D09FA" w:rsidRDefault="00B36DF0" w:rsidP="00E8219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Магнітуда</w:t>
            </w:r>
            <w:proofErr w:type="spellEnd"/>
          </w:p>
        </w:tc>
        <w:tc>
          <w:tcPr>
            <w:tcW w:w="272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6E5CF712" w14:textId="77777777" w:rsidR="00B36DF0" w:rsidRPr="004D09FA" w:rsidRDefault="00552CBB" w:rsidP="00E821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-6"/>
                <w:sz w:val="19"/>
              </w:rPr>
              <w:fldChar w:fldCharType="begin">
                <w:ffData>
                  <w:name w:val="ТекстовоеПоле61"/>
                  <w:enabled/>
                  <w:calcOnExit w:val="0"/>
                  <w:textInput/>
                </w:ffData>
              </w:fldChar>
            </w:r>
            <w:r w:rsidR="00ED76D5">
              <w:rPr>
                <w:rFonts w:ascii="Arial" w:hAnsi="Arial" w:cs="Arial"/>
                <w:spacing w:val="-6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pacing w:val="-6"/>
                <w:sz w:val="19"/>
              </w:rPr>
            </w:r>
            <w:r>
              <w:rPr>
                <w:rFonts w:ascii="Arial" w:hAnsi="Arial" w:cs="Arial"/>
                <w:spacing w:val="-6"/>
                <w:sz w:val="19"/>
              </w:rPr>
              <w:fldChar w:fldCharType="separate"/>
            </w:r>
            <w:r w:rsidR="00ED76D5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ED76D5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ED76D5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ED76D5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ED76D5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>
              <w:rPr>
                <w:rFonts w:ascii="Arial" w:hAnsi="Arial" w:cs="Arial"/>
                <w:spacing w:val="-6"/>
                <w:sz w:val="19"/>
              </w:rPr>
              <w:fldChar w:fldCharType="end"/>
            </w:r>
          </w:p>
        </w:tc>
        <w:tc>
          <w:tcPr>
            <w:tcW w:w="2053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7F7F55D6" w14:textId="77777777" w:rsidR="00B36DF0" w:rsidRPr="004D09FA" w:rsidRDefault="00B36DF0" w:rsidP="00E8219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балів за шкалою Ріхтера</w:t>
            </w:r>
          </w:p>
        </w:tc>
      </w:tr>
      <w:tr w:rsidR="00B36DF0" w:rsidRPr="000B5415" w14:paraId="0F1E6400" w14:textId="77777777" w:rsidTr="00375AD6">
        <w:tc>
          <w:tcPr>
            <w:tcW w:w="3506" w:type="dxa"/>
          </w:tcPr>
          <w:p w14:paraId="31EB0A02" w14:textId="77777777" w:rsidR="00B36DF0" w:rsidRPr="004D09FA" w:rsidRDefault="00B36DF0" w:rsidP="0098356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Геологічні аспекти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6946" w:type="dxa"/>
            <w:gridSpan w:val="51"/>
          </w:tcPr>
          <w:p w14:paraId="20EBBF80" w14:textId="77777777" w:rsidR="00B36DF0" w:rsidRPr="004D09FA" w:rsidRDefault="00B36DF0" w:rsidP="00E8219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Основні ґрунтові шари і глибина їх залягання (зверху вниз)</w:t>
            </w:r>
          </w:p>
        </w:tc>
      </w:tr>
      <w:tr w:rsidR="00B36DF0" w:rsidRPr="004D09FA" w14:paraId="590EA214" w14:textId="77777777" w:rsidTr="00375AD6">
        <w:tc>
          <w:tcPr>
            <w:tcW w:w="3506" w:type="dxa"/>
          </w:tcPr>
          <w:p w14:paraId="1BEF06F4" w14:textId="77777777" w:rsidR="00B36DF0" w:rsidRPr="004D09FA" w:rsidRDefault="00B36DF0" w:rsidP="0098356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</w:tcPr>
          <w:p w14:paraId="3BEA85E6" w14:textId="77777777" w:rsidR="00B36DF0" w:rsidRPr="004D09FA" w:rsidRDefault="00B36DF0" w:rsidP="00E821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3585" w:type="dxa"/>
            <w:gridSpan w:val="23"/>
            <w:tcBorders>
              <w:bottom w:val="single" w:sz="4" w:space="0" w:color="auto"/>
            </w:tcBorders>
          </w:tcPr>
          <w:p w14:paraId="2F1F986E" w14:textId="77777777" w:rsidR="00B36DF0" w:rsidRPr="004D09FA" w:rsidRDefault="00552CBB" w:rsidP="00E821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-6"/>
                <w:sz w:val="19"/>
              </w:rPr>
              <w:fldChar w:fldCharType="begin">
                <w:ffData>
                  <w:name w:val="ТекстовоеПоле61"/>
                  <w:enabled/>
                  <w:calcOnExit w:val="0"/>
                  <w:textInput/>
                </w:ffData>
              </w:fldChar>
            </w:r>
            <w:r w:rsidR="00B0683B">
              <w:rPr>
                <w:rFonts w:ascii="Arial" w:hAnsi="Arial" w:cs="Arial"/>
                <w:spacing w:val="-6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pacing w:val="-6"/>
                <w:sz w:val="19"/>
              </w:rPr>
            </w:r>
            <w:r>
              <w:rPr>
                <w:rFonts w:ascii="Arial" w:hAnsi="Arial" w:cs="Arial"/>
                <w:spacing w:val="-6"/>
                <w:sz w:val="19"/>
              </w:rPr>
              <w:fldChar w:fldCharType="separate"/>
            </w:r>
            <w:r w:rsidR="00B0683B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B0683B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B0683B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B0683B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B0683B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>
              <w:rPr>
                <w:rFonts w:ascii="Arial" w:hAnsi="Arial" w:cs="Arial"/>
                <w:spacing w:val="-6"/>
                <w:sz w:val="19"/>
              </w:rPr>
              <w:fldChar w:fldCharType="end"/>
            </w:r>
          </w:p>
        </w:tc>
        <w:tc>
          <w:tcPr>
            <w:tcW w:w="1440" w:type="dxa"/>
            <w:gridSpan w:val="14"/>
            <w:tcBorders>
              <w:bottom w:val="single" w:sz="4" w:space="0" w:color="auto"/>
            </w:tcBorders>
          </w:tcPr>
          <w:p w14:paraId="6A277F90" w14:textId="77777777" w:rsidR="00B36DF0" w:rsidRPr="004D09FA" w:rsidRDefault="00B0683B" w:rsidP="00E8219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Г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либина</w:t>
            </w:r>
          </w:p>
        </w:tc>
        <w:tc>
          <w:tcPr>
            <w:tcW w:w="933" w:type="dxa"/>
            <w:gridSpan w:val="8"/>
            <w:tcBorders>
              <w:bottom w:val="single" w:sz="4" w:space="0" w:color="auto"/>
            </w:tcBorders>
          </w:tcPr>
          <w:p w14:paraId="08559BB8" w14:textId="77777777" w:rsidR="00B36DF0" w:rsidRPr="004D09FA" w:rsidRDefault="00552CBB" w:rsidP="00E821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-6"/>
                <w:sz w:val="19"/>
              </w:rPr>
              <w:fldChar w:fldCharType="begin">
                <w:ffData>
                  <w:name w:val="ТекстовоеПоле61"/>
                  <w:enabled/>
                  <w:calcOnExit w:val="0"/>
                  <w:textInput/>
                </w:ffData>
              </w:fldChar>
            </w:r>
            <w:r w:rsidR="00B0683B">
              <w:rPr>
                <w:rFonts w:ascii="Arial" w:hAnsi="Arial" w:cs="Arial"/>
                <w:spacing w:val="-6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pacing w:val="-6"/>
                <w:sz w:val="19"/>
              </w:rPr>
            </w:r>
            <w:r>
              <w:rPr>
                <w:rFonts w:ascii="Arial" w:hAnsi="Arial" w:cs="Arial"/>
                <w:spacing w:val="-6"/>
                <w:sz w:val="19"/>
              </w:rPr>
              <w:fldChar w:fldCharType="separate"/>
            </w:r>
            <w:r w:rsidR="00B0683B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B0683B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B0683B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B0683B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B0683B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>
              <w:rPr>
                <w:rFonts w:ascii="Arial" w:hAnsi="Arial" w:cs="Arial"/>
                <w:spacing w:val="-6"/>
                <w:sz w:val="19"/>
              </w:rPr>
              <w:fldChar w:fldCharType="end"/>
            </w:r>
          </w:p>
        </w:tc>
        <w:tc>
          <w:tcPr>
            <w:tcW w:w="457" w:type="dxa"/>
            <w:gridSpan w:val="4"/>
            <w:tcBorders>
              <w:bottom w:val="single" w:sz="4" w:space="0" w:color="auto"/>
            </w:tcBorders>
          </w:tcPr>
          <w:p w14:paraId="5743A49B" w14:textId="77777777" w:rsidR="00B36DF0" w:rsidRPr="004D09FA" w:rsidRDefault="00B36DF0"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м</w:t>
            </w:r>
          </w:p>
        </w:tc>
      </w:tr>
      <w:tr w:rsidR="00B36DF0" w:rsidRPr="004D09FA" w14:paraId="1711FBC1" w14:textId="77777777" w:rsidTr="00375AD6">
        <w:tc>
          <w:tcPr>
            <w:tcW w:w="3506" w:type="dxa"/>
          </w:tcPr>
          <w:p w14:paraId="216CB5F4" w14:textId="77777777" w:rsidR="00B36DF0" w:rsidRPr="004D09FA" w:rsidRDefault="00B36DF0" w:rsidP="0098356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8D1F90" w14:textId="77777777" w:rsidR="00B36DF0" w:rsidRPr="004D09FA" w:rsidRDefault="00B36DF0" w:rsidP="00E821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3585" w:type="dxa"/>
            <w:gridSpan w:val="23"/>
            <w:tcBorders>
              <w:bottom w:val="single" w:sz="4" w:space="0" w:color="auto"/>
            </w:tcBorders>
          </w:tcPr>
          <w:p w14:paraId="5B00D3EB" w14:textId="77777777" w:rsidR="00B36DF0" w:rsidRPr="004D09FA" w:rsidRDefault="00552CBB" w:rsidP="00E821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-6"/>
                <w:sz w:val="19"/>
              </w:rPr>
              <w:fldChar w:fldCharType="begin">
                <w:ffData>
                  <w:name w:val="ТекстовоеПоле61"/>
                  <w:enabled/>
                  <w:calcOnExit w:val="0"/>
                  <w:textInput/>
                </w:ffData>
              </w:fldChar>
            </w:r>
            <w:r w:rsidR="00B0683B">
              <w:rPr>
                <w:rFonts w:ascii="Arial" w:hAnsi="Arial" w:cs="Arial"/>
                <w:spacing w:val="-6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pacing w:val="-6"/>
                <w:sz w:val="19"/>
              </w:rPr>
            </w:r>
            <w:r>
              <w:rPr>
                <w:rFonts w:ascii="Arial" w:hAnsi="Arial" w:cs="Arial"/>
                <w:spacing w:val="-6"/>
                <w:sz w:val="19"/>
              </w:rPr>
              <w:fldChar w:fldCharType="separate"/>
            </w:r>
            <w:r w:rsidR="00B0683B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B0683B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B0683B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B0683B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B0683B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>
              <w:rPr>
                <w:rFonts w:ascii="Arial" w:hAnsi="Arial" w:cs="Arial"/>
                <w:spacing w:val="-6"/>
                <w:sz w:val="19"/>
              </w:rPr>
              <w:fldChar w:fldCharType="end"/>
            </w:r>
          </w:p>
        </w:tc>
        <w:tc>
          <w:tcPr>
            <w:tcW w:w="1440" w:type="dxa"/>
            <w:gridSpan w:val="14"/>
            <w:tcBorders>
              <w:bottom w:val="single" w:sz="4" w:space="0" w:color="auto"/>
            </w:tcBorders>
          </w:tcPr>
          <w:p w14:paraId="49CEBAD5" w14:textId="77777777" w:rsidR="00B36DF0" w:rsidRPr="004D09FA" w:rsidRDefault="00B0683B"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Г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либина</w:t>
            </w:r>
          </w:p>
        </w:tc>
        <w:tc>
          <w:tcPr>
            <w:tcW w:w="93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AE25CC4" w14:textId="77777777" w:rsidR="00B36DF0" w:rsidRPr="004D09FA" w:rsidRDefault="00552CBB" w:rsidP="00E821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-6"/>
                <w:sz w:val="19"/>
              </w:rPr>
              <w:fldChar w:fldCharType="begin">
                <w:ffData>
                  <w:name w:val="ТекстовоеПоле61"/>
                  <w:enabled/>
                  <w:calcOnExit w:val="0"/>
                  <w:textInput/>
                </w:ffData>
              </w:fldChar>
            </w:r>
            <w:r w:rsidR="00B0683B">
              <w:rPr>
                <w:rFonts w:ascii="Arial" w:hAnsi="Arial" w:cs="Arial"/>
                <w:spacing w:val="-6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pacing w:val="-6"/>
                <w:sz w:val="19"/>
              </w:rPr>
            </w:r>
            <w:r>
              <w:rPr>
                <w:rFonts w:ascii="Arial" w:hAnsi="Arial" w:cs="Arial"/>
                <w:spacing w:val="-6"/>
                <w:sz w:val="19"/>
              </w:rPr>
              <w:fldChar w:fldCharType="separate"/>
            </w:r>
            <w:r w:rsidR="00B0683B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B0683B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B0683B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B0683B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B0683B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>
              <w:rPr>
                <w:rFonts w:ascii="Arial" w:hAnsi="Arial" w:cs="Arial"/>
                <w:spacing w:val="-6"/>
                <w:sz w:val="19"/>
              </w:rPr>
              <w:fldChar w:fldCharType="end"/>
            </w:r>
          </w:p>
        </w:tc>
        <w:tc>
          <w:tcPr>
            <w:tcW w:w="457" w:type="dxa"/>
            <w:gridSpan w:val="4"/>
            <w:tcBorders>
              <w:bottom w:val="single" w:sz="4" w:space="0" w:color="auto"/>
            </w:tcBorders>
          </w:tcPr>
          <w:p w14:paraId="790D8771" w14:textId="77777777" w:rsidR="00B36DF0" w:rsidRPr="004D09FA" w:rsidRDefault="00B36DF0"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м</w:t>
            </w:r>
          </w:p>
        </w:tc>
      </w:tr>
      <w:tr w:rsidR="00B36DF0" w:rsidRPr="004D09FA" w14:paraId="2C72065B" w14:textId="77777777" w:rsidTr="00375AD6">
        <w:tc>
          <w:tcPr>
            <w:tcW w:w="3506" w:type="dxa"/>
          </w:tcPr>
          <w:p w14:paraId="27F3DEC6" w14:textId="77777777" w:rsidR="00B36DF0" w:rsidRPr="004D09FA" w:rsidRDefault="00B36DF0" w:rsidP="0098356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B62C98" w14:textId="77777777" w:rsidR="00B36DF0" w:rsidRPr="004D09FA" w:rsidRDefault="00B36DF0" w:rsidP="00E821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3585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14:paraId="54D994D1" w14:textId="77777777" w:rsidR="00B36DF0" w:rsidRPr="004D09FA" w:rsidRDefault="00552CBB" w:rsidP="00E821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-6"/>
                <w:sz w:val="19"/>
              </w:rPr>
              <w:fldChar w:fldCharType="begin">
                <w:ffData>
                  <w:name w:val="ТекстовоеПоле61"/>
                  <w:enabled/>
                  <w:calcOnExit w:val="0"/>
                  <w:textInput/>
                </w:ffData>
              </w:fldChar>
            </w:r>
            <w:r w:rsidR="00B0683B">
              <w:rPr>
                <w:rFonts w:ascii="Arial" w:hAnsi="Arial" w:cs="Arial"/>
                <w:spacing w:val="-6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pacing w:val="-6"/>
                <w:sz w:val="19"/>
              </w:rPr>
            </w:r>
            <w:r>
              <w:rPr>
                <w:rFonts w:ascii="Arial" w:hAnsi="Arial" w:cs="Arial"/>
                <w:spacing w:val="-6"/>
                <w:sz w:val="19"/>
              </w:rPr>
              <w:fldChar w:fldCharType="separate"/>
            </w:r>
            <w:r w:rsidR="00B0683B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B0683B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B0683B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B0683B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B0683B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>
              <w:rPr>
                <w:rFonts w:ascii="Arial" w:hAnsi="Arial" w:cs="Arial"/>
                <w:spacing w:val="-6"/>
                <w:sz w:val="19"/>
              </w:rPr>
              <w:fldChar w:fldCharType="end"/>
            </w:r>
          </w:p>
        </w:tc>
        <w:tc>
          <w:tcPr>
            <w:tcW w:w="14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3A2EE859" w14:textId="77777777" w:rsidR="00B36DF0" w:rsidRPr="004D09FA" w:rsidRDefault="00B0683B"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Г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либина</w:t>
            </w:r>
          </w:p>
        </w:tc>
        <w:tc>
          <w:tcPr>
            <w:tcW w:w="93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49470AE" w14:textId="77777777" w:rsidR="00B36DF0" w:rsidRPr="004D09FA" w:rsidRDefault="00552CBB" w:rsidP="00E821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-6"/>
                <w:sz w:val="19"/>
              </w:rPr>
              <w:fldChar w:fldCharType="begin">
                <w:ffData>
                  <w:name w:val="ТекстовоеПоле61"/>
                  <w:enabled/>
                  <w:calcOnExit w:val="0"/>
                  <w:textInput/>
                </w:ffData>
              </w:fldChar>
            </w:r>
            <w:r w:rsidR="00B0683B">
              <w:rPr>
                <w:rFonts w:ascii="Arial" w:hAnsi="Arial" w:cs="Arial"/>
                <w:spacing w:val="-6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pacing w:val="-6"/>
                <w:sz w:val="19"/>
              </w:rPr>
            </w:r>
            <w:r>
              <w:rPr>
                <w:rFonts w:ascii="Arial" w:hAnsi="Arial" w:cs="Arial"/>
                <w:spacing w:val="-6"/>
                <w:sz w:val="19"/>
              </w:rPr>
              <w:fldChar w:fldCharType="separate"/>
            </w:r>
            <w:r w:rsidR="00B0683B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B0683B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B0683B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B0683B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B0683B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>
              <w:rPr>
                <w:rFonts w:ascii="Arial" w:hAnsi="Arial" w:cs="Arial"/>
                <w:spacing w:val="-6"/>
                <w:sz w:val="19"/>
              </w:rPr>
              <w:fldChar w:fldCharType="end"/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DB38E97" w14:textId="77777777" w:rsidR="00B36DF0" w:rsidRPr="004D09FA" w:rsidRDefault="00B36DF0"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м</w:t>
            </w:r>
          </w:p>
        </w:tc>
      </w:tr>
      <w:tr w:rsidR="00B36DF0" w:rsidRPr="004D09FA" w14:paraId="1D97E307" w14:textId="77777777" w:rsidTr="00375AD6">
        <w:tc>
          <w:tcPr>
            <w:tcW w:w="3506" w:type="dxa"/>
          </w:tcPr>
          <w:p w14:paraId="2D6AA02F" w14:textId="77777777" w:rsidR="00B36DF0" w:rsidRPr="004D09FA" w:rsidRDefault="00B36DF0" w:rsidP="0098356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8FFDB8" w14:textId="77777777" w:rsidR="00B36DF0" w:rsidRPr="004D09FA" w:rsidRDefault="00B36DF0" w:rsidP="00CA5E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3585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14:paraId="25056319" w14:textId="77777777" w:rsidR="00B36DF0" w:rsidRPr="004D09FA" w:rsidRDefault="00552CBB" w:rsidP="00CA5E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-6"/>
                <w:sz w:val="19"/>
              </w:rPr>
              <w:fldChar w:fldCharType="begin">
                <w:ffData>
                  <w:name w:val="ТекстовоеПоле61"/>
                  <w:enabled/>
                  <w:calcOnExit w:val="0"/>
                  <w:textInput/>
                </w:ffData>
              </w:fldChar>
            </w:r>
            <w:r w:rsidR="00B0683B">
              <w:rPr>
                <w:rFonts w:ascii="Arial" w:hAnsi="Arial" w:cs="Arial"/>
                <w:spacing w:val="-6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pacing w:val="-6"/>
                <w:sz w:val="19"/>
              </w:rPr>
            </w:r>
            <w:r>
              <w:rPr>
                <w:rFonts w:ascii="Arial" w:hAnsi="Arial" w:cs="Arial"/>
                <w:spacing w:val="-6"/>
                <w:sz w:val="19"/>
              </w:rPr>
              <w:fldChar w:fldCharType="separate"/>
            </w:r>
            <w:r w:rsidR="00B0683B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B0683B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B0683B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B0683B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B0683B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>
              <w:rPr>
                <w:rFonts w:ascii="Arial" w:hAnsi="Arial" w:cs="Arial"/>
                <w:spacing w:val="-6"/>
                <w:sz w:val="19"/>
              </w:rPr>
              <w:fldChar w:fldCharType="end"/>
            </w:r>
          </w:p>
        </w:tc>
        <w:tc>
          <w:tcPr>
            <w:tcW w:w="14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5AB7753F" w14:textId="77777777" w:rsidR="00B36DF0" w:rsidRPr="004D09FA" w:rsidRDefault="00B0683B"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Г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либина</w:t>
            </w:r>
          </w:p>
        </w:tc>
        <w:tc>
          <w:tcPr>
            <w:tcW w:w="93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B19D072" w14:textId="77777777" w:rsidR="00B36DF0" w:rsidRPr="004D09FA" w:rsidRDefault="00552CBB" w:rsidP="00CA5E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-6"/>
                <w:sz w:val="19"/>
              </w:rPr>
              <w:fldChar w:fldCharType="begin">
                <w:ffData>
                  <w:name w:val="ТекстовоеПоле61"/>
                  <w:enabled/>
                  <w:calcOnExit w:val="0"/>
                  <w:textInput/>
                </w:ffData>
              </w:fldChar>
            </w:r>
            <w:r w:rsidR="00B0683B">
              <w:rPr>
                <w:rFonts w:ascii="Arial" w:hAnsi="Arial" w:cs="Arial"/>
                <w:spacing w:val="-6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pacing w:val="-6"/>
                <w:sz w:val="19"/>
              </w:rPr>
            </w:r>
            <w:r>
              <w:rPr>
                <w:rFonts w:ascii="Arial" w:hAnsi="Arial" w:cs="Arial"/>
                <w:spacing w:val="-6"/>
                <w:sz w:val="19"/>
              </w:rPr>
              <w:fldChar w:fldCharType="separate"/>
            </w:r>
            <w:r w:rsidR="00B0683B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B0683B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B0683B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B0683B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B0683B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>
              <w:rPr>
                <w:rFonts w:ascii="Arial" w:hAnsi="Arial" w:cs="Arial"/>
                <w:spacing w:val="-6"/>
                <w:sz w:val="19"/>
              </w:rPr>
              <w:fldChar w:fldCharType="end"/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85E8818" w14:textId="77777777" w:rsidR="00B36DF0" w:rsidRPr="004D09FA" w:rsidRDefault="00B36DF0"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м</w:t>
            </w:r>
          </w:p>
        </w:tc>
      </w:tr>
      <w:tr w:rsidR="00B36DF0" w:rsidRPr="004D09FA" w14:paraId="74429072" w14:textId="77777777" w:rsidTr="00375AD6">
        <w:tc>
          <w:tcPr>
            <w:tcW w:w="3506" w:type="dxa"/>
          </w:tcPr>
          <w:p w14:paraId="66ED4301" w14:textId="77777777" w:rsidR="00B36DF0" w:rsidRPr="004D09FA" w:rsidRDefault="00B36DF0" w:rsidP="0098356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3077CC" w14:textId="77777777" w:rsidR="00B36DF0" w:rsidRPr="004D09FA" w:rsidRDefault="00B36DF0" w:rsidP="00CA5E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3585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14:paraId="59709F4E" w14:textId="77777777" w:rsidR="00B36DF0" w:rsidRPr="004D09FA" w:rsidRDefault="00552CBB" w:rsidP="00CA5E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-6"/>
                <w:sz w:val="19"/>
              </w:rPr>
              <w:fldChar w:fldCharType="begin">
                <w:ffData>
                  <w:name w:val="ТекстовоеПоле61"/>
                  <w:enabled/>
                  <w:calcOnExit w:val="0"/>
                  <w:textInput/>
                </w:ffData>
              </w:fldChar>
            </w:r>
            <w:r w:rsidR="00B0683B">
              <w:rPr>
                <w:rFonts w:ascii="Arial" w:hAnsi="Arial" w:cs="Arial"/>
                <w:spacing w:val="-6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pacing w:val="-6"/>
                <w:sz w:val="19"/>
              </w:rPr>
            </w:r>
            <w:r>
              <w:rPr>
                <w:rFonts w:ascii="Arial" w:hAnsi="Arial" w:cs="Arial"/>
                <w:spacing w:val="-6"/>
                <w:sz w:val="19"/>
              </w:rPr>
              <w:fldChar w:fldCharType="separate"/>
            </w:r>
            <w:r w:rsidR="00B0683B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B0683B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B0683B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B0683B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B0683B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>
              <w:rPr>
                <w:rFonts w:ascii="Arial" w:hAnsi="Arial" w:cs="Arial"/>
                <w:spacing w:val="-6"/>
                <w:sz w:val="19"/>
              </w:rPr>
              <w:fldChar w:fldCharType="end"/>
            </w:r>
          </w:p>
        </w:tc>
        <w:tc>
          <w:tcPr>
            <w:tcW w:w="14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509C5724" w14:textId="77777777" w:rsidR="00B36DF0" w:rsidRPr="004D09FA" w:rsidRDefault="00B36DF0"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глибина</w:t>
            </w:r>
          </w:p>
        </w:tc>
        <w:tc>
          <w:tcPr>
            <w:tcW w:w="93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8C7D7D2" w14:textId="77777777" w:rsidR="00B36DF0" w:rsidRPr="004D09FA" w:rsidRDefault="00552CBB" w:rsidP="00CA5E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-6"/>
                <w:sz w:val="19"/>
              </w:rPr>
              <w:fldChar w:fldCharType="begin">
                <w:ffData>
                  <w:name w:val="ТекстовоеПоле61"/>
                  <w:enabled/>
                  <w:calcOnExit w:val="0"/>
                  <w:textInput/>
                </w:ffData>
              </w:fldChar>
            </w:r>
            <w:r w:rsidR="00B0683B">
              <w:rPr>
                <w:rFonts w:ascii="Arial" w:hAnsi="Arial" w:cs="Arial"/>
                <w:spacing w:val="-6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pacing w:val="-6"/>
                <w:sz w:val="19"/>
              </w:rPr>
            </w:r>
            <w:r>
              <w:rPr>
                <w:rFonts w:ascii="Arial" w:hAnsi="Arial" w:cs="Arial"/>
                <w:spacing w:val="-6"/>
                <w:sz w:val="19"/>
              </w:rPr>
              <w:fldChar w:fldCharType="separate"/>
            </w:r>
            <w:r w:rsidR="00B0683B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B0683B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B0683B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B0683B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B0683B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>
              <w:rPr>
                <w:rFonts w:ascii="Arial" w:hAnsi="Arial" w:cs="Arial"/>
                <w:spacing w:val="-6"/>
                <w:sz w:val="19"/>
              </w:rPr>
              <w:fldChar w:fldCharType="end"/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AF61AA" w14:textId="77777777" w:rsidR="00B36DF0" w:rsidRPr="004D09FA" w:rsidRDefault="00B36DF0"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м</w:t>
            </w:r>
          </w:p>
        </w:tc>
      </w:tr>
      <w:tr w:rsidR="00B36DF0" w:rsidRPr="004D09FA" w14:paraId="42F59B04" w14:textId="77777777" w:rsidTr="00375AD6">
        <w:tc>
          <w:tcPr>
            <w:tcW w:w="3506" w:type="dxa"/>
            <w:tcBorders>
              <w:bottom w:val="single" w:sz="12" w:space="0" w:color="auto"/>
            </w:tcBorders>
          </w:tcPr>
          <w:p w14:paraId="38AC4F83" w14:textId="77777777" w:rsidR="00B36DF0" w:rsidRPr="004D09FA" w:rsidRDefault="00B36DF0" w:rsidP="00983566">
            <w:pPr>
              <w:rPr>
                <w:rFonts w:ascii="Arial" w:hAnsi="Arial" w:cs="Arial"/>
                <w:sz w:val="18"/>
                <w:szCs w:val="18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Рівень залягання ґрунтових вод (від </w:t>
            </w:r>
            <w:proofErr w:type="spellStart"/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поверхності</w:t>
            </w:r>
            <w:proofErr w:type="spellEnd"/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)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45733639" w14:textId="77777777" w:rsidR="00B36DF0" w:rsidRPr="004D09FA" w:rsidRDefault="00B36DF0" w:rsidP="00CA5EA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середній</w:t>
            </w:r>
          </w:p>
        </w:tc>
        <w:tc>
          <w:tcPr>
            <w:tcW w:w="754" w:type="dxa"/>
            <w:gridSpan w:val="10"/>
            <w:tcBorders>
              <w:top w:val="single" w:sz="4" w:space="0" w:color="auto"/>
              <w:bottom w:val="single" w:sz="12" w:space="0" w:color="auto"/>
            </w:tcBorders>
          </w:tcPr>
          <w:p w14:paraId="6FF3F62E" w14:textId="77777777" w:rsidR="00B36DF0" w:rsidRPr="004D09FA" w:rsidRDefault="00552CBB" w:rsidP="00CA5E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-6"/>
                <w:sz w:val="19"/>
              </w:rPr>
              <w:fldChar w:fldCharType="begin">
                <w:ffData>
                  <w:name w:val="ТекстовоеПоле61"/>
                  <w:enabled/>
                  <w:calcOnExit w:val="0"/>
                  <w:textInput/>
                </w:ffData>
              </w:fldChar>
            </w:r>
            <w:r w:rsidR="00B0683B">
              <w:rPr>
                <w:rFonts w:ascii="Arial" w:hAnsi="Arial" w:cs="Arial"/>
                <w:spacing w:val="-6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pacing w:val="-6"/>
                <w:sz w:val="19"/>
              </w:rPr>
            </w:r>
            <w:r>
              <w:rPr>
                <w:rFonts w:ascii="Arial" w:hAnsi="Arial" w:cs="Arial"/>
                <w:spacing w:val="-6"/>
                <w:sz w:val="19"/>
              </w:rPr>
              <w:fldChar w:fldCharType="separate"/>
            </w:r>
            <w:r w:rsidR="00B0683B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B0683B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B0683B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B0683B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B0683B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>
              <w:rPr>
                <w:rFonts w:ascii="Arial" w:hAnsi="Arial" w:cs="Arial"/>
                <w:spacing w:val="-6"/>
                <w:sz w:val="19"/>
              </w:rPr>
              <w:fldChar w:fldCharType="end"/>
            </w:r>
          </w:p>
        </w:tc>
        <w:tc>
          <w:tcPr>
            <w:tcW w:w="1540" w:type="dxa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14:paraId="7D383BDE" w14:textId="77777777" w:rsidR="00B36DF0" w:rsidRPr="004D09FA" w:rsidRDefault="00B36DF0" w:rsidP="00CA5EA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м</w:t>
            </w:r>
          </w:p>
        </w:tc>
        <w:tc>
          <w:tcPr>
            <w:tcW w:w="1183" w:type="dxa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14:paraId="715DA8E9" w14:textId="77777777" w:rsidR="00B36DF0" w:rsidRPr="004D09FA" w:rsidRDefault="00B36DF0" w:rsidP="00CA5EA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найвищий</w:t>
            </w:r>
          </w:p>
        </w:tc>
        <w:tc>
          <w:tcPr>
            <w:tcW w:w="1036" w:type="dxa"/>
            <w:gridSpan w:val="13"/>
            <w:tcBorders>
              <w:top w:val="single" w:sz="4" w:space="0" w:color="auto"/>
              <w:bottom w:val="single" w:sz="12" w:space="0" w:color="auto"/>
            </w:tcBorders>
          </w:tcPr>
          <w:p w14:paraId="3125D6D3" w14:textId="77777777" w:rsidR="00B36DF0" w:rsidRPr="004D09FA" w:rsidRDefault="00552CBB" w:rsidP="00CA5E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-6"/>
                <w:sz w:val="19"/>
              </w:rPr>
              <w:fldChar w:fldCharType="begin">
                <w:ffData>
                  <w:name w:val="ТекстовоеПоле61"/>
                  <w:enabled/>
                  <w:calcOnExit w:val="0"/>
                  <w:textInput/>
                </w:ffData>
              </w:fldChar>
            </w:r>
            <w:r w:rsidR="00B0683B">
              <w:rPr>
                <w:rFonts w:ascii="Arial" w:hAnsi="Arial" w:cs="Arial"/>
                <w:spacing w:val="-6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pacing w:val="-6"/>
                <w:sz w:val="19"/>
              </w:rPr>
            </w:r>
            <w:r>
              <w:rPr>
                <w:rFonts w:ascii="Arial" w:hAnsi="Arial" w:cs="Arial"/>
                <w:spacing w:val="-6"/>
                <w:sz w:val="19"/>
              </w:rPr>
              <w:fldChar w:fldCharType="separate"/>
            </w:r>
            <w:r w:rsidR="00B0683B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B0683B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B0683B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B0683B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B0683B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>
              <w:rPr>
                <w:rFonts w:ascii="Arial" w:hAnsi="Arial" w:cs="Arial"/>
                <w:spacing w:val="-6"/>
                <w:sz w:val="19"/>
              </w:rPr>
              <w:fldChar w:fldCharType="end"/>
            </w:r>
          </w:p>
        </w:tc>
        <w:tc>
          <w:tcPr>
            <w:tcW w:w="1017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14:paraId="13AF30F3" w14:textId="77777777" w:rsidR="00B36DF0" w:rsidRPr="004D09FA" w:rsidRDefault="00B36DF0" w:rsidP="00CA5EA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м</w:t>
            </w:r>
          </w:p>
        </w:tc>
      </w:tr>
      <w:tr w:rsidR="00B36DF0" w:rsidRPr="004D09FA" w14:paraId="258E3C43" w14:textId="77777777" w:rsidTr="00375AD6">
        <w:tc>
          <w:tcPr>
            <w:tcW w:w="3506" w:type="dxa"/>
            <w:tcBorders>
              <w:top w:val="single" w:sz="12" w:space="0" w:color="auto"/>
            </w:tcBorders>
          </w:tcPr>
          <w:p w14:paraId="6348BFE5" w14:textId="77777777" w:rsidR="00B36DF0" w:rsidRPr="004D09FA" w:rsidRDefault="00B36DF0" w:rsidP="0098356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12. </w:t>
            </w:r>
            <w:r w:rsidRPr="004D09FA">
              <w:rPr>
                <w:rFonts w:ascii="Arial" w:hAnsi="Arial" w:cs="Arial"/>
                <w:b/>
                <w:sz w:val="18"/>
                <w:szCs w:val="18"/>
                <w:lang w:val="uk-UA"/>
              </w:rPr>
              <w:t>Будівельні роботи</w:t>
            </w:r>
            <w:r w:rsidRPr="004D09F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4D09FA">
              <w:rPr>
                <w:rStyle w:val="a5"/>
                <w:rFonts w:ascii="Arial" w:hAnsi="Arial" w:cs="Arial"/>
                <w:b/>
                <w:sz w:val="18"/>
                <w:szCs w:val="18"/>
                <w:lang w:val="en-US"/>
              </w:rPr>
              <w:footnoteReference w:id="1"/>
            </w:r>
          </w:p>
        </w:tc>
        <w:tc>
          <w:tcPr>
            <w:tcW w:w="6946" w:type="dxa"/>
            <w:gridSpan w:val="51"/>
            <w:tcBorders>
              <w:top w:val="single" w:sz="12" w:space="0" w:color="auto"/>
              <w:bottom w:val="single" w:sz="4" w:space="0" w:color="auto"/>
            </w:tcBorders>
          </w:tcPr>
          <w:p w14:paraId="78F68D0E" w14:textId="77777777" w:rsidR="00B36DF0" w:rsidRPr="004D09FA" w:rsidRDefault="00B36DF0" w:rsidP="00CA5EA7">
            <w:pPr>
              <w:rPr>
                <w:rFonts w:ascii="Arial" w:hAnsi="Arial" w:cs="Arial"/>
                <w:sz w:val="18"/>
                <w:szCs w:val="18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Кількість об’єктів/будівель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5" w:name="ТекстовоеПоле1"/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FORMTEXT</w:instrText>
            </w:r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5"/>
            <w:r w:rsidRPr="004D09FA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Загальна площа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6" w:name="ТекстовоеПоле2"/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FORMTEXT</w:instrText>
            </w:r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6"/>
            <w:r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м²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36DF0" w:rsidRPr="004D09FA" w14:paraId="31DEF553" w14:textId="77777777" w:rsidTr="00375AD6">
        <w:tc>
          <w:tcPr>
            <w:tcW w:w="3506" w:type="dxa"/>
          </w:tcPr>
          <w:p w14:paraId="5CAA98A6" w14:textId="77777777" w:rsidR="00B36DF0" w:rsidRPr="004D09FA" w:rsidRDefault="00174DCF" w:rsidP="0098356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Головна будівля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946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14:paraId="17AF0EFE" w14:textId="77777777" w:rsidR="00B36DF0" w:rsidRPr="004D09FA" w:rsidRDefault="00B36DF0" w:rsidP="00CA5EA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Габарити: довжина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7" w:name="ТекстовоеПоле3"/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FORMTEXT</w:instrText>
            </w:r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7"/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м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ширина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8" w:name="ТекстовоеПоле4"/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FORMTEXT</w:instrText>
            </w:r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8"/>
            <w:r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м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висота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9" w:name="ТекстовоеПоле5"/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FORMTEXT</w:instrText>
            </w:r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9"/>
            <w:r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м</w:t>
            </w:r>
          </w:p>
        </w:tc>
      </w:tr>
      <w:tr w:rsidR="00B36DF0" w:rsidRPr="004D09FA" w14:paraId="2098C6F8" w14:textId="77777777" w:rsidTr="00375AD6">
        <w:tc>
          <w:tcPr>
            <w:tcW w:w="3506" w:type="dxa"/>
          </w:tcPr>
          <w:p w14:paraId="51763CD4" w14:textId="77777777" w:rsidR="00B36DF0" w:rsidRPr="004D09FA" w:rsidRDefault="00B36DF0" w:rsidP="009835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14:paraId="40087C63" w14:textId="77777777" w:rsidR="00B36DF0" w:rsidRPr="004D09FA" w:rsidRDefault="00B36DF0" w:rsidP="00CA5E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Тип фундаменту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0" w:name="ТекстовоеПоле6"/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0"/>
          </w:p>
        </w:tc>
      </w:tr>
      <w:tr w:rsidR="00B36DF0" w:rsidRPr="004D09FA" w14:paraId="2A1684D6" w14:textId="77777777" w:rsidTr="00375AD6">
        <w:tc>
          <w:tcPr>
            <w:tcW w:w="3506" w:type="dxa"/>
          </w:tcPr>
          <w:p w14:paraId="2015EC3E" w14:textId="77777777" w:rsidR="00B36DF0" w:rsidRPr="004D09FA" w:rsidRDefault="00B36DF0" w:rsidP="0098356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14:paraId="0414B954" w14:textId="77777777" w:rsidR="00B36DF0" w:rsidRPr="004D09FA" w:rsidRDefault="00B36DF0" w:rsidP="00CA5EA7">
            <w:pPr>
              <w:rPr>
                <w:rFonts w:ascii="Arial" w:hAnsi="Arial" w:cs="Arial"/>
                <w:sz w:val="18"/>
                <w:szCs w:val="18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Матеріал фундаменту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11" w:name="ТекстовоеПоле7"/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FORMTEXT</w:instrText>
            </w:r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1"/>
            <w:r w:rsidRPr="004D09FA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Глибина закладення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12" w:name="ТекстовоеПоле8"/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FORMTEXT</w:instrText>
            </w:r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2"/>
            <w:r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м²</w:t>
            </w:r>
          </w:p>
        </w:tc>
      </w:tr>
      <w:tr w:rsidR="00B36DF0" w:rsidRPr="004D09FA" w14:paraId="506E9660" w14:textId="77777777" w:rsidTr="00375AD6">
        <w:tc>
          <w:tcPr>
            <w:tcW w:w="3506" w:type="dxa"/>
          </w:tcPr>
          <w:p w14:paraId="3CF2DDDC" w14:textId="77777777" w:rsidR="00B36DF0" w:rsidRPr="004D09FA" w:rsidRDefault="00B36DF0" w:rsidP="009835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14:paraId="4C360BC6" w14:textId="77777777" w:rsidR="00B36DF0" w:rsidRPr="004D09FA" w:rsidRDefault="00B36DF0" w:rsidP="00CA5E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Несучі конструкції (тип, матеріал)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13" w:name="ТекстовоеПоле9"/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3"/>
          </w:p>
        </w:tc>
      </w:tr>
      <w:tr w:rsidR="00B36DF0" w:rsidRPr="004D09FA" w14:paraId="717C5B18" w14:textId="77777777" w:rsidTr="00375AD6">
        <w:tc>
          <w:tcPr>
            <w:tcW w:w="3506" w:type="dxa"/>
          </w:tcPr>
          <w:p w14:paraId="3D8BCCD9" w14:textId="77777777" w:rsidR="00B36DF0" w:rsidRPr="004D09FA" w:rsidRDefault="00B36DF0" w:rsidP="0098356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14:paraId="373E70DB" w14:textId="77777777" w:rsidR="00B36DF0" w:rsidRPr="004D09FA" w:rsidRDefault="00552CBB" w:rsidP="00CA5E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14" w:name="ТекстовоеПоле17"/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B36DF0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36DF0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36DF0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36DF0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36DF0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4"/>
          </w:p>
        </w:tc>
      </w:tr>
      <w:tr w:rsidR="00B36DF0" w:rsidRPr="004D09FA" w14:paraId="44E93386" w14:textId="77777777" w:rsidTr="00375AD6">
        <w:tc>
          <w:tcPr>
            <w:tcW w:w="3506" w:type="dxa"/>
          </w:tcPr>
          <w:p w14:paraId="4ABFAA3E" w14:textId="77777777" w:rsidR="00B36DF0" w:rsidRPr="004D09FA" w:rsidRDefault="00B36DF0" w:rsidP="00CA5EA7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14:paraId="35F2F68C" w14:textId="77777777" w:rsidR="00B36DF0" w:rsidRPr="004D09FA" w:rsidRDefault="00552CBB" w:rsidP="00CA5E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15" w:name="ТекстовоеПоле18"/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B36DF0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36DF0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36DF0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36DF0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36DF0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5"/>
          </w:p>
        </w:tc>
      </w:tr>
      <w:tr w:rsidR="00B36DF0" w:rsidRPr="004D09FA" w14:paraId="30278354" w14:textId="77777777" w:rsidTr="00375AD6">
        <w:tc>
          <w:tcPr>
            <w:tcW w:w="3506" w:type="dxa"/>
          </w:tcPr>
          <w:p w14:paraId="416A6D47" w14:textId="77777777" w:rsidR="00B36DF0" w:rsidRPr="004D09FA" w:rsidRDefault="00B36DF0" w:rsidP="00CA5EA7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14:paraId="2AEF0F37" w14:textId="77777777" w:rsidR="00B36DF0" w:rsidRPr="004D09FA" w:rsidRDefault="00B36DF0" w:rsidP="00CA5E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Огородження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тип, матеріал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):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16" w:name="ТекстовоеПоле10"/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6"/>
          </w:p>
        </w:tc>
      </w:tr>
      <w:tr w:rsidR="00B36DF0" w:rsidRPr="004D09FA" w14:paraId="24ADAD81" w14:textId="77777777" w:rsidTr="00375AD6">
        <w:tc>
          <w:tcPr>
            <w:tcW w:w="3506" w:type="dxa"/>
          </w:tcPr>
          <w:p w14:paraId="76E5F8E4" w14:textId="77777777" w:rsidR="00B36DF0" w:rsidRPr="004D09FA" w:rsidRDefault="00B36DF0" w:rsidP="004F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14:paraId="6F8A38B0" w14:textId="77777777" w:rsidR="00B36DF0" w:rsidRPr="004D09FA" w:rsidRDefault="00B36DF0" w:rsidP="00CA5EA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Дах (форма, тип покрівлі) </w:t>
            </w:r>
          </w:p>
        </w:tc>
      </w:tr>
      <w:tr w:rsidR="00B36DF0" w:rsidRPr="004D09FA" w14:paraId="550BE166" w14:textId="77777777" w:rsidTr="00375AD6">
        <w:tc>
          <w:tcPr>
            <w:tcW w:w="3506" w:type="dxa"/>
          </w:tcPr>
          <w:p w14:paraId="35E5E131" w14:textId="77777777" w:rsidR="00B36DF0" w:rsidRPr="004D09FA" w:rsidRDefault="00B36DF0" w:rsidP="004F77AB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Димова труба</w:t>
            </w:r>
          </w:p>
        </w:tc>
        <w:tc>
          <w:tcPr>
            <w:tcW w:w="6946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14:paraId="4EFCD889" w14:textId="77777777" w:rsidR="00B36DF0" w:rsidRPr="004D09FA" w:rsidRDefault="00B36DF0" w:rsidP="00CA5E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Висота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17" w:name="ТекстовоеПоле11"/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7"/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м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Матеріал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18" w:name="ТекстовоеПоле12"/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8"/>
          </w:p>
        </w:tc>
      </w:tr>
      <w:tr w:rsidR="00B36DF0" w:rsidRPr="004D09FA" w14:paraId="43FEF0BC" w14:textId="77777777" w:rsidTr="00375AD6">
        <w:tc>
          <w:tcPr>
            <w:tcW w:w="3506" w:type="dxa"/>
          </w:tcPr>
          <w:p w14:paraId="43D2F9E5" w14:textId="77777777" w:rsidR="00B36DF0" w:rsidRPr="004D09FA" w:rsidRDefault="00B36DF0" w:rsidP="00CA5EA7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14:paraId="0FC998FE" w14:textId="77777777" w:rsidR="00B36DF0" w:rsidRPr="004D09FA" w:rsidRDefault="00B36DF0" w:rsidP="00CA5E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Фундамент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9" w:name="ТекстовоеПоле13"/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9"/>
          </w:p>
        </w:tc>
      </w:tr>
      <w:tr w:rsidR="00B36DF0" w:rsidRPr="004D09FA" w14:paraId="7944188A" w14:textId="77777777" w:rsidTr="00375AD6">
        <w:tc>
          <w:tcPr>
            <w:tcW w:w="3506" w:type="dxa"/>
          </w:tcPr>
          <w:p w14:paraId="2666396F" w14:textId="77777777" w:rsidR="00B36DF0" w:rsidRPr="004D09FA" w:rsidRDefault="00B36DF0" w:rsidP="004F77AB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Інші споруди (градирні, склади матеріалів, відстійники та ін.) </w:t>
            </w:r>
          </w:p>
        </w:tc>
        <w:tc>
          <w:tcPr>
            <w:tcW w:w="6946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14:paraId="3AB628B2" w14:textId="77777777" w:rsidR="00B36DF0" w:rsidRPr="004D09FA" w:rsidRDefault="00B36DF0" w:rsidP="00CA5E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Опишіть коротко 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20" w:name="ТекстовоеПоле14"/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0"/>
          </w:p>
        </w:tc>
      </w:tr>
      <w:tr w:rsidR="00B36DF0" w:rsidRPr="004D09FA" w14:paraId="1A1B474B" w14:textId="77777777" w:rsidTr="00375AD6">
        <w:tc>
          <w:tcPr>
            <w:tcW w:w="3506" w:type="dxa"/>
          </w:tcPr>
          <w:p w14:paraId="446E6B35" w14:textId="77777777" w:rsidR="00B36DF0" w:rsidRPr="004D09FA" w:rsidRDefault="00B36DF0" w:rsidP="00CA5EA7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14:paraId="5B139A82" w14:textId="77777777" w:rsidR="00B36DF0" w:rsidRPr="004D09FA" w:rsidRDefault="00552CBB" w:rsidP="00CA5E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21" w:name="ТекстовоеПоле15"/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B36DF0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36DF0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36DF0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36DF0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36DF0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1"/>
          </w:p>
        </w:tc>
      </w:tr>
      <w:tr w:rsidR="00B36DF0" w:rsidRPr="004D09FA" w14:paraId="1122D78B" w14:textId="77777777" w:rsidTr="00375AD6">
        <w:tc>
          <w:tcPr>
            <w:tcW w:w="3506" w:type="dxa"/>
          </w:tcPr>
          <w:p w14:paraId="238AC876" w14:textId="77777777" w:rsidR="00B36DF0" w:rsidRPr="004D09FA" w:rsidRDefault="00B36DF0" w:rsidP="00CA5EA7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14:paraId="1E3923E5" w14:textId="77777777" w:rsidR="00B36DF0" w:rsidRPr="004D09FA" w:rsidRDefault="00552CBB" w:rsidP="00CA5E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22" w:name="ТекстовоеПоле16"/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B36DF0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36DF0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36DF0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36DF0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36DF0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2"/>
          </w:p>
        </w:tc>
      </w:tr>
      <w:tr w:rsidR="00B36DF0" w:rsidRPr="00DF6BBC" w14:paraId="4B4E095F" w14:textId="77777777" w:rsidTr="00375AD6">
        <w:tc>
          <w:tcPr>
            <w:tcW w:w="3506" w:type="dxa"/>
          </w:tcPr>
          <w:p w14:paraId="00B3B0B0" w14:textId="77777777" w:rsidR="00B36DF0" w:rsidRPr="004D09FA" w:rsidRDefault="00B36DF0" w:rsidP="004F7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Внутрішні інженерні мережі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6946" w:type="dxa"/>
            <w:gridSpan w:val="51"/>
            <w:tcBorders>
              <w:top w:val="single" w:sz="4" w:space="0" w:color="auto"/>
            </w:tcBorders>
          </w:tcPr>
          <w:p w14:paraId="088E0477" w14:textId="77777777" w:rsidR="00B36DF0" w:rsidRPr="00DF6BBC" w:rsidRDefault="00B36DF0" w:rsidP="00B55904">
            <w:pPr>
              <w:rPr>
                <w:rFonts w:ascii="Arial" w:hAnsi="Arial" w:cs="Arial"/>
                <w:sz w:val="18"/>
                <w:szCs w:val="18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Тип, протяжність </w:t>
            </w:r>
            <w:r w:rsidR="00B55904">
              <w:rPr>
                <w:rFonts w:ascii="Arial" w:hAnsi="Arial" w:cs="Arial"/>
                <w:sz w:val="18"/>
                <w:szCs w:val="18"/>
                <w:lang w:val="uk-UA"/>
              </w:rPr>
              <w:t>кабелів</w:t>
            </w:r>
            <w:r w:rsidR="00B55904"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і колекторів, глибина закладення і спосіб встановлення </w:t>
            </w:r>
          </w:p>
        </w:tc>
      </w:tr>
      <w:tr w:rsidR="00B36DF0" w:rsidRPr="004D09FA" w14:paraId="4DEA738E" w14:textId="77777777" w:rsidTr="00375AD6">
        <w:tc>
          <w:tcPr>
            <w:tcW w:w="3506" w:type="dxa"/>
            <w:tcBorders>
              <w:bottom w:val="single" w:sz="12" w:space="0" w:color="auto"/>
            </w:tcBorders>
          </w:tcPr>
          <w:p w14:paraId="0BCA5313" w14:textId="77777777" w:rsidR="00B36DF0" w:rsidRPr="00DF6BBC" w:rsidRDefault="00B36DF0" w:rsidP="00CA5E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gridSpan w:val="51"/>
            <w:tcBorders>
              <w:bottom w:val="single" w:sz="12" w:space="0" w:color="auto"/>
            </w:tcBorders>
          </w:tcPr>
          <w:p w14:paraId="6BE1BBB1" w14:textId="77777777" w:rsidR="00B36DF0" w:rsidRPr="004D09FA" w:rsidRDefault="00552CBB" w:rsidP="00CA5E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23" w:name="ТекстовоеПоле19"/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B36DF0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36DF0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36DF0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36DF0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36DF0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3"/>
          </w:p>
        </w:tc>
      </w:tr>
      <w:tr w:rsidR="00B36DF0" w:rsidRPr="004D09FA" w14:paraId="056793BE" w14:textId="77777777" w:rsidTr="00375AD6">
        <w:tc>
          <w:tcPr>
            <w:tcW w:w="3506" w:type="dxa"/>
            <w:tcBorders>
              <w:top w:val="single" w:sz="12" w:space="0" w:color="auto"/>
            </w:tcBorders>
          </w:tcPr>
          <w:p w14:paraId="365FEAF9" w14:textId="77777777" w:rsidR="00B36DF0" w:rsidRPr="004D09FA" w:rsidRDefault="00B36DF0" w:rsidP="00B732BC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13. </w:t>
            </w:r>
            <w:r w:rsidRPr="004D09FA">
              <w:rPr>
                <w:rFonts w:ascii="Arial" w:hAnsi="Arial" w:cs="Arial"/>
                <w:b/>
                <w:sz w:val="18"/>
                <w:szCs w:val="18"/>
                <w:lang w:val="uk-UA"/>
              </w:rPr>
              <w:t>Обладнання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    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Потужність ГТЕС</w:t>
            </w:r>
          </w:p>
        </w:tc>
        <w:tc>
          <w:tcPr>
            <w:tcW w:w="6946" w:type="dxa"/>
            <w:gridSpan w:val="51"/>
            <w:tcBorders>
              <w:top w:val="single" w:sz="12" w:space="0" w:color="auto"/>
              <w:bottom w:val="single" w:sz="4" w:space="0" w:color="auto"/>
            </w:tcBorders>
          </w:tcPr>
          <w:p w14:paraId="18C62AE0" w14:textId="77777777" w:rsidR="00B36DF0" w:rsidRPr="004D09FA" w:rsidRDefault="00B36DF0" w:rsidP="00CA5EA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Електрична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24" w:name="ТекстовоеПоле20"/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4"/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МВт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Теплова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25" w:name="ТекстовоеПоле21"/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5"/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МВт</w:t>
            </w:r>
          </w:p>
        </w:tc>
      </w:tr>
      <w:tr w:rsidR="00B36DF0" w:rsidRPr="004D09FA" w14:paraId="678110CE" w14:textId="77777777" w:rsidTr="00375AD6">
        <w:tc>
          <w:tcPr>
            <w:tcW w:w="3506" w:type="dxa"/>
          </w:tcPr>
          <w:p w14:paraId="719B949F" w14:textId="77777777" w:rsidR="00B36DF0" w:rsidRPr="004D09FA" w:rsidRDefault="00B36DF0" w:rsidP="00B732B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14:paraId="78A1853B" w14:textId="77777777" w:rsidR="00B36DF0" w:rsidRPr="004D09FA" w:rsidRDefault="00B36DF0" w:rsidP="00CA5EA7">
            <w:pPr>
              <w:rPr>
                <w:rFonts w:ascii="Arial" w:hAnsi="Arial" w:cs="Arial"/>
                <w:sz w:val="18"/>
                <w:szCs w:val="18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Кількість блоків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26" w:name="ТекстовоеПоле22"/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FORMTEXT</w:instrText>
            </w:r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6"/>
            <w:r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штук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Основне паливо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27" w:name="ТекстовоеПоле23"/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FORMTEXT</w:instrText>
            </w:r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7"/>
          </w:p>
        </w:tc>
      </w:tr>
      <w:tr w:rsidR="00B36DF0" w:rsidRPr="004D09FA" w14:paraId="3B462832" w14:textId="77777777" w:rsidTr="00375AD6">
        <w:tc>
          <w:tcPr>
            <w:tcW w:w="3506" w:type="dxa"/>
          </w:tcPr>
          <w:p w14:paraId="5D6EB016" w14:textId="77777777" w:rsidR="00B36DF0" w:rsidRPr="004D09FA" w:rsidRDefault="00B36DF0" w:rsidP="00B732BC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Компресор </w:t>
            </w:r>
          </w:p>
        </w:tc>
        <w:tc>
          <w:tcPr>
            <w:tcW w:w="6946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14:paraId="7A66227E" w14:textId="77777777" w:rsidR="00B36DF0" w:rsidRPr="004D09FA" w:rsidRDefault="00B36DF0" w:rsidP="00CA5E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Ступінь стиснення повітря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28" w:name="ТекстовоеПоле24"/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8"/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разів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B36DF0" w:rsidRPr="004D09FA" w14:paraId="0C096BD9" w14:textId="77777777" w:rsidTr="00375AD6">
        <w:tc>
          <w:tcPr>
            <w:tcW w:w="3506" w:type="dxa"/>
          </w:tcPr>
          <w:p w14:paraId="0D80D9B6" w14:textId="77777777" w:rsidR="00B36DF0" w:rsidRPr="004D09FA" w:rsidRDefault="00B36DF0" w:rsidP="00B732B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14:paraId="232CE2E7" w14:textId="77777777" w:rsidR="00B36DF0" w:rsidRPr="004D09FA" w:rsidRDefault="00B36DF0" w:rsidP="00CA5E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Виробник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29" w:name="ТекстовоеПоле25"/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9"/>
          </w:p>
        </w:tc>
      </w:tr>
      <w:tr w:rsidR="00B36DF0" w:rsidRPr="004D09FA" w14:paraId="424C1DCA" w14:textId="77777777" w:rsidTr="00375AD6">
        <w:tc>
          <w:tcPr>
            <w:tcW w:w="3506" w:type="dxa"/>
          </w:tcPr>
          <w:p w14:paraId="607B1296" w14:textId="77777777" w:rsidR="00B36DF0" w:rsidRPr="004D09FA" w:rsidRDefault="00B36DF0" w:rsidP="00B732B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14:paraId="6C84EB84" w14:textId="77777777" w:rsidR="00B36DF0" w:rsidRPr="004D09FA" w:rsidRDefault="00B36DF0" w:rsidP="00CA5E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Модель/модифікація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30" w:name="ТекстовоеПоле26"/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30"/>
          </w:p>
        </w:tc>
      </w:tr>
      <w:tr w:rsidR="00B36DF0" w:rsidRPr="004D09FA" w14:paraId="0682E9F8" w14:textId="77777777" w:rsidTr="00375AD6">
        <w:tc>
          <w:tcPr>
            <w:tcW w:w="3506" w:type="dxa"/>
          </w:tcPr>
          <w:p w14:paraId="7D1FAB84" w14:textId="77777777" w:rsidR="00B36DF0" w:rsidRPr="004D09FA" w:rsidRDefault="00B36DF0" w:rsidP="00B732B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14:paraId="4303DEB0" w14:textId="77777777" w:rsidR="00B36DF0" w:rsidRPr="004D09FA" w:rsidRDefault="00B36DF0" w:rsidP="00CA5EA7">
            <w:pPr>
              <w:rPr>
                <w:rFonts w:ascii="Arial" w:hAnsi="Arial" w:cs="Arial"/>
                <w:sz w:val="18"/>
                <w:szCs w:val="18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Кількість виготовлених турбін такого типу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31" w:name="ТекстовоеПоле27"/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FORMTEXT</w:instrText>
            </w:r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31"/>
            <w:r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штук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36DF0" w:rsidRPr="004D09FA" w14:paraId="3B1EAE10" w14:textId="77777777" w:rsidTr="00375AD6">
        <w:tc>
          <w:tcPr>
            <w:tcW w:w="3506" w:type="dxa"/>
          </w:tcPr>
          <w:p w14:paraId="67569560" w14:textId="77777777" w:rsidR="00B36DF0" w:rsidRPr="004D09FA" w:rsidRDefault="00B36DF0" w:rsidP="00B73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14:paraId="7FAD6C3F" w14:textId="77777777" w:rsidR="00B36DF0" w:rsidRPr="004D09FA" w:rsidRDefault="00B36DF0" w:rsidP="00CA5EA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Загальний час роботи виготовлених турбін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32" w:name="ТекстовоеПоле28"/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FORMTEXT</w:instrText>
            </w:r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32"/>
            <w:r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годин</w:t>
            </w:r>
          </w:p>
        </w:tc>
      </w:tr>
      <w:tr w:rsidR="00B36DF0" w:rsidRPr="004D09FA" w14:paraId="5DD5A7AF" w14:textId="77777777" w:rsidTr="00375AD6">
        <w:tc>
          <w:tcPr>
            <w:tcW w:w="3506" w:type="dxa"/>
          </w:tcPr>
          <w:p w14:paraId="23087B59" w14:textId="77777777" w:rsidR="00B36DF0" w:rsidRPr="004D09FA" w:rsidRDefault="00B36DF0" w:rsidP="00B73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14:paraId="1770CF84" w14:textId="77777777" w:rsidR="00B36DF0" w:rsidRPr="004D09FA" w:rsidRDefault="00B36DF0" w:rsidP="00CA5EA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Чи встановлюються і випробовуються турбіни виробником?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FORMCHECKBOX</w:instrText>
            </w:r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так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ні</w:t>
            </w:r>
          </w:p>
        </w:tc>
      </w:tr>
      <w:tr w:rsidR="00B36DF0" w:rsidRPr="004D09FA" w14:paraId="5F75617F" w14:textId="77777777" w:rsidTr="00375AD6">
        <w:tc>
          <w:tcPr>
            <w:tcW w:w="3506" w:type="dxa"/>
          </w:tcPr>
          <w:p w14:paraId="688ECF45" w14:textId="77777777" w:rsidR="00B36DF0" w:rsidRPr="004D09FA" w:rsidRDefault="00B36DF0" w:rsidP="00B732B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14:paraId="49B27D15" w14:textId="77777777" w:rsidR="00B36DF0" w:rsidRPr="004D09FA" w:rsidRDefault="00B36DF0" w:rsidP="00CA5EA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Габарити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:  </w:t>
            </w:r>
            <w:r w:rsidR="00552CBB">
              <w:rPr>
                <w:rFonts w:ascii="Arial" w:hAnsi="Arial" w:cs="Arial"/>
                <w:spacing w:val="-6"/>
                <w:sz w:val="19"/>
              </w:rPr>
              <w:fldChar w:fldCharType="begin">
                <w:ffData>
                  <w:name w:val="ТекстовоеПоле61"/>
                  <w:enabled/>
                  <w:calcOnExit w:val="0"/>
                  <w:textInput/>
                </w:ffData>
              </w:fldChar>
            </w:r>
            <w:r w:rsidR="00A66B27">
              <w:rPr>
                <w:rFonts w:ascii="Arial" w:hAnsi="Arial" w:cs="Arial"/>
                <w:spacing w:val="-6"/>
                <w:sz w:val="19"/>
              </w:rPr>
              <w:instrText xml:space="preserve"> FORMTEXT </w:instrText>
            </w:r>
            <w:r w:rsidR="00552CBB">
              <w:rPr>
                <w:rFonts w:ascii="Arial" w:hAnsi="Arial" w:cs="Arial"/>
                <w:spacing w:val="-6"/>
                <w:sz w:val="19"/>
              </w:rPr>
            </w:r>
            <w:r w:rsidR="00552CBB">
              <w:rPr>
                <w:rFonts w:ascii="Arial" w:hAnsi="Arial" w:cs="Arial"/>
                <w:spacing w:val="-6"/>
                <w:sz w:val="19"/>
              </w:rPr>
              <w:fldChar w:fldCharType="separate"/>
            </w:r>
            <w:r w:rsidR="00A66B27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A66B27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A66B27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A66B27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A66B27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552CBB">
              <w:rPr>
                <w:rFonts w:ascii="Arial" w:hAnsi="Arial" w:cs="Arial"/>
                <w:spacing w:val="-6"/>
                <w:sz w:val="19"/>
              </w:rPr>
              <w:fldChar w:fldCharType="end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Вага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33" w:name="ТекстовоеПоле29"/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33"/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кг</w:t>
            </w:r>
          </w:p>
        </w:tc>
      </w:tr>
      <w:tr w:rsidR="00B36DF0" w:rsidRPr="004D09FA" w14:paraId="7544E315" w14:textId="77777777" w:rsidTr="00375AD6">
        <w:tc>
          <w:tcPr>
            <w:tcW w:w="3506" w:type="dxa"/>
          </w:tcPr>
          <w:p w14:paraId="352A414B" w14:textId="77777777" w:rsidR="00B36DF0" w:rsidRPr="004D09FA" w:rsidRDefault="00B36DF0" w:rsidP="00B732B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14:paraId="3117B343" w14:textId="77777777" w:rsidR="00B36DF0" w:rsidRPr="004D09FA" w:rsidRDefault="00B36DF0" w:rsidP="00CA5EA7">
            <w:pPr>
              <w:rPr>
                <w:rFonts w:ascii="Arial" w:hAnsi="Arial" w:cs="Arial"/>
                <w:sz w:val="18"/>
                <w:szCs w:val="18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Температура газу на вході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34" w:name="ТекстовоеПоле30"/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FORMTEXT</w:instrText>
            </w:r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34"/>
            <w:r w:rsidRPr="004D09FA">
              <w:rPr>
                <w:rFonts w:ascii="Arial" w:hAnsi="Arial" w:cs="Arial"/>
                <w:sz w:val="18"/>
                <w:szCs w:val="18"/>
              </w:rPr>
              <w:t xml:space="preserve"> °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На виході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FORMTEXT</w:instrText>
            </w:r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 °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</w:p>
        </w:tc>
      </w:tr>
      <w:tr w:rsidR="00B36DF0" w:rsidRPr="004D09FA" w14:paraId="12FFAD6B" w14:textId="77777777" w:rsidTr="00375AD6">
        <w:tc>
          <w:tcPr>
            <w:tcW w:w="3506" w:type="dxa"/>
          </w:tcPr>
          <w:p w14:paraId="6EC8A359" w14:textId="77777777" w:rsidR="00B36DF0" w:rsidRPr="004D09FA" w:rsidRDefault="00B36DF0" w:rsidP="00B732BC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Генератор</w:t>
            </w:r>
          </w:p>
        </w:tc>
        <w:tc>
          <w:tcPr>
            <w:tcW w:w="6946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14:paraId="222F7DF4" w14:textId="77777777" w:rsidR="00B36DF0" w:rsidRPr="004D09FA" w:rsidRDefault="00B36DF0" w:rsidP="00443C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Виробник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B36DF0" w:rsidRPr="004D09FA" w14:paraId="19564E13" w14:textId="77777777" w:rsidTr="00375AD6">
        <w:tc>
          <w:tcPr>
            <w:tcW w:w="3506" w:type="dxa"/>
          </w:tcPr>
          <w:p w14:paraId="75ACA90D" w14:textId="77777777" w:rsidR="00B36DF0" w:rsidRPr="004D09FA" w:rsidRDefault="00B36DF0" w:rsidP="00B732B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14:paraId="7BDE46FD" w14:textId="77777777" w:rsidR="00B36DF0" w:rsidRPr="004D09FA" w:rsidRDefault="00B36DF0" w:rsidP="00443C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Модель/модифікація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B36DF0" w:rsidRPr="004D09FA" w14:paraId="79EF0AE2" w14:textId="77777777" w:rsidTr="00375AD6">
        <w:tc>
          <w:tcPr>
            <w:tcW w:w="3506" w:type="dxa"/>
          </w:tcPr>
          <w:p w14:paraId="1EFDF39D" w14:textId="77777777" w:rsidR="00B36DF0" w:rsidRPr="004D09FA" w:rsidRDefault="00B36DF0" w:rsidP="00B732B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14:paraId="0F77972B" w14:textId="77777777" w:rsidR="00B36DF0" w:rsidRPr="004D09FA" w:rsidRDefault="00B36DF0" w:rsidP="00443C99">
            <w:pPr>
              <w:rPr>
                <w:rFonts w:ascii="Arial" w:hAnsi="Arial" w:cs="Arial"/>
                <w:sz w:val="18"/>
                <w:szCs w:val="18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Кількість виготовлених генераторів такого типу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FORMTEXT</w:instrText>
            </w:r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штук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36DF0" w:rsidRPr="004D09FA" w14:paraId="0B79A108" w14:textId="77777777" w:rsidTr="00375AD6">
        <w:tc>
          <w:tcPr>
            <w:tcW w:w="3506" w:type="dxa"/>
          </w:tcPr>
          <w:p w14:paraId="62817E21" w14:textId="77777777" w:rsidR="00B36DF0" w:rsidRPr="004D09FA" w:rsidRDefault="00B36DF0" w:rsidP="00B73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14:paraId="1CD0A5E9" w14:textId="77777777" w:rsidR="00B36DF0" w:rsidRPr="004D09FA" w:rsidRDefault="00B36DF0" w:rsidP="00443C9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Загальний час роботи виготовлених генераторів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FORMTEXT</w:instrText>
            </w:r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годин</w:t>
            </w:r>
          </w:p>
        </w:tc>
      </w:tr>
      <w:tr w:rsidR="00B36DF0" w:rsidRPr="004D09FA" w14:paraId="06291FAC" w14:textId="77777777" w:rsidTr="00375AD6">
        <w:tc>
          <w:tcPr>
            <w:tcW w:w="3506" w:type="dxa"/>
          </w:tcPr>
          <w:p w14:paraId="54236B06" w14:textId="77777777" w:rsidR="00B36DF0" w:rsidRPr="004D09FA" w:rsidRDefault="00B36DF0" w:rsidP="00B73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14:paraId="6DCDAB14" w14:textId="77777777" w:rsidR="00B36DF0" w:rsidRPr="004D09FA" w:rsidRDefault="00B36DF0" w:rsidP="00CA5EA7">
            <w:pPr>
              <w:rPr>
                <w:rFonts w:ascii="Arial" w:hAnsi="Arial" w:cs="Arial"/>
                <w:sz w:val="18"/>
                <w:szCs w:val="18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Чи встановлюються і випробовуються генератори виробником?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FORMCHECKBOX</w:instrText>
            </w:r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так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FORMCHECKBOX</w:instrText>
            </w:r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ні</w:t>
            </w:r>
          </w:p>
        </w:tc>
      </w:tr>
      <w:tr w:rsidR="00B36DF0" w:rsidRPr="004D09FA" w14:paraId="74BC013A" w14:textId="77777777" w:rsidTr="00375AD6">
        <w:tc>
          <w:tcPr>
            <w:tcW w:w="3506" w:type="dxa"/>
          </w:tcPr>
          <w:p w14:paraId="72B0B145" w14:textId="77777777" w:rsidR="00B36DF0" w:rsidRPr="004D09FA" w:rsidRDefault="00B36DF0" w:rsidP="00B73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14:paraId="7F8D8F36" w14:textId="77777777" w:rsidR="00B36DF0" w:rsidRPr="004D09FA" w:rsidRDefault="00B36DF0" w:rsidP="00174DCF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Габарити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м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552CBB">
              <w:rPr>
                <w:rFonts w:ascii="Arial" w:hAnsi="Arial" w:cs="Arial"/>
                <w:spacing w:val="-6"/>
                <w:sz w:val="19"/>
              </w:rPr>
              <w:fldChar w:fldCharType="begin">
                <w:ffData>
                  <w:name w:val="ТекстовоеПоле61"/>
                  <w:enabled/>
                  <w:calcOnExit w:val="0"/>
                  <w:textInput/>
                </w:ffData>
              </w:fldChar>
            </w:r>
            <w:r w:rsidR="00A66B27">
              <w:rPr>
                <w:rFonts w:ascii="Arial" w:hAnsi="Arial" w:cs="Arial"/>
                <w:spacing w:val="-6"/>
                <w:sz w:val="19"/>
              </w:rPr>
              <w:instrText xml:space="preserve"> FORMTEXT </w:instrText>
            </w:r>
            <w:r w:rsidR="00552CBB">
              <w:rPr>
                <w:rFonts w:ascii="Arial" w:hAnsi="Arial" w:cs="Arial"/>
                <w:spacing w:val="-6"/>
                <w:sz w:val="19"/>
              </w:rPr>
            </w:r>
            <w:r w:rsidR="00552CBB">
              <w:rPr>
                <w:rFonts w:ascii="Arial" w:hAnsi="Arial" w:cs="Arial"/>
                <w:spacing w:val="-6"/>
                <w:sz w:val="19"/>
              </w:rPr>
              <w:fldChar w:fldCharType="separate"/>
            </w:r>
            <w:r w:rsidR="00A66B27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A66B27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A66B27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A66B27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A66B27">
              <w:rPr>
                <w:rFonts w:ascii="Cambria Math" w:hAnsi="Cambria Math" w:cs="Cambria Math"/>
                <w:noProof/>
                <w:spacing w:val="-6"/>
                <w:sz w:val="19"/>
              </w:rPr>
              <w:t> </w:t>
            </w:r>
            <w:r w:rsidR="00552CBB">
              <w:rPr>
                <w:rFonts w:ascii="Arial" w:hAnsi="Arial" w:cs="Arial"/>
                <w:spacing w:val="-6"/>
                <w:sz w:val="19"/>
              </w:rPr>
              <w:fldChar w:fldCharType="end"/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                                   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Вага ротора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FORMTEXT</w:instrText>
            </w:r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Cambria Math" w:hAnsi="Cambria Math" w:cs="Cambria Math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Cambria Math" w:hAnsi="Cambria Math" w:cs="Cambria Math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Cambria Math" w:hAnsi="Cambria Math" w:cs="Cambria Math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Cambria Math" w:hAnsi="Cambria Math" w:cs="Cambria Math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Cambria Math" w:hAnsi="Cambria Math" w:cs="Cambria Math"/>
                <w:noProof/>
                <w:sz w:val="18"/>
                <w:szCs w:val="18"/>
                <w:lang w:val="en-US"/>
              </w:rPr>
              <w:t> 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кг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Стартера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35" w:name="ТекстовоеПоле31"/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FORMTEXT</w:instrText>
            </w:r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Cambria Math" w:hAnsi="Cambria Math" w:cs="Cambria Math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Cambria Math" w:hAnsi="Cambria Math" w:cs="Cambria Math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Cambria Math" w:hAnsi="Cambria Math" w:cs="Cambria Math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Cambria Math" w:hAnsi="Cambria Math" w:cs="Cambria Math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Cambria Math" w:hAnsi="Cambria Math" w:cs="Cambria Math"/>
                <w:noProof/>
                <w:sz w:val="18"/>
                <w:szCs w:val="18"/>
                <w:lang w:val="en-US"/>
              </w:rPr>
              <w:t> 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35"/>
            <w:r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кг</w:t>
            </w:r>
          </w:p>
        </w:tc>
      </w:tr>
      <w:tr w:rsidR="00B36DF0" w:rsidRPr="004D09FA" w14:paraId="1184B196" w14:textId="77777777" w:rsidTr="00375AD6">
        <w:tc>
          <w:tcPr>
            <w:tcW w:w="3506" w:type="dxa"/>
          </w:tcPr>
          <w:p w14:paraId="6B87FC96" w14:textId="77777777" w:rsidR="00B36DF0" w:rsidRPr="004D09FA" w:rsidRDefault="00B36DF0" w:rsidP="00B73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14:paraId="5AF203B2" w14:textId="77777777" w:rsidR="00B36DF0" w:rsidRPr="004D09FA" w:rsidRDefault="00B36DF0" w:rsidP="00CA5EA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Потужність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  </w:t>
            </w:r>
            <w:bookmarkStart w:id="36" w:name="ТекстовоеПоле35"/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FORMTEXT</w:instrText>
            </w:r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36"/>
            <w:r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МВА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Номінальна напруга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bookmarkStart w:id="37" w:name="ТекстовоеПоле34"/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FORMTEXT</w:instrText>
            </w:r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37"/>
            <w:r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кВ</w:t>
            </w:r>
          </w:p>
        </w:tc>
      </w:tr>
      <w:tr w:rsidR="00B36DF0" w:rsidRPr="004D09FA" w14:paraId="1A080D77" w14:textId="77777777" w:rsidTr="00375AD6">
        <w:tc>
          <w:tcPr>
            <w:tcW w:w="3506" w:type="dxa"/>
          </w:tcPr>
          <w:p w14:paraId="2A9D8CE1" w14:textId="77777777" w:rsidR="00B36DF0" w:rsidRPr="004D09FA" w:rsidRDefault="00B36DF0" w:rsidP="00B73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14:paraId="79324EDB" w14:textId="77777777" w:rsidR="00B36DF0" w:rsidRPr="004D09FA" w:rsidRDefault="00B36DF0" w:rsidP="00CA5E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Система збудження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bookmarkStart w:id="38" w:name="ТекстовоеПоле33"/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38"/>
          </w:p>
        </w:tc>
      </w:tr>
      <w:tr w:rsidR="00B36DF0" w:rsidRPr="004D09FA" w14:paraId="1B7D633E" w14:textId="77777777" w:rsidTr="00375AD6">
        <w:tc>
          <w:tcPr>
            <w:tcW w:w="3506" w:type="dxa"/>
          </w:tcPr>
          <w:p w14:paraId="41F942E8" w14:textId="77777777" w:rsidR="00B36DF0" w:rsidRPr="004D09FA" w:rsidRDefault="00B36DF0" w:rsidP="00B732B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14:paraId="12888C5C" w14:textId="77777777" w:rsidR="00B36DF0" w:rsidRPr="004D09FA" w:rsidRDefault="00B36DF0" w:rsidP="00CA5E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Система охолодження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bookmarkStart w:id="39" w:name="ТекстовоеПоле32"/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39"/>
          </w:p>
        </w:tc>
      </w:tr>
      <w:tr w:rsidR="00B36DF0" w:rsidRPr="004D09FA" w14:paraId="21C8E414" w14:textId="77777777" w:rsidTr="00375AD6">
        <w:tc>
          <w:tcPr>
            <w:tcW w:w="3506" w:type="dxa"/>
          </w:tcPr>
          <w:p w14:paraId="3454EF61" w14:textId="77777777" w:rsidR="00B36DF0" w:rsidRPr="004D09FA" w:rsidRDefault="00B36DF0" w:rsidP="00B732BC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Трансформатори</w:t>
            </w:r>
          </w:p>
        </w:tc>
        <w:tc>
          <w:tcPr>
            <w:tcW w:w="6946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14:paraId="39703C5F" w14:textId="77777777" w:rsidR="00B36DF0" w:rsidRPr="004D09FA" w:rsidRDefault="00B36DF0" w:rsidP="00443C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Виробник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B36DF0" w:rsidRPr="004D09FA" w14:paraId="03F92C07" w14:textId="77777777" w:rsidTr="00375AD6">
        <w:tc>
          <w:tcPr>
            <w:tcW w:w="3506" w:type="dxa"/>
          </w:tcPr>
          <w:p w14:paraId="32E28565" w14:textId="77777777" w:rsidR="00B36DF0" w:rsidRPr="004D09FA" w:rsidRDefault="00B36DF0" w:rsidP="00B732B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14:paraId="37243B06" w14:textId="77777777" w:rsidR="00B36DF0" w:rsidRPr="004D09FA" w:rsidRDefault="00B36DF0" w:rsidP="00443C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Модель/модифікація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B36DF0" w:rsidRPr="004D09FA" w14:paraId="0FF98697" w14:textId="77777777" w:rsidTr="00375AD6">
        <w:tc>
          <w:tcPr>
            <w:tcW w:w="3506" w:type="dxa"/>
          </w:tcPr>
          <w:p w14:paraId="091AA9AA" w14:textId="77777777" w:rsidR="00B36DF0" w:rsidRPr="004D09FA" w:rsidRDefault="00B36DF0" w:rsidP="00B732B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14:paraId="5EEB9D2C" w14:textId="77777777" w:rsidR="00B36DF0" w:rsidRPr="004D09FA" w:rsidRDefault="00B36DF0" w:rsidP="00E70386">
            <w:pPr>
              <w:rPr>
                <w:rFonts w:ascii="Arial" w:hAnsi="Arial" w:cs="Arial"/>
                <w:sz w:val="18"/>
                <w:szCs w:val="18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Потужність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FORMTEXT</w:instrText>
            </w:r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МВА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Номінальна напруга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FORMTEXT</w:instrText>
            </w:r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кВ</w:t>
            </w:r>
          </w:p>
        </w:tc>
      </w:tr>
      <w:tr w:rsidR="00B36DF0" w:rsidRPr="004D09FA" w14:paraId="33B7A9B5" w14:textId="77777777" w:rsidTr="00375AD6">
        <w:tc>
          <w:tcPr>
            <w:tcW w:w="3506" w:type="dxa"/>
          </w:tcPr>
          <w:p w14:paraId="72AD0E04" w14:textId="77777777" w:rsidR="00B36DF0" w:rsidRPr="004D09FA" w:rsidRDefault="00B36DF0" w:rsidP="00B73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14:paraId="73FFB460" w14:textId="77777777" w:rsidR="00B36DF0" w:rsidRPr="004D09FA" w:rsidRDefault="00B36DF0" w:rsidP="00CA5EA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Габарити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м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:     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="001838C4"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1838C4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FORMTEXT</w:instrText>
            </w:r>
            <w:r w:rsidR="001838C4"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Суха вага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FORMTEXT</w:instrText>
            </w:r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US"/>
              </w:rPr>
              <w:t> 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кг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Вага масла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FORMTEXT</w:instrText>
            </w:r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US"/>
              </w:rPr>
              <w:t> 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кг</w:t>
            </w:r>
          </w:p>
        </w:tc>
      </w:tr>
      <w:tr w:rsidR="00B36DF0" w:rsidRPr="004D09FA" w14:paraId="53335965" w14:textId="77777777" w:rsidTr="00375AD6">
        <w:tc>
          <w:tcPr>
            <w:tcW w:w="3506" w:type="dxa"/>
          </w:tcPr>
          <w:p w14:paraId="27F64EB6" w14:textId="77777777" w:rsidR="00B36DF0" w:rsidRPr="004D09FA" w:rsidRDefault="00B36DF0" w:rsidP="00B732BC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Утилізація тепла</w:t>
            </w:r>
          </w:p>
        </w:tc>
        <w:tc>
          <w:tcPr>
            <w:tcW w:w="6946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14:paraId="2F365A4F" w14:textId="77777777" w:rsidR="00B36DF0" w:rsidRPr="004D09FA" w:rsidRDefault="00B36DF0" w:rsidP="00CA5EA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Чи здійснюється утилізація тепла вихлопних газів 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FORMCHECKBOX</w:instrTex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 так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FORMCHECKBOX</w:instrTex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 ні</w:t>
            </w:r>
          </w:p>
        </w:tc>
      </w:tr>
      <w:tr w:rsidR="00B36DF0" w:rsidRPr="004D09FA" w14:paraId="3889BFA2" w14:textId="77777777" w:rsidTr="00375AD6">
        <w:tc>
          <w:tcPr>
            <w:tcW w:w="3506" w:type="dxa"/>
          </w:tcPr>
          <w:p w14:paraId="73F96994" w14:textId="77777777" w:rsidR="00B36DF0" w:rsidRPr="004D09FA" w:rsidRDefault="00B36DF0" w:rsidP="00B732BC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6946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14:paraId="42545691" w14:textId="77777777" w:rsidR="00B36DF0" w:rsidRPr="004D09FA" w:rsidRDefault="00B36DF0" w:rsidP="00CA5EA7">
            <w:pPr>
              <w:rPr>
                <w:rFonts w:ascii="Arial" w:hAnsi="Arial" w:cs="Arial"/>
                <w:sz w:val="18"/>
                <w:szCs w:val="18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Котел-утилізатор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Флажок3"/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FORMCHECKBOX</w:instrText>
            </w:r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40"/>
            <w:r w:rsidRPr="004D09FA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Утилізаційний теплообмінник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Флажок4"/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FORMCHECKBOX</w:instrText>
            </w:r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41"/>
          </w:p>
        </w:tc>
      </w:tr>
      <w:tr w:rsidR="00B36DF0" w:rsidRPr="004D09FA" w14:paraId="11028516" w14:textId="77777777" w:rsidTr="00375AD6">
        <w:tc>
          <w:tcPr>
            <w:tcW w:w="3506" w:type="dxa"/>
            <w:tcBorders>
              <w:bottom w:val="single" w:sz="12" w:space="0" w:color="auto"/>
            </w:tcBorders>
          </w:tcPr>
          <w:p w14:paraId="17898438" w14:textId="77777777" w:rsidR="00B36DF0" w:rsidRPr="004D09FA" w:rsidRDefault="00B36DF0" w:rsidP="00B73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gridSpan w:val="51"/>
            <w:tcBorders>
              <w:top w:val="single" w:sz="4" w:space="0" w:color="auto"/>
              <w:bottom w:val="single" w:sz="12" w:space="0" w:color="auto"/>
            </w:tcBorders>
          </w:tcPr>
          <w:p w14:paraId="11A20E12" w14:textId="77777777" w:rsidR="00B36DF0" w:rsidRPr="004D09FA" w:rsidRDefault="00B36DF0" w:rsidP="00CA5E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Установка: внутрішня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Флажок5"/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42"/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    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зовнішня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Флажок6"/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43"/>
          </w:p>
        </w:tc>
      </w:tr>
      <w:tr w:rsidR="00B36DF0" w:rsidRPr="004D09FA" w14:paraId="127AB037" w14:textId="77777777" w:rsidTr="00375AD6">
        <w:tc>
          <w:tcPr>
            <w:tcW w:w="3506" w:type="dxa"/>
            <w:tcBorders>
              <w:top w:val="single" w:sz="12" w:space="0" w:color="auto"/>
            </w:tcBorders>
          </w:tcPr>
          <w:p w14:paraId="28B8477A" w14:textId="77777777" w:rsidR="00B36DF0" w:rsidRPr="004D09FA" w:rsidRDefault="00B36DF0" w:rsidP="00B732BC">
            <w:pPr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14. </w:t>
            </w:r>
            <w:r w:rsidRPr="004D09FA">
              <w:rPr>
                <w:rFonts w:ascii="Arial" w:hAnsi="Arial" w:cs="Arial"/>
                <w:b/>
                <w:sz w:val="18"/>
                <w:szCs w:val="18"/>
                <w:lang w:val="uk-UA"/>
              </w:rPr>
              <w:t>Кошторис витрат</w:t>
            </w:r>
          </w:p>
        </w:tc>
        <w:tc>
          <w:tcPr>
            <w:tcW w:w="6946" w:type="dxa"/>
            <w:gridSpan w:val="51"/>
            <w:tcBorders>
              <w:top w:val="single" w:sz="12" w:space="0" w:color="auto"/>
              <w:bottom w:val="single" w:sz="4" w:space="0" w:color="auto"/>
            </w:tcBorders>
          </w:tcPr>
          <w:p w14:paraId="409AECC9" w14:textId="77777777" w:rsidR="00B36DF0" w:rsidRPr="004D09FA" w:rsidRDefault="00B36DF0" w:rsidP="00CA5EA7">
            <w:pPr>
              <w:rPr>
                <w:rFonts w:ascii="Arial" w:hAnsi="Arial" w:cs="Arial"/>
                <w:sz w:val="18"/>
                <w:szCs w:val="18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Зазначте розбивку ціни договору за видами робіт (у тому числі обладнання) Вкажіть види робіт і обладнання, передбачені договором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</w:tc>
      </w:tr>
      <w:tr w:rsidR="00B36DF0" w:rsidRPr="004D09FA" w14:paraId="23D25195" w14:textId="77777777" w:rsidTr="00375AD6">
        <w:tc>
          <w:tcPr>
            <w:tcW w:w="3506" w:type="dxa"/>
          </w:tcPr>
          <w:p w14:paraId="07C6F59E" w14:textId="77777777" w:rsidR="00B36DF0" w:rsidRPr="004D09FA" w:rsidRDefault="00B36DF0" w:rsidP="00B73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8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5462" w14:textId="77777777" w:rsidR="00B36DF0" w:rsidRPr="004D09FA" w:rsidRDefault="00B36DF0" w:rsidP="00CA5EA7">
            <w:pPr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b/>
                <w:sz w:val="18"/>
                <w:szCs w:val="18"/>
                <w:lang w:val="uk-UA"/>
              </w:rPr>
              <w:t>Види робіт</w:t>
            </w:r>
          </w:p>
        </w:tc>
        <w:tc>
          <w:tcPr>
            <w:tcW w:w="29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73754" w14:textId="77777777" w:rsidR="00B36DF0" w:rsidRPr="004D09FA" w:rsidRDefault="00B36DF0" w:rsidP="00CA5EA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Сума в валюті 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bookmarkStart w:id="44" w:name="ТекстовоеПоле36"/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44"/>
          </w:p>
        </w:tc>
      </w:tr>
      <w:tr w:rsidR="00B36DF0" w:rsidRPr="004D09FA" w14:paraId="410E2A0F" w14:textId="77777777" w:rsidTr="00375AD6">
        <w:tc>
          <w:tcPr>
            <w:tcW w:w="3506" w:type="dxa"/>
          </w:tcPr>
          <w:p w14:paraId="56908038" w14:textId="77777777" w:rsidR="00B36DF0" w:rsidRPr="004D09FA" w:rsidRDefault="00552CBB" w:rsidP="006A4C8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948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BBF0" w14:textId="77777777" w:rsidR="00B36DF0" w:rsidRPr="004D09FA" w:rsidRDefault="00B36DF0" w:rsidP="00CA5EA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Проектування</w:t>
            </w:r>
          </w:p>
        </w:tc>
        <w:tc>
          <w:tcPr>
            <w:tcW w:w="29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DA6A0" w14:textId="77777777" w:rsidR="00B36DF0" w:rsidRPr="004D09FA" w:rsidRDefault="00552CBB" w:rsidP="00CA5E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="001838C4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B36DF0" w:rsidRPr="004D09FA" w14:paraId="135F353A" w14:textId="77777777" w:rsidTr="00375AD6">
        <w:tc>
          <w:tcPr>
            <w:tcW w:w="3506" w:type="dxa"/>
          </w:tcPr>
          <w:p w14:paraId="57704FE6" w14:textId="77777777" w:rsidR="00B36DF0" w:rsidRPr="004D09FA" w:rsidRDefault="00552CBB" w:rsidP="006A4C8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948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0B37" w14:textId="77777777" w:rsidR="00B36DF0" w:rsidRPr="004D09FA" w:rsidRDefault="00B36DF0" w:rsidP="00CA5EA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Будівельні роботи, у </w:t>
            </w:r>
            <w:proofErr w:type="spellStart"/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т.ч</w:t>
            </w:r>
            <w:proofErr w:type="spellEnd"/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.: </w:t>
            </w:r>
          </w:p>
        </w:tc>
        <w:tc>
          <w:tcPr>
            <w:tcW w:w="29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8FC99" w14:textId="77777777" w:rsidR="00B36DF0" w:rsidRPr="004D09FA" w:rsidRDefault="00552CBB" w:rsidP="00CA5EA7">
            <w:pPr>
              <w:rPr>
                <w:rFonts w:ascii="Arial" w:hAnsi="Arial" w:cs="Arial"/>
                <w:sz w:val="18"/>
                <w:szCs w:val="18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="001838C4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B36DF0" w:rsidRPr="004D09FA" w14:paraId="2004D42B" w14:textId="77777777" w:rsidTr="00375AD6">
        <w:tc>
          <w:tcPr>
            <w:tcW w:w="3506" w:type="dxa"/>
          </w:tcPr>
          <w:p w14:paraId="4689BC06" w14:textId="77777777" w:rsidR="00B36DF0" w:rsidRPr="004D09FA" w:rsidRDefault="00B36DF0" w:rsidP="00B73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8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16BC" w14:textId="77777777" w:rsidR="00B36DF0" w:rsidRPr="004D09FA" w:rsidRDefault="00552CBB" w:rsidP="00CA5EA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Підготовчі роботи </w:t>
            </w:r>
          </w:p>
        </w:tc>
        <w:tc>
          <w:tcPr>
            <w:tcW w:w="29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7FAFE" w14:textId="77777777" w:rsidR="00B36DF0" w:rsidRPr="004D09FA" w:rsidRDefault="00552CBB" w:rsidP="00CA5E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="001838C4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B36DF0" w:rsidRPr="004D09FA" w14:paraId="45B55A90" w14:textId="77777777" w:rsidTr="00375AD6">
        <w:tc>
          <w:tcPr>
            <w:tcW w:w="3506" w:type="dxa"/>
          </w:tcPr>
          <w:p w14:paraId="744C2CB1" w14:textId="77777777" w:rsidR="00B36DF0" w:rsidRPr="004D09FA" w:rsidRDefault="00B36DF0" w:rsidP="00B732B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948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6F8C" w14:textId="77777777" w:rsidR="00B36DF0" w:rsidRPr="004D09FA" w:rsidRDefault="00552CBB" w:rsidP="00CA5EA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Роботи «нульового циклу»</w:t>
            </w:r>
          </w:p>
        </w:tc>
        <w:tc>
          <w:tcPr>
            <w:tcW w:w="29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32168" w14:textId="77777777" w:rsidR="00B36DF0" w:rsidRPr="004D09FA" w:rsidRDefault="00552CBB" w:rsidP="00CA5E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="001838C4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B36DF0" w:rsidRPr="00DF6BBC" w14:paraId="161B3595" w14:textId="77777777" w:rsidTr="00375AD6">
        <w:tc>
          <w:tcPr>
            <w:tcW w:w="3506" w:type="dxa"/>
          </w:tcPr>
          <w:p w14:paraId="5960209A" w14:textId="77777777" w:rsidR="00B36DF0" w:rsidRPr="004D09FA" w:rsidRDefault="00B36DF0" w:rsidP="00B732B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948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8910" w14:textId="77777777" w:rsidR="00B36DF0" w:rsidRPr="00DF6BBC" w:rsidRDefault="00552CBB" w:rsidP="00CA5EA7">
            <w:pPr>
              <w:rPr>
                <w:rFonts w:ascii="Arial" w:hAnsi="Arial" w:cs="Arial"/>
                <w:sz w:val="18"/>
                <w:szCs w:val="18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DF0" w:rsidRPr="00DF6BBC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FORMCHECKBOX</w:instrText>
            </w:r>
            <w:r w:rsidR="00B36DF0" w:rsidRPr="00DF6BBC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 Надземні несучі і огороджуючи конструкції </w:t>
            </w:r>
          </w:p>
        </w:tc>
        <w:tc>
          <w:tcPr>
            <w:tcW w:w="29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A11D7" w14:textId="77777777" w:rsidR="00B36DF0" w:rsidRPr="00DF6BBC" w:rsidRDefault="00552CBB" w:rsidP="00CA5EA7">
            <w:pPr>
              <w:rPr>
                <w:rFonts w:ascii="Arial" w:hAnsi="Arial" w:cs="Arial"/>
                <w:sz w:val="18"/>
                <w:szCs w:val="18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="001838C4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B36DF0" w:rsidRPr="004D09FA" w14:paraId="6D9CE724" w14:textId="77777777" w:rsidTr="00375AD6">
        <w:tc>
          <w:tcPr>
            <w:tcW w:w="3506" w:type="dxa"/>
          </w:tcPr>
          <w:p w14:paraId="2CE34BC1" w14:textId="77777777" w:rsidR="00B36DF0" w:rsidRPr="00DF6BBC" w:rsidRDefault="00B36DF0" w:rsidP="00B73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8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EE8D" w14:textId="77777777" w:rsidR="00B36DF0" w:rsidRPr="004D09FA" w:rsidRDefault="00552CBB" w:rsidP="00CA5E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Покрівля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55CFC" w14:textId="77777777" w:rsidR="00B36DF0" w:rsidRPr="004D09FA" w:rsidRDefault="00552CBB" w:rsidP="00CA5E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="001838C4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B36DF0" w:rsidRPr="004D09FA" w14:paraId="0B55BFC9" w14:textId="77777777" w:rsidTr="00375AD6">
        <w:tc>
          <w:tcPr>
            <w:tcW w:w="3506" w:type="dxa"/>
          </w:tcPr>
          <w:p w14:paraId="375C47BD" w14:textId="77777777" w:rsidR="00B36DF0" w:rsidRPr="004D09FA" w:rsidRDefault="00B36DF0" w:rsidP="00B732B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948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FAA5" w14:textId="77777777" w:rsidR="00B36DF0" w:rsidRPr="004D09FA" w:rsidRDefault="00552CBB" w:rsidP="00CA5EA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Зовнішнє і внутрішнє оздоблення</w:t>
            </w:r>
          </w:p>
        </w:tc>
        <w:tc>
          <w:tcPr>
            <w:tcW w:w="29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475BE" w14:textId="77777777" w:rsidR="00B36DF0" w:rsidRPr="004D09FA" w:rsidRDefault="00552CBB" w:rsidP="00CA5E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="001838C4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B36DF0" w:rsidRPr="004D09FA" w14:paraId="1B659A1B" w14:textId="77777777" w:rsidTr="00375AD6">
        <w:tc>
          <w:tcPr>
            <w:tcW w:w="3506" w:type="dxa"/>
          </w:tcPr>
          <w:p w14:paraId="73AB399D" w14:textId="77777777" w:rsidR="00B36DF0" w:rsidRPr="004D09FA" w:rsidRDefault="00B36DF0" w:rsidP="00B732B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948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33B3" w14:textId="77777777" w:rsidR="00B36DF0" w:rsidRPr="004D09FA" w:rsidRDefault="00552CBB" w:rsidP="00CA5EA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Інженерні комунікації (будівлі)</w:t>
            </w:r>
          </w:p>
        </w:tc>
        <w:tc>
          <w:tcPr>
            <w:tcW w:w="29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210A7" w14:textId="77777777" w:rsidR="00B36DF0" w:rsidRPr="004D09FA" w:rsidRDefault="00552CBB" w:rsidP="00CA5E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="001838C4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B36DF0" w:rsidRPr="004D09FA" w14:paraId="2BC22B81" w14:textId="77777777" w:rsidTr="00375AD6">
        <w:tc>
          <w:tcPr>
            <w:tcW w:w="3506" w:type="dxa"/>
          </w:tcPr>
          <w:p w14:paraId="23D5C392" w14:textId="77777777" w:rsidR="00B36DF0" w:rsidRPr="004D09FA" w:rsidRDefault="00552CBB" w:rsidP="006A4C8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948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6FA2" w14:textId="77777777" w:rsidR="00B36DF0" w:rsidRPr="004D09FA" w:rsidRDefault="00B36DF0" w:rsidP="00CA5EA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Обладнання, у </w:t>
            </w:r>
            <w:proofErr w:type="spellStart"/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т.ч</w:t>
            </w:r>
            <w:proofErr w:type="spellEnd"/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. </w:t>
            </w:r>
          </w:p>
        </w:tc>
        <w:tc>
          <w:tcPr>
            <w:tcW w:w="29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39184" w14:textId="77777777" w:rsidR="00B36DF0" w:rsidRPr="004D09FA" w:rsidRDefault="00552CBB" w:rsidP="00CA5E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="001838C4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B36DF0" w:rsidRPr="004D09FA" w14:paraId="1C9E10A3" w14:textId="77777777" w:rsidTr="00375AD6">
        <w:tc>
          <w:tcPr>
            <w:tcW w:w="3506" w:type="dxa"/>
          </w:tcPr>
          <w:p w14:paraId="530BB054" w14:textId="77777777" w:rsidR="00B36DF0" w:rsidRPr="004D09FA" w:rsidRDefault="00B36DF0" w:rsidP="00B732B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948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76C3" w14:textId="77777777" w:rsidR="00B36DF0" w:rsidRPr="004D09FA" w:rsidRDefault="00552CBB" w:rsidP="00CA5EA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Турбіна </w:t>
            </w:r>
          </w:p>
        </w:tc>
        <w:tc>
          <w:tcPr>
            <w:tcW w:w="29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0CE0F" w14:textId="77777777" w:rsidR="00B36DF0" w:rsidRPr="004D09FA" w:rsidRDefault="00552CBB" w:rsidP="00CA5E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="001838C4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B36DF0" w:rsidRPr="004D09FA" w14:paraId="00E8DD70" w14:textId="77777777" w:rsidTr="00375AD6">
        <w:tc>
          <w:tcPr>
            <w:tcW w:w="3506" w:type="dxa"/>
          </w:tcPr>
          <w:p w14:paraId="76F0F901" w14:textId="77777777" w:rsidR="00B36DF0" w:rsidRPr="004D09FA" w:rsidRDefault="00B36DF0" w:rsidP="00B732B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948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999F" w14:textId="77777777" w:rsidR="00B36DF0" w:rsidRPr="004D09FA" w:rsidRDefault="00552CBB" w:rsidP="00E7038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Генератор з системою збудження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B1EC8" w14:textId="77777777" w:rsidR="00B36DF0" w:rsidRPr="004D09FA" w:rsidRDefault="00552CBB" w:rsidP="00CA5E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="001838C4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B36DF0" w:rsidRPr="004D09FA" w14:paraId="7D65ED7A" w14:textId="77777777" w:rsidTr="00375AD6">
        <w:tc>
          <w:tcPr>
            <w:tcW w:w="3506" w:type="dxa"/>
          </w:tcPr>
          <w:p w14:paraId="0083D20E" w14:textId="77777777" w:rsidR="00B36DF0" w:rsidRPr="004D09FA" w:rsidRDefault="00B36DF0" w:rsidP="00B732B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948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17AF" w14:textId="77777777" w:rsidR="00B36DF0" w:rsidRPr="004D09FA" w:rsidRDefault="00552CBB" w:rsidP="00E7038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36DF0">
              <w:rPr>
                <w:rFonts w:ascii="Arial" w:hAnsi="Arial" w:cs="Arial"/>
                <w:sz w:val="18"/>
                <w:szCs w:val="18"/>
                <w:lang w:val="uk-UA"/>
              </w:rPr>
              <w:t>Трансформато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ри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F8D8C" w14:textId="77777777" w:rsidR="00B36DF0" w:rsidRPr="004D09FA" w:rsidRDefault="00552CBB" w:rsidP="00CA5E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="001838C4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B36DF0" w:rsidRPr="004D09FA" w14:paraId="45DEC22B" w14:textId="77777777" w:rsidTr="00375AD6">
        <w:tc>
          <w:tcPr>
            <w:tcW w:w="3506" w:type="dxa"/>
          </w:tcPr>
          <w:p w14:paraId="4A54554F" w14:textId="77777777" w:rsidR="00B36DF0" w:rsidRPr="004D09FA" w:rsidRDefault="00B36DF0" w:rsidP="00B732B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948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986F" w14:textId="77777777" w:rsidR="00B36DF0" w:rsidRPr="004D09FA" w:rsidRDefault="00552CBB" w:rsidP="00E70386">
            <w:pPr>
              <w:rPr>
                <w:rFonts w:ascii="Arial" w:hAnsi="Arial" w:cs="Arial"/>
                <w:sz w:val="18"/>
                <w:szCs w:val="18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FORMCHECKBOX</w:instrText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Системи поглинання і очищення повітря </w:t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9A0E9" w14:textId="77777777" w:rsidR="00B36DF0" w:rsidRPr="004D09FA" w:rsidRDefault="00552CBB" w:rsidP="00CA5EA7">
            <w:pPr>
              <w:rPr>
                <w:rFonts w:ascii="Arial" w:hAnsi="Arial" w:cs="Arial"/>
                <w:sz w:val="18"/>
                <w:szCs w:val="18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="001838C4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B36DF0" w:rsidRPr="004D09FA" w14:paraId="6AF96CEE" w14:textId="77777777" w:rsidTr="00375AD6">
        <w:tc>
          <w:tcPr>
            <w:tcW w:w="3506" w:type="dxa"/>
          </w:tcPr>
          <w:p w14:paraId="0DCBB5F4" w14:textId="77777777" w:rsidR="00B36DF0" w:rsidRPr="004D09FA" w:rsidRDefault="00B36DF0" w:rsidP="00B73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8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0C4F" w14:textId="77777777" w:rsidR="00B36DF0" w:rsidRPr="004D09FA" w:rsidRDefault="00552CBB" w:rsidP="00E7038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Блок </w:t>
            </w:r>
            <w:proofErr w:type="spellStart"/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маслопостачання</w:t>
            </w:r>
            <w:proofErr w:type="spellEnd"/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51528" w14:textId="77777777" w:rsidR="00B36DF0" w:rsidRPr="004D09FA" w:rsidRDefault="00552CBB" w:rsidP="00CA5E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="001838C4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B36DF0" w:rsidRPr="004D09FA" w14:paraId="4CECD6E0" w14:textId="77777777" w:rsidTr="00375AD6">
        <w:tc>
          <w:tcPr>
            <w:tcW w:w="3506" w:type="dxa"/>
          </w:tcPr>
          <w:p w14:paraId="7DD4D8A6" w14:textId="77777777" w:rsidR="00B36DF0" w:rsidRPr="004D09FA" w:rsidRDefault="00B36DF0" w:rsidP="00B732B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948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519D" w14:textId="77777777" w:rsidR="00B36DF0" w:rsidRPr="004D09FA" w:rsidRDefault="00552CBB" w:rsidP="00E7038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Теплообмінник (котел-утилізатор)</w:t>
            </w:r>
          </w:p>
        </w:tc>
        <w:tc>
          <w:tcPr>
            <w:tcW w:w="29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FD0DF" w14:textId="77777777" w:rsidR="00B36DF0" w:rsidRPr="004D09FA" w:rsidRDefault="00552CBB" w:rsidP="00CA5E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="001838C4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B36DF0" w:rsidRPr="004D09FA" w14:paraId="628881A3" w14:textId="77777777" w:rsidTr="00375AD6">
        <w:tc>
          <w:tcPr>
            <w:tcW w:w="3506" w:type="dxa"/>
          </w:tcPr>
          <w:p w14:paraId="34FC1D60" w14:textId="77777777" w:rsidR="00B36DF0" w:rsidRPr="004D09FA" w:rsidRDefault="00B36DF0" w:rsidP="00B732B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948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C916" w14:textId="77777777" w:rsidR="00B36DF0" w:rsidRPr="004D09FA" w:rsidRDefault="00552CBB" w:rsidP="00E7038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Хімводоочищення</w:t>
            </w:r>
            <w:proofErr w:type="spellEnd"/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22955" w14:textId="77777777" w:rsidR="00B36DF0" w:rsidRPr="004D09FA" w:rsidRDefault="00552CBB" w:rsidP="00CA5E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="001838C4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B36DF0" w:rsidRPr="004D09FA" w14:paraId="1A2ACE12" w14:textId="77777777" w:rsidTr="00375AD6">
        <w:tc>
          <w:tcPr>
            <w:tcW w:w="3506" w:type="dxa"/>
          </w:tcPr>
          <w:p w14:paraId="29E2294D" w14:textId="77777777" w:rsidR="00B36DF0" w:rsidRPr="004D09FA" w:rsidRDefault="00B36DF0" w:rsidP="00B732B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948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35B4" w14:textId="77777777" w:rsidR="00B36DF0" w:rsidRPr="004D09FA" w:rsidRDefault="00552CBB" w:rsidP="00E7038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Система підготовки паливного газу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42637" w14:textId="77777777" w:rsidR="00B36DF0" w:rsidRPr="004D09FA" w:rsidRDefault="00552CBB" w:rsidP="00CA5E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="001838C4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B36DF0" w:rsidRPr="004D09FA" w14:paraId="7D20AB52" w14:textId="77777777" w:rsidTr="00375AD6">
        <w:tc>
          <w:tcPr>
            <w:tcW w:w="3506" w:type="dxa"/>
          </w:tcPr>
          <w:p w14:paraId="773043F5" w14:textId="77777777" w:rsidR="00B36DF0" w:rsidRPr="004D09FA" w:rsidRDefault="00B36DF0" w:rsidP="00B732B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948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F4EC" w14:textId="77777777" w:rsidR="00B36DF0" w:rsidRPr="004D09FA" w:rsidRDefault="00552CBB" w:rsidP="00E7038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FORMCHECKBOX</w:instrText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Система запуску, захисту і сигналізації</w:t>
            </w:r>
          </w:p>
        </w:tc>
        <w:tc>
          <w:tcPr>
            <w:tcW w:w="29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FB49D" w14:textId="77777777" w:rsidR="00B36DF0" w:rsidRPr="004D09FA" w:rsidRDefault="00552CBB" w:rsidP="00CA5EA7">
            <w:pPr>
              <w:rPr>
                <w:rFonts w:ascii="Arial" w:hAnsi="Arial" w:cs="Arial"/>
                <w:sz w:val="18"/>
                <w:szCs w:val="18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="001838C4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B36DF0" w:rsidRPr="004D09FA" w14:paraId="1D52B2A3" w14:textId="77777777" w:rsidTr="00375AD6">
        <w:tc>
          <w:tcPr>
            <w:tcW w:w="3506" w:type="dxa"/>
          </w:tcPr>
          <w:p w14:paraId="69596325" w14:textId="77777777" w:rsidR="00B36DF0" w:rsidRPr="004D09FA" w:rsidRDefault="00B36DF0" w:rsidP="00B73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8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741C" w14:textId="77777777" w:rsidR="00B36DF0" w:rsidRPr="004D09FA" w:rsidRDefault="00552CBB" w:rsidP="00E7038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Протипожежне обладнання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C1EB4" w14:textId="77777777" w:rsidR="00B36DF0" w:rsidRPr="004D09FA" w:rsidRDefault="00552CBB" w:rsidP="00CA5E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="001838C4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B36DF0" w:rsidRPr="004D09FA" w14:paraId="5EFA3C65" w14:textId="77777777" w:rsidTr="00375AD6">
        <w:tc>
          <w:tcPr>
            <w:tcW w:w="3506" w:type="dxa"/>
          </w:tcPr>
          <w:p w14:paraId="089BE97D" w14:textId="77777777" w:rsidR="00B36DF0" w:rsidRPr="004D09FA" w:rsidRDefault="00B36DF0" w:rsidP="007B52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948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24D1" w14:textId="77777777" w:rsidR="00B36DF0" w:rsidRPr="004D09FA" w:rsidRDefault="00552CBB" w:rsidP="00CA5EA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 Інше електротехнічне обладнання</w:t>
            </w:r>
          </w:p>
        </w:tc>
        <w:tc>
          <w:tcPr>
            <w:tcW w:w="29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65FE8" w14:textId="77777777" w:rsidR="00B36DF0" w:rsidRPr="004D09FA" w:rsidRDefault="00552CBB" w:rsidP="00CA5E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="001838C4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B36DF0" w:rsidRPr="004D09FA" w14:paraId="55EF0C52" w14:textId="77777777" w:rsidTr="00375AD6">
        <w:tc>
          <w:tcPr>
            <w:tcW w:w="3506" w:type="dxa"/>
          </w:tcPr>
          <w:p w14:paraId="40EBC4DC" w14:textId="77777777" w:rsidR="00B36DF0" w:rsidRPr="004D09FA" w:rsidRDefault="00552CBB" w:rsidP="007B52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948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016B" w14:textId="77777777" w:rsidR="00B36DF0" w:rsidRPr="004D09FA" w:rsidRDefault="00B36DF0" w:rsidP="00CA5E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Інше (зазначити)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bookmarkStart w:id="45" w:name="ТекстовоеПоле37"/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45"/>
          </w:p>
        </w:tc>
        <w:tc>
          <w:tcPr>
            <w:tcW w:w="29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F2304" w14:textId="77777777" w:rsidR="00B36DF0" w:rsidRPr="004D09FA" w:rsidRDefault="00552CBB" w:rsidP="00CA5E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="001838C4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B36DF0" w:rsidRPr="004D09FA" w14:paraId="1E297F55" w14:textId="77777777" w:rsidTr="00375AD6">
        <w:tc>
          <w:tcPr>
            <w:tcW w:w="3506" w:type="dxa"/>
          </w:tcPr>
          <w:p w14:paraId="4EB884A6" w14:textId="77777777" w:rsidR="00B36DF0" w:rsidRPr="004D09FA" w:rsidRDefault="00B36DF0" w:rsidP="00B732B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948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AC80" w14:textId="77777777" w:rsidR="00B36DF0" w:rsidRPr="004D09FA" w:rsidRDefault="00552CBB" w:rsidP="00CA5E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755F6" w14:textId="77777777" w:rsidR="00B36DF0" w:rsidRPr="004D09FA" w:rsidRDefault="00552CBB" w:rsidP="00CA5E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="001838C4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B36DF0" w:rsidRPr="004D09FA" w14:paraId="7D0F9675" w14:textId="77777777" w:rsidTr="00375AD6">
        <w:tc>
          <w:tcPr>
            <w:tcW w:w="3506" w:type="dxa"/>
            <w:tcBorders>
              <w:bottom w:val="single" w:sz="12" w:space="0" w:color="auto"/>
            </w:tcBorders>
          </w:tcPr>
          <w:p w14:paraId="3906A5DD" w14:textId="77777777" w:rsidR="00B36DF0" w:rsidRPr="004D09FA" w:rsidRDefault="00B36DF0" w:rsidP="00B732B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948" w:type="dxa"/>
            <w:gridSpan w:val="23"/>
            <w:tcBorders>
              <w:top w:val="single" w:sz="4" w:space="0" w:color="auto"/>
              <w:bottom w:val="single" w:sz="12" w:space="0" w:color="auto"/>
            </w:tcBorders>
          </w:tcPr>
          <w:p w14:paraId="4F15DBC9" w14:textId="77777777" w:rsidR="00B36DF0" w:rsidRPr="004D09FA" w:rsidRDefault="00B36DF0" w:rsidP="001838C4">
            <w:pPr>
              <w:rPr>
                <w:rFonts w:ascii="Arial" w:hAnsi="Arial" w:cs="Arial"/>
                <w:sz w:val="18"/>
                <w:szCs w:val="18"/>
              </w:rPr>
            </w:pPr>
            <w:r w:rsidRPr="00174DCF">
              <w:rPr>
                <w:rFonts w:ascii="Arial" w:hAnsi="Arial" w:cs="Arial"/>
                <w:b/>
                <w:sz w:val="18"/>
                <w:szCs w:val="18"/>
                <w:lang w:val="uk-UA"/>
              </w:rPr>
              <w:t>ВСЬОГО за кошторисом</w:t>
            </w:r>
            <w:r w:rsidRPr="00174DCF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38C4">
              <w:rPr>
                <w:rFonts w:ascii="Arial" w:hAnsi="Arial" w:cs="Arial"/>
                <w:sz w:val="18"/>
                <w:szCs w:val="18"/>
                <w:lang w:val="uk-UA"/>
              </w:rPr>
              <w:t xml:space="preserve"> з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урахуванням ПДВ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Флажок7"/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FORMCHECKBOX</w:instrText>
            </w:r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46"/>
            <w:r w:rsidRPr="004D09F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без урахування ПДВ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Флажок8"/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FORMCHECKBOX</w:instrText>
            </w:r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47"/>
          </w:p>
        </w:tc>
        <w:tc>
          <w:tcPr>
            <w:tcW w:w="2998" w:type="dxa"/>
            <w:gridSpan w:val="28"/>
            <w:tcBorders>
              <w:top w:val="single" w:sz="4" w:space="0" w:color="auto"/>
              <w:bottom w:val="single" w:sz="12" w:space="0" w:color="auto"/>
            </w:tcBorders>
          </w:tcPr>
          <w:p w14:paraId="149D9952" w14:textId="77777777" w:rsidR="00B36DF0" w:rsidRPr="004D09FA" w:rsidRDefault="00552CBB" w:rsidP="00CA5EA7">
            <w:pPr>
              <w:rPr>
                <w:rFonts w:ascii="Arial" w:hAnsi="Arial" w:cs="Arial"/>
                <w:sz w:val="18"/>
                <w:szCs w:val="18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="001838C4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1838C4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B36DF0" w:rsidRPr="000B5415" w14:paraId="68838206" w14:textId="77777777" w:rsidTr="00375AD6">
        <w:tc>
          <w:tcPr>
            <w:tcW w:w="3506" w:type="dxa"/>
            <w:tcBorders>
              <w:top w:val="single" w:sz="12" w:space="0" w:color="auto"/>
            </w:tcBorders>
          </w:tcPr>
          <w:p w14:paraId="5A0C0522" w14:textId="77777777" w:rsidR="00B36DF0" w:rsidRPr="004D09FA" w:rsidRDefault="00B36DF0" w:rsidP="00B732BC">
            <w:pPr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15. </w:t>
            </w:r>
            <w:r w:rsidRPr="004D09FA">
              <w:rPr>
                <w:rFonts w:ascii="Arial" w:hAnsi="Arial" w:cs="Arial"/>
                <w:b/>
                <w:sz w:val="18"/>
                <w:szCs w:val="18"/>
                <w:lang w:val="uk-UA"/>
              </w:rPr>
              <w:t>Документація</w:t>
            </w:r>
          </w:p>
        </w:tc>
        <w:tc>
          <w:tcPr>
            <w:tcW w:w="6946" w:type="dxa"/>
            <w:gridSpan w:val="51"/>
            <w:vMerge w:val="restart"/>
            <w:tcBorders>
              <w:top w:val="single" w:sz="12" w:space="0" w:color="auto"/>
            </w:tcBorders>
          </w:tcPr>
          <w:p w14:paraId="1A2DC24B" w14:textId="77777777" w:rsidR="00B36DF0" w:rsidRPr="004D09FA" w:rsidRDefault="00B36DF0" w:rsidP="00CA5EA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Загальний опис ГТЕС, звіти щодо природно-кліматичних і інженерно-геологічних умов у районі будівництва, генеральний план ГТЕС, схеми технічних процесів, архітектурно-будівельні і конструктивні рішення (з основними планами), специфікації основного обладнання, кошторис витрат (розбивка вартості договору за видами робіт і обладнання), календарний план/графік виконання робіт, копію договору, інші матеріали на Ваш розсуд</w:t>
            </w:r>
            <w:r w:rsidRPr="004D09FA">
              <w:rPr>
                <w:rStyle w:val="a5"/>
                <w:rFonts w:ascii="Arial" w:hAnsi="Arial" w:cs="Arial"/>
                <w:sz w:val="18"/>
                <w:szCs w:val="18"/>
                <w:lang w:val="en-US"/>
              </w:rPr>
              <w:footnoteReference w:id="2"/>
            </w:r>
          </w:p>
        </w:tc>
      </w:tr>
      <w:tr w:rsidR="00B36DF0" w:rsidRPr="004D09FA" w14:paraId="304F4846" w14:textId="77777777" w:rsidTr="00375AD6">
        <w:tc>
          <w:tcPr>
            <w:tcW w:w="3506" w:type="dxa"/>
            <w:tcBorders>
              <w:bottom w:val="single" w:sz="12" w:space="0" w:color="auto"/>
            </w:tcBorders>
          </w:tcPr>
          <w:p w14:paraId="182004A9" w14:textId="77777777" w:rsidR="00B36DF0" w:rsidRPr="004D09FA" w:rsidRDefault="00B36DF0" w:rsidP="00B732BC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Додайте, будь ласка, до цієї Заяви такі матеріали і витяги з договірної і проектно-кошторисної документації </w:t>
            </w:r>
          </w:p>
        </w:tc>
        <w:tc>
          <w:tcPr>
            <w:tcW w:w="6946" w:type="dxa"/>
            <w:gridSpan w:val="51"/>
            <w:vMerge/>
            <w:tcBorders>
              <w:bottom w:val="single" w:sz="12" w:space="0" w:color="auto"/>
            </w:tcBorders>
          </w:tcPr>
          <w:p w14:paraId="1F5F9120" w14:textId="77777777" w:rsidR="00B36DF0" w:rsidRPr="004D09FA" w:rsidRDefault="00B36DF0" w:rsidP="00CA5E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DF0" w:rsidRPr="004D09FA" w14:paraId="0BB1346D" w14:textId="77777777" w:rsidTr="00375AD6">
        <w:tc>
          <w:tcPr>
            <w:tcW w:w="3506" w:type="dxa"/>
            <w:tcBorders>
              <w:top w:val="single" w:sz="12" w:space="0" w:color="auto"/>
            </w:tcBorders>
          </w:tcPr>
          <w:p w14:paraId="6C94827D" w14:textId="77777777" w:rsidR="00B36DF0" w:rsidRPr="004D09FA" w:rsidRDefault="00B36DF0" w:rsidP="00B732BC">
            <w:pPr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16. </w:t>
            </w:r>
            <w:r w:rsidRPr="004D09FA">
              <w:rPr>
                <w:rFonts w:ascii="Arial" w:hAnsi="Arial" w:cs="Arial"/>
                <w:b/>
                <w:sz w:val="18"/>
                <w:szCs w:val="18"/>
                <w:lang w:val="uk-UA"/>
              </w:rPr>
              <w:t>Існуючі споруди</w:t>
            </w:r>
          </w:p>
        </w:tc>
        <w:tc>
          <w:tcPr>
            <w:tcW w:w="6946" w:type="dxa"/>
            <w:gridSpan w:val="51"/>
            <w:tcBorders>
              <w:top w:val="single" w:sz="12" w:space="0" w:color="auto"/>
            </w:tcBorders>
          </w:tcPr>
          <w:p w14:paraId="185EE62E" w14:textId="77777777" w:rsidR="00B36DF0" w:rsidRPr="004D09FA" w:rsidRDefault="00B36DF0" w:rsidP="00CA5E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36DF0" w:rsidRPr="004D09FA" w14:paraId="22AC0111" w14:textId="77777777" w:rsidTr="00174DCF">
        <w:tc>
          <w:tcPr>
            <w:tcW w:w="3506" w:type="dxa"/>
            <w:vMerge w:val="restart"/>
          </w:tcPr>
          <w:p w14:paraId="2834F88A" w14:textId="77777777" w:rsidR="00B36DF0" w:rsidRPr="001838C4" w:rsidRDefault="001838C4" w:rsidP="001838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Перерахуйте об’єкти, які знаходяться на майданчику чи в </w:t>
            </w:r>
            <w:r w:rsidRPr="001838C4">
              <w:rPr>
                <w:rFonts w:ascii="Arial" w:hAnsi="Arial" w:cs="Arial"/>
                <w:sz w:val="18"/>
                <w:szCs w:val="18"/>
                <w:lang w:val="uk-UA"/>
              </w:rPr>
              <w:t>безпосередній близькості від н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ього</w:t>
            </w:r>
            <w:r w:rsidR="00B36DF0" w:rsidRPr="001838C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6946" w:type="dxa"/>
            <w:gridSpan w:val="51"/>
            <w:tcBorders>
              <w:bottom w:val="single" w:sz="4" w:space="0" w:color="auto"/>
            </w:tcBorders>
          </w:tcPr>
          <w:p w14:paraId="132F8FCA" w14:textId="77777777" w:rsidR="00B36DF0" w:rsidRPr="00934373" w:rsidRDefault="00552CBB" w:rsidP="00CA5EA7">
            <w:pPr>
              <w:rPr>
                <w:rFonts w:ascii="Arial" w:hAnsi="Arial" w:cs="Arial"/>
                <w:sz w:val="18"/>
                <w:szCs w:val="18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Флажок9"/>
            <w:r w:rsidR="00B36DF0" w:rsidRPr="0093437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FORMCHECKBOX</w:instrText>
            </w:r>
            <w:r w:rsidR="00B36DF0" w:rsidRPr="0093437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48"/>
            <w:r w:rsidR="00B36DF0" w:rsidRPr="009343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автомагістралі</w:t>
            </w:r>
            <w:r w:rsidR="00B36DF0" w:rsidRPr="0093437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Флажок10"/>
            <w:r w:rsidR="00B36DF0" w:rsidRPr="0093437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FORMCHECKBOX</w:instrText>
            </w:r>
            <w:r w:rsidR="00B36DF0" w:rsidRPr="0093437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49"/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залізниці</w:t>
            </w:r>
            <w:r w:rsidR="00B36DF0" w:rsidRPr="0093437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Флажок11"/>
            <w:r w:rsidR="00B36DF0" w:rsidRPr="0093437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FORMCHECKBOX</w:instrText>
            </w:r>
            <w:r w:rsidR="00B36DF0" w:rsidRPr="0093437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50"/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водні шляхи</w:t>
            </w:r>
            <w:r w:rsidR="00B36DF0" w:rsidRPr="00934373">
              <w:rPr>
                <w:rFonts w:ascii="Arial" w:hAnsi="Arial" w:cs="Arial"/>
                <w:sz w:val="18"/>
                <w:szCs w:val="18"/>
              </w:rPr>
              <w:t>;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4DCF" w:rsidRPr="0093437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174DCF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FORMCHECKBOX</w:instrText>
            </w:r>
            <w:r w:rsidR="00174DCF" w:rsidRPr="0093437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174DCF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промислові будівлі: 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Флажок12"/>
            <w:r w:rsidR="00B36DF0" w:rsidRPr="0093437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FORMCHECKBOX</w:instrText>
            </w:r>
            <w:r w:rsidR="00B36DF0" w:rsidRPr="0093437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51"/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одиночні</w:t>
            </w:r>
            <w:r w:rsidR="00B36DF0" w:rsidRPr="00934373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</w:tr>
      <w:tr w:rsidR="00B36DF0" w:rsidRPr="004D09FA" w14:paraId="2F7D6048" w14:textId="77777777" w:rsidTr="00174DCF">
        <w:tc>
          <w:tcPr>
            <w:tcW w:w="3506" w:type="dxa"/>
            <w:vMerge/>
          </w:tcPr>
          <w:p w14:paraId="3BB1A3FF" w14:textId="77777777" w:rsidR="00B36DF0" w:rsidRPr="00934373" w:rsidRDefault="00B36DF0" w:rsidP="00B73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gridSpan w:val="51"/>
            <w:tcBorders>
              <w:top w:val="single" w:sz="4" w:space="0" w:color="auto"/>
            </w:tcBorders>
          </w:tcPr>
          <w:p w14:paraId="28ED37AB" w14:textId="77777777" w:rsidR="00B36DF0" w:rsidRPr="004D09FA" w:rsidRDefault="00552CBB" w:rsidP="00CA5EA7">
            <w:pPr>
              <w:rPr>
                <w:rFonts w:ascii="Arial" w:hAnsi="Arial" w:cs="Arial"/>
                <w:sz w:val="18"/>
                <w:szCs w:val="18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Флажок15"/>
            <w:r w:rsidR="00B36DF0"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FORMCHECKBOX</w:instrText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52"/>
            <w:r w:rsidR="00B36DF0"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щільна забудова</w:t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Флажок14"/>
            <w:r w:rsidR="00B36DF0"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FORMCHECKBOX</w:instrText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53"/>
            <w:r w:rsidR="00B36DF0"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мости і шляхопроводи</w:t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Флажок16"/>
            <w:r w:rsidR="00B36DF0"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FORMCHECKBOX</w:instrText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54"/>
            <w:r w:rsidR="00B36DF0"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непромислові будівлі</w:t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B36DF0" w:rsidRPr="004D09FA" w14:paraId="491CE3BB" w14:textId="77777777" w:rsidTr="00174DCF">
        <w:tc>
          <w:tcPr>
            <w:tcW w:w="3506" w:type="dxa"/>
            <w:vMerge w:val="restart"/>
          </w:tcPr>
          <w:p w14:paraId="77E376BB" w14:textId="77777777" w:rsidR="00B36DF0" w:rsidRPr="004D09FA" w:rsidRDefault="00B36DF0" w:rsidP="00B732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4ED632" w14:textId="77777777" w:rsidR="00B36DF0" w:rsidRPr="004D09FA" w:rsidRDefault="00B36DF0" w:rsidP="00B732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7C3C85" w14:textId="77777777" w:rsidR="00B36DF0" w:rsidRPr="004D09FA" w:rsidRDefault="00B36DF0" w:rsidP="00B732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2A73A2" w14:textId="77777777" w:rsidR="00B36DF0" w:rsidRPr="00DF6BBC" w:rsidRDefault="00B36DF0" w:rsidP="00B732BC">
            <w:pPr>
              <w:rPr>
                <w:rFonts w:ascii="Arial" w:hAnsi="Arial" w:cs="Arial"/>
                <w:sz w:val="18"/>
                <w:szCs w:val="18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Зазначте </w:t>
            </w:r>
            <w:proofErr w:type="spellStart"/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найблищий</w:t>
            </w:r>
            <w:proofErr w:type="spellEnd"/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 до майданчика об’єкт (будівля, споруда) </w:t>
            </w:r>
          </w:p>
        </w:tc>
        <w:tc>
          <w:tcPr>
            <w:tcW w:w="6946" w:type="dxa"/>
            <w:gridSpan w:val="51"/>
            <w:tcBorders>
              <w:bottom w:val="single" w:sz="4" w:space="0" w:color="auto"/>
            </w:tcBorders>
          </w:tcPr>
          <w:p w14:paraId="4BA30C55" w14:textId="77777777" w:rsidR="00B36DF0" w:rsidRPr="004D09FA" w:rsidRDefault="00552CBB" w:rsidP="00CA5EA7">
            <w:pPr>
              <w:rPr>
                <w:rFonts w:ascii="Arial" w:hAnsi="Arial" w:cs="Arial"/>
                <w:sz w:val="18"/>
                <w:szCs w:val="18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Флажок18"/>
            <w:r w:rsidR="00B36DF0"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FORMCHECKBOX</w:instrText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55"/>
            <w:r w:rsidR="00B36DF0"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одиночні</w:t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FORMCHECKBOX</w:instrText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щільна забудова</w:t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у </w:t>
            </w:r>
            <w:proofErr w:type="spellStart"/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т.ч</w:t>
            </w:r>
            <w:proofErr w:type="spellEnd"/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.</w:t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Флажок17"/>
            <w:r w:rsidR="00B36DF0"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FORMCHECKBOX</w:instrText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56"/>
            <w:r w:rsidR="00B36DF0"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жилі</w:t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Флажок19"/>
            <w:r w:rsidR="00B36DF0"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FORMCHECKBOX</w:instrText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57"/>
            <w:r w:rsidR="00B36DF0"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нежилі</w:t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</w:tc>
      </w:tr>
      <w:tr w:rsidR="00B36DF0" w:rsidRPr="004D09FA" w14:paraId="5ED9EDF3" w14:textId="77777777" w:rsidTr="00375AD6">
        <w:tc>
          <w:tcPr>
            <w:tcW w:w="3506" w:type="dxa"/>
            <w:vMerge/>
          </w:tcPr>
          <w:p w14:paraId="74596861" w14:textId="77777777" w:rsidR="00B36DF0" w:rsidRPr="004D09FA" w:rsidRDefault="00B36DF0" w:rsidP="00B73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14:paraId="25063D36" w14:textId="77777777" w:rsidR="00B36DF0" w:rsidRPr="004D09FA" w:rsidRDefault="00552CBB" w:rsidP="001838C4">
            <w:pPr>
              <w:pBdr>
                <w:bottom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Флажок20"/>
            <w:r w:rsidR="00B36DF0"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FORMCHECKBOX</w:instrText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58"/>
            <w:r w:rsidR="00B36DF0"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дамби і набережні</w:t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ЛЕП</w:t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Флажок21"/>
            <w:r w:rsidR="00B36DF0"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FORMCHECKBOX</w:instrText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59"/>
            <w:r w:rsidR="00B36DF0"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надземні</w:t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Флажок22"/>
            <w:r w:rsidR="00B36DF0"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FORMCHECKBOX</w:instrText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60"/>
            <w:r w:rsidR="00B36DF0"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підземні</w:t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7B6710B6" w14:textId="77777777" w:rsidR="00B36DF0" w:rsidRPr="004D09FA" w:rsidRDefault="00B36DF0" w:rsidP="001838C4">
            <w:pPr>
              <w:pBdr>
                <w:bottom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трубопроводи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FORMCHECKBOX</w:instrText>
            </w:r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надземні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FORMCHECKBOX</w:instrText>
            </w:r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підземні</w:t>
            </w:r>
          </w:p>
          <w:p w14:paraId="3BF91CFD" w14:textId="77777777" w:rsidR="00B36DF0" w:rsidRPr="00CD5B40" w:rsidRDefault="00B36DF0" w:rsidP="00CA5EA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Опишіть коротко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D5B40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="00CD5B40" w:rsidRPr="0093437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CD5B4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FORMTEXT</w:instrText>
            </w:r>
            <w:r w:rsidR="00CD5B40" w:rsidRPr="0093437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CD5B40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CD5B40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CD5B40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CD5B40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CD5B40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B36DF0" w:rsidRPr="00136815" w14:paraId="3FD5657C" w14:textId="77777777" w:rsidTr="00375AD6">
        <w:tc>
          <w:tcPr>
            <w:tcW w:w="3506" w:type="dxa"/>
          </w:tcPr>
          <w:p w14:paraId="698A6D86" w14:textId="77777777" w:rsidR="00B36DF0" w:rsidRPr="004D09FA" w:rsidRDefault="00B36DF0" w:rsidP="00B732BC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Розміри і кількість поверхів об’єкта </w:t>
            </w:r>
          </w:p>
        </w:tc>
        <w:tc>
          <w:tcPr>
            <w:tcW w:w="6946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14:paraId="7E989D3F" w14:textId="77777777" w:rsidR="00B36DF0" w:rsidRPr="00136815" w:rsidRDefault="00136815" w:rsidP="0013681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Кількість поверхів</w:t>
            </w:r>
            <w:r w:rsidR="00B36DF0" w:rsidRPr="00136815">
              <w:rPr>
                <w:rFonts w:ascii="Arial" w:hAnsi="Arial" w:cs="Arial"/>
                <w:sz w:val="18"/>
                <w:szCs w:val="18"/>
                <w:lang w:val="uk-UA"/>
              </w:rPr>
              <w:t xml:space="preserve">: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bookmarkStart w:id="61" w:name="ТекстовоеПоле38"/>
            <w:r w:rsidR="00B36DF0" w:rsidRPr="00136815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</w:instrText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FORMTEXT</w:instrText>
            </w:r>
            <w:r w:rsidR="00B36DF0" w:rsidRPr="00136815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</w:instrTex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B36DF0" w:rsidRPr="004D09FA">
              <w:rPr>
                <w:rFonts w:ascii="Cambria Math" w:hAnsi="Cambria Math" w:cs="Cambria Math"/>
                <w:noProof/>
                <w:sz w:val="18"/>
                <w:szCs w:val="18"/>
                <w:lang w:val="en-US"/>
              </w:rPr>
              <w:t> </w:t>
            </w:r>
            <w:r w:rsidR="00B36DF0" w:rsidRPr="004D09FA">
              <w:rPr>
                <w:rFonts w:ascii="Cambria Math" w:hAnsi="Cambria Math" w:cs="Cambria Math"/>
                <w:noProof/>
                <w:sz w:val="18"/>
                <w:szCs w:val="18"/>
                <w:lang w:val="en-US"/>
              </w:rPr>
              <w:t> </w:t>
            </w:r>
            <w:r w:rsidR="00B36DF0" w:rsidRPr="004D09FA">
              <w:rPr>
                <w:rFonts w:ascii="Cambria Math" w:hAnsi="Cambria Math" w:cs="Cambria Math"/>
                <w:noProof/>
                <w:sz w:val="18"/>
                <w:szCs w:val="18"/>
                <w:lang w:val="en-US"/>
              </w:rPr>
              <w:t> </w:t>
            </w:r>
            <w:r w:rsidR="00B36DF0" w:rsidRPr="004D09FA">
              <w:rPr>
                <w:rFonts w:ascii="Cambria Math" w:hAnsi="Cambria Math" w:cs="Cambria Math"/>
                <w:noProof/>
                <w:sz w:val="18"/>
                <w:szCs w:val="18"/>
                <w:lang w:val="en-US"/>
              </w:rPr>
              <w:t> </w:t>
            </w:r>
            <w:r w:rsidR="00B36DF0" w:rsidRPr="004D09FA">
              <w:rPr>
                <w:rFonts w:ascii="Cambria Math" w:hAnsi="Cambria Math" w:cs="Cambria Math"/>
                <w:noProof/>
                <w:sz w:val="18"/>
                <w:szCs w:val="18"/>
                <w:lang w:val="en-US"/>
              </w:rPr>
              <w:t> 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61"/>
            <w:r w:rsidR="00B36DF0" w:rsidRPr="00136815">
              <w:rPr>
                <w:rFonts w:ascii="Arial" w:hAnsi="Arial" w:cs="Arial"/>
                <w:sz w:val="18"/>
                <w:szCs w:val="18"/>
                <w:lang w:val="uk-UA"/>
              </w:rPr>
              <w:t xml:space="preserve">;                   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Розміри </w:t>
            </w:r>
            <w:r w:rsidR="00B36DF0" w:rsidRPr="00136815">
              <w:rPr>
                <w:rFonts w:ascii="Arial" w:hAnsi="Arial" w:cs="Arial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М</w:t>
            </w:r>
            <w:r w:rsidR="00B36DF0" w:rsidRPr="00136815">
              <w:rPr>
                <w:rFonts w:ascii="Arial" w:hAnsi="Arial" w:cs="Arial"/>
                <w:sz w:val="18"/>
                <w:szCs w:val="18"/>
                <w:lang w:val="uk-UA"/>
              </w:rPr>
              <w:t xml:space="preserve">: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bookmarkStart w:id="62" w:name="ТекстовоеПоле39"/>
            <w:r w:rsidR="00B36DF0" w:rsidRPr="00136815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</w:instrText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FORMTEXT</w:instrText>
            </w:r>
            <w:r w:rsidR="00B36DF0" w:rsidRPr="00136815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</w:instrTex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B36DF0" w:rsidRPr="004D09FA">
              <w:rPr>
                <w:rFonts w:ascii="Cambria Math" w:hAnsi="Cambria Math" w:cs="Cambria Math"/>
                <w:noProof/>
                <w:sz w:val="18"/>
                <w:szCs w:val="18"/>
                <w:lang w:val="en-US"/>
              </w:rPr>
              <w:t> </w:t>
            </w:r>
            <w:r w:rsidR="00B36DF0" w:rsidRPr="004D09FA">
              <w:rPr>
                <w:rFonts w:ascii="Cambria Math" w:hAnsi="Cambria Math" w:cs="Cambria Math"/>
                <w:noProof/>
                <w:sz w:val="18"/>
                <w:szCs w:val="18"/>
                <w:lang w:val="en-US"/>
              </w:rPr>
              <w:t> </w:t>
            </w:r>
            <w:r w:rsidR="00B36DF0" w:rsidRPr="004D09FA">
              <w:rPr>
                <w:rFonts w:ascii="Cambria Math" w:hAnsi="Cambria Math" w:cs="Cambria Math"/>
                <w:noProof/>
                <w:sz w:val="18"/>
                <w:szCs w:val="18"/>
                <w:lang w:val="en-US"/>
              </w:rPr>
              <w:t> </w:t>
            </w:r>
            <w:r w:rsidR="00B36DF0" w:rsidRPr="004D09FA">
              <w:rPr>
                <w:rFonts w:ascii="Cambria Math" w:hAnsi="Cambria Math" w:cs="Cambria Math"/>
                <w:noProof/>
                <w:sz w:val="18"/>
                <w:szCs w:val="18"/>
                <w:lang w:val="en-US"/>
              </w:rPr>
              <w:t> </w:t>
            </w:r>
            <w:r w:rsidR="00B36DF0" w:rsidRPr="004D09FA">
              <w:rPr>
                <w:rFonts w:ascii="Cambria Math" w:hAnsi="Cambria Math" w:cs="Cambria Math"/>
                <w:noProof/>
                <w:sz w:val="18"/>
                <w:szCs w:val="18"/>
                <w:lang w:val="en-US"/>
              </w:rPr>
              <w:t> 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62"/>
            <w:r w:rsidR="00B36DF0" w:rsidRPr="00136815">
              <w:rPr>
                <w:rFonts w:ascii="Arial" w:hAnsi="Arial" w:cs="Arial"/>
                <w:sz w:val="18"/>
                <w:szCs w:val="18"/>
                <w:lang w:val="uk-UA"/>
              </w:rPr>
              <w:t xml:space="preserve">;                     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Глибина заложення фундаменту, М</w:t>
            </w:r>
            <w:r w:rsidR="00B36DF0" w:rsidRPr="00136815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bookmarkStart w:id="63" w:name="ТекстовоеПоле40"/>
            <w:r w:rsidR="00B36DF0" w:rsidRPr="00136815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</w:instrText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FORMTEXT</w:instrText>
            </w:r>
            <w:r w:rsidR="00B36DF0" w:rsidRPr="00136815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</w:instrTex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B36DF0" w:rsidRPr="004D09FA">
              <w:rPr>
                <w:rFonts w:ascii="Cambria Math" w:hAnsi="Cambria Math" w:cs="Cambria Math"/>
                <w:noProof/>
                <w:sz w:val="18"/>
                <w:szCs w:val="18"/>
                <w:lang w:val="en-US"/>
              </w:rPr>
              <w:t> </w:t>
            </w:r>
            <w:r w:rsidR="00B36DF0" w:rsidRPr="004D09FA">
              <w:rPr>
                <w:rFonts w:ascii="Cambria Math" w:hAnsi="Cambria Math" w:cs="Cambria Math"/>
                <w:noProof/>
                <w:sz w:val="18"/>
                <w:szCs w:val="18"/>
                <w:lang w:val="en-US"/>
              </w:rPr>
              <w:t> </w:t>
            </w:r>
            <w:r w:rsidR="00B36DF0" w:rsidRPr="004D09FA">
              <w:rPr>
                <w:rFonts w:ascii="Cambria Math" w:hAnsi="Cambria Math" w:cs="Cambria Math"/>
                <w:noProof/>
                <w:sz w:val="18"/>
                <w:szCs w:val="18"/>
                <w:lang w:val="en-US"/>
              </w:rPr>
              <w:t> </w:t>
            </w:r>
            <w:r w:rsidR="00B36DF0" w:rsidRPr="004D09FA">
              <w:rPr>
                <w:rFonts w:ascii="Cambria Math" w:hAnsi="Cambria Math" w:cs="Cambria Math"/>
                <w:noProof/>
                <w:sz w:val="18"/>
                <w:szCs w:val="18"/>
                <w:lang w:val="en-US"/>
              </w:rPr>
              <w:t> </w:t>
            </w:r>
            <w:r w:rsidR="00B36DF0" w:rsidRPr="004D09FA">
              <w:rPr>
                <w:rFonts w:ascii="Cambria Math" w:hAnsi="Cambria Math" w:cs="Cambria Math"/>
                <w:noProof/>
                <w:sz w:val="18"/>
                <w:szCs w:val="18"/>
                <w:lang w:val="en-US"/>
              </w:rPr>
              <w:t> 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63"/>
          </w:p>
        </w:tc>
      </w:tr>
      <w:tr w:rsidR="00B36DF0" w:rsidRPr="004D09FA" w14:paraId="06B56E71" w14:textId="77777777" w:rsidTr="00375AD6">
        <w:tc>
          <w:tcPr>
            <w:tcW w:w="3506" w:type="dxa"/>
          </w:tcPr>
          <w:p w14:paraId="78A31997" w14:textId="77777777" w:rsidR="00B36DF0" w:rsidRPr="004D09FA" w:rsidRDefault="00B36DF0" w:rsidP="00B732BC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б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 xml:space="preserve">)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Фундамент об’єкта </w:t>
            </w:r>
          </w:p>
        </w:tc>
        <w:tc>
          <w:tcPr>
            <w:tcW w:w="6946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14:paraId="2419A401" w14:textId="77777777" w:rsidR="00B36DF0" w:rsidRPr="004D09FA" w:rsidRDefault="00B36DF0" w:rsidP="00CA5EA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Тип і матеріали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:    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="00CD5B40" w:rsidRPr="00CD5B40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CD5B4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FORMTEXT</w:instrText>
            </w:r>
            <w:r w:rsidR="00CD5B40" w:rsidRPr="00CD5B40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CD5B40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CD5B40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CD5B40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CD5B40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CD5B40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Стан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Флажок23"/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FORMCHECKBOX</w:instrText>
            </w:r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64"/>
            <w:r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хороший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Флажок24"/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FORMCHECKBOX</w:instrText>
            </w:r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65"/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 поганий</w:t>
            </w:r>
          </w:p>
        </w:tc>
      </w:tr>
      <w:tr w:rsidR="00B36DF0" w:rsidRPr="004D09FA" w14:paraId="6C1FDA7E" w14:textId="77777777" w:rsidTr="00375AD6">
        <w:tc>
          <w:tcPr>
            <w:tcW w:w="3506" w:type="dxa"/>
          </w:tcPr>
          <w:p w14:paraId="795AA1BD" w14:textId="77777777" w:rsidR="00B36DF0" w:rsidRPr="004D09FA" w:rsidRDefault="00B36DF0" w:rsidP="00B732BC">
            <w:pPr>
              <w:rPr>
                <w:rFonts w:ascii="Arial" w:hAnsi="Arial" w:cs="Arial"/>
                <w:sz w:val="18"/>
                <w:szCs w:val="18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Чи зачіпають роботи, які проводяться, фундамент</w:t>
            </w:r>
            <w:r w:rsidRPr="004D09F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6946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14:paraId="24FBD4CF" w14:textId="77777777" w:rsidR="00B36DF0" w:rsidRPr="004D09FA" w:rsidRDefault="00552CBB" w:rsidP="00CA5EA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Флажок25"/>
            <w:r w:rsidR="00B36DF0"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FORMCHECKBOX</w:instrText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66"/>
            <w:r w:rsidR="00B36DF0"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так</w:t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Флажок26"/>
            <w:r w:rsidR="00B36DF0"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FORMCHECKBOX</w:instrText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67"/>
            <w:r w:rsidR="00B36DF0"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ні</w:t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Якщо так, то в якій мірі</w:t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Флажок27"/>
            <w:r w:rsidR="00B36DF0"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FORMCHECKBOX</w:instrText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68"/>
            <w:r w:rsidR="00B36DF0"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значним чином</w:t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Флажок28"/>
            <w:r w:rsidR="00B36DF0"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FORMCHECKBOX</w:instrText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69"/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частково</w:t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Флажок29"/>
            <w:r w:rsidR="00B36DF0"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FORMCHECKBOX</w:instrText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70"/>
            <w:r w:rsidR="00B36DF0"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незначно</w:t>
            </w:r>
          </w:p>
        </w:tc>
      </w:tr>
      <w:tr w:rsidR="00B36DF0" w:rsidRPr="004D09FA" w14:paraId="7D6EC3AD" w14:textId="77777777" w:rsidTr="00375AD6">
        <w:tc>
          <w:tcPr>
            <w:tcW w:w="3506" w:type="dxa"/>
          </w:tcPr>
          <w:p w14:paraId="1D0E170D" w14:textId="77777777" w:rsidR="00B36DF0" w:rsidRPr="004D09FA" w:rsidRDefault="00B36DF0" w:rsidP="00B732BC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в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Несучі конструкції існуючого об’єкта </w:t>
            </w:r>
          </w:p>
        </w:tc>
        <w:tc>
          <w:tcPr>
            <w:tcW w:w="6946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14:paraId="40970A31" w14:textId="77777777" w:rsidR="00B36DF0" w:rsidRPr="004D09FA" w:rsidRDefault="00B36DF0" w:rsidP="00CA5EA7">
            <w:pPr>
              <w:rPr>
                <w:rFonts w:ascii="Arial" w:hAnsi="Arial" w:cs="Arial"/>
                <w:sz w:val="18"/>
                <w:szCs w:val="18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Тип і матеріали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:   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="00CD5B40" w:rsidRPr="00CD5B40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CD5B4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FORMTEXT</w:instrText>
            </w:r>
            <w:r w:rsidR="00CD5B40" w:rsidRPr="00CD5B40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CD5B40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CD5B40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CD5B40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CD5B40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CD5B40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Стан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FORMCHECKBOX</w:instrText>
            </w:r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хороший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FORMCHECKBOX</w:instrText>
            </w:r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 поганий</w:t>
            </w:r>
          </w:p>
        </w:tc>
      </w:tr>
      <w:tr w:rsidR="00B36DF0" w:rsidRPr="004D09FA" w14:paraId="405FA27C" w14:textId="77777777" w:rsidTr="00375AD6">
        <w:tc>
          <w:tcPr>
            <w:tcW w:w="3506" w:type="dxa"/>
          </w:tcPr>
          <w:p w14:paraId="1D55C7CC" w14:textId="77777777" w:rsidR="00B36DF0" w:rsidRPr="004D09FA" w:rsidRDefault="00B36DF0" w:rsidP="00B732BC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Чи зачіпають роботи несучі конструкції?</w:t>
            </w:r>
          </w:p>
        </w:tc>
        <w:tc>
          <w:tcPr>
            <w:tcW w:w="6946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14:paraId="7EDEB200" w14:textId="77777777" w:rsidR="00B36DF0" w:rsidRPr="004D09FA" w:rsidRDefault="00552CBB" w:rsidP="00CA5EA7">
            <w:pPr>
              <w:rPr>
                <w:rFonts w:ascii="Arial" w:hAnsi="Arial" w:cs="Arial"/>
                <w:sz w:val="18"/>
                <w:szCs w:val="18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FORMCHECKBOX</w:instrText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так</w:t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FORMCHECKBOX</w:instrText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ні</w:t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Якщо так, то як саме:</w:t>
            </w:r>
            <w:r w:rsidR="00CD5B40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="00CD5B40" w:rsidRPr="00CD5B40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CD5B4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FORMTEXT</w:instrText>
            </w:r>
            <w:r w:rsidR="00CD5B40" w:rsidRPr="00CD5B40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CD5B40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CD5B40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CD5B40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CD5B40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CD5B40"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B36DF0" w:rsidRPr="004D09FA" w14:paraId="41B28825" w14:textId="77777777" w:rsidTr="00375AD6">
        <w:tc>
          <w:tcPr>
            <w:tcW w:w="3506" w:type="dxa"/>
          </w:tcPr>
          <w:p w14:paraId="2FE94BE2" w14:textId="77777777" w:rsidR="00B36DF0" w:rsidRPr="004D09FA" w:rsidRDefault="00B36DF0" w:rsidP="00B732B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Зазначений існуючий об’єкт належить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6946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14:paraId="2410F8F7" w14:textId="77777777" w:rsidR="00B36DF0" w:rsidRPr="004D09FA" w:rsidRDefault="00552CBB" w:rsidP="00CA5EA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Флажок30"/>
            <w:r w:rsidR="00B36DF0"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FORMCHECKBOX</w:instrText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71"/>
            <w:r w:rsidR="00B36DF0"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Замовнику</w:t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Флажок31"/>
            <w:r w:rsidR="00B36DF0"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FORMCHECKBOX</w:instrText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72"/>
            <w:r w:rsidR="00B36DF0"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третім особам</w:t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Флажок32"/>
            <w:r w:rsidR="00B36DF0"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FORMCHECKBOX</w:instrText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73"/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на майданчику</w:t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Флажок33"/>
            <w:r w:rsidR="00B36DF0"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FORMCHECKBOX</w:instrText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74"/>
            <w:r w:rsidR="00B36DF0"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за межами майданчика</w:t>
            </w:r>
          </w:p>
          <w:p w14:paraId="3A2BE9BB" w14:textId="77777777" w:rsidR="00B36DF0" w:rsidRPr="004D09FA" w:rsidRDefault="00B36DF0" w:rsidP="00CA5EA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на відстані від місця проведення робіт</w:t>
            </w:r>
            <w:r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bookmarkStart w:id="75" w:name="ТекстовоеПоле41"/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FORMTEXT</w:instrText>
            </w:r>
            <w:r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52CBB"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75"/>
            <w:r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м</w:t>
            </w:r>
          </w:p>
        </w:tc>
      </w:tr>
      <w:tr w:rsidR="00B36DF0" w:rsidRPr="004D09FA" w14:paraId="62009CBD" w14:textId="77777777" w:rsidTr="00375AD6">
        <w:tc>
          <w:tcPr>
            <w:tcW w:w="3506" w:type="dxa"/>
          </w:tcPr>
          <w:p w14:paraId="791DCBC7" w14:textId="77777777" w:rsidR="00B36DF0" w:rsidRPr="004D09FA" w:rsidRDefault="00B36DF0" w:rsidP="00B732BC">
            <w:pPr>
              <w:rPr>
                <w:rFonts w:ascii="Arial" w:hAnsi="Arial" w:cs="Arial"/>
                <w:sz w:val="18"/>
                <w:szCs w:val="18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Чи виконано перевірку до початку проведення робіт</w:t>
            </w:r>
            <w:r w:rsidRPr="004D09F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6946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14:paraId="071F976B" w14:textId="77777777" w:rsidR="00B36DF0" w:rsidRPr="004D09FA" w:rsidRDefault="00552CBB" w:rsidP="00CA5EA7">
            <w:pPr>
              <w:rPr>
                <w:rFonts w:ascii="Arial" w:hAnsi="Arial" w:cs="Arial"/>
                <w:sz w:val="18"/>
                <w:szCs w:val="18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FORMCHECKBOX</w:instrText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так</w:t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FORMCHECKBOX</w:instrText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ні</w:t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Якщо так, то зазначте ким і коли саме і надайте акт технічної експертизи </w:t>
            </w:r>
            <w:r w:rsidR="00B36DF0" w:rsidRPr="004D09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r w:rsidR="00136815"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136815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FORMTEXT</w:instrText>
            </w:r>
            <w:r w:rsidR="00136815" w:rsidRPr="004D09FA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136815" w:rsidRPr="004D09FA">
              <w:rPr>
                <w:rFonts w:ascii="Cambria Math" w:hAnsi="Cambria Math" w:cs="Cambria Math"/>
                <w:noProof/>
                <w:sz w:val="18"/>
                <w:szCs w:val="18"/>
                <w:lang w:val="en-US"/>
              </w:rPr>
              <w:t> </w:t>
            </w:r>
            <w:r w:rsidR="00136815" w:rsidRPr="004D09FA">
              <w:rPr>
                <w:rFonts w:ascii="Cambria Math" w:hAnsi="Cambria Math" w:cs="Cambria Math"/>
                <w:noProof/>
                <w:sz w:val="18"/>
                <w:szCs w:val="18"/>
                <w:lang w:val="en-US"/>
              </w:rPr>
              <w:t> </w:t>
            </w:r>
            <w:r w:rsidR="00136815" w:rsidRPr="004D09FA">
              <w:rPr>
                <w:rFonts w:ascii="Cambria Math" w:hAnsi="Cambria Math" w:cs="Cambria Math"/>
                <w:noProof/>
                <w:sz w:val="18"/>
                <w:szCs w:val="18"/>
                <w:lang w:val="en-US"/>
              </w:rPr>
              <w:t> </w:t>
            </w:r>
            <w:r w:rsidR="00136815" w:rsidRPr="004D09FA">
              <w:rPr>
                <w:rFonts w:ascii="Cambria Math" w:hAnsi="Cambria Math" w:cs="Cambria Math"/>
                <w:noProof/>
                <w:sz w:val="18"/>
                <w:szCs w:val="18"/>
                <w:lang w:val="en-US"/>
              </w:rPr>
              <w:t> </w:t>
            </w:r>
            <w:r w:rsidR="00136815" w:rsidRPr="004D09FA">
              <w:rPr>
                <w:rFonts w:ascii="Cambria Math" w:hAnsi="Cambria Math" w:cs="Cambria Math"/>
                <w:noProof/>
                <w:sz w:val="18"/>
                <w:szCs w:val="18"/>
                <w:lang w:val="en-US"/>
              </w:rPr>
              <w:t> 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B36DF0" w:rsidRPr="004D09FA" w14:paraId="0E3F46F1" w14:textId="77777777" w:rsidTr="00375AD6">
        <w:tc>
          <w:tcPr>
            <w:tcW w:w="3506" w:type="dxa"/>
          </w:tcPr>
          <w:p w14:paraId="4C89F9B1" w14:textId="77777777" w:rsidR="00B36DF0" w:rsidRPr="004D09FA" w:rsidRDefault="00B36DF0" w:rsidP="00B73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gridSpan w:val="51"/>
            <w:tcBorders>
              <w:top w:val="single" w:sz="4" w:space="0" w:color="auto"/>
            </w:tcBorders>
          </w:tcPr>
          <w:p w14:paraId="643CDEE1" w14:textId="77777777" w:rsidR="00B36DF0" w:rsidRPr="004D09FA" w:rsidRDefault="00B36DF0" w:rsidP="00CA5E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DF0" w:rsidRPr="00DF6BBC" w14:paraId="63ED2B0E" w14:textId="77777777" w:rsidTr="00375AD6">
        <w:tc>
          <w:tcPr>
            <w:tcW w:w="3506" w:type="dxa"/>
            <w:tcBorders>
              <w:bottom w:val="single" w:sz="4" w:space="0" w:color="auto"/>
            </w:tcBorders>
          </w:tcPr>
          <w:p w14:paraId="2C913FED" w14:textId="77777777" w:rsidR="00B36DF0" w:rsidRPr="004D09FA" w:rsidRDefault="00B36DF0" w:rsidP="00B732BC">
            <w:pPr>
              <w:rPr>
                <w:rFonts w:ascii="Arial" w:hAnsi="Arial" w:cs="Arial"/>
                <w:sz w:val="18"/>
                <w:szCs w:val="18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Чи підлягає страхуванню існуюче майно</w:t>
            </w:r>
            <w:r w:rsidRPr="004D09FA">
              <w:rPr>
                <w:rStyle w:val="a5"/>
                <w:rFonts w:ascii="Arial" w:hAnsi="Arial" w:cs="Arial"/>
                <w:sz w:val="18"/>
                <w:szCs w:val="18"/>
                <w:lang w:val="en-US"/>
              </w:rPr>
              <w:footnoteReference w:id="3"/>
            </w:r>
            <w:r w:rsidRPr="004D09F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6946" w:type="dxa"/>
            <w:gridSpan w:val="51"/>
            <w:tcBorders>
              <w:bottom w:val="single" w:sz="4" w:space="0" w:color="auto"/>
            </w:tcBorders>
          </w:tcPr>
          <w:p w14:paraId="5B4E3FA9" w14:textId="77777777" w:rsidR="00B36DF0" w:rsidRPr="00DF6BBC" w:rsidRDefault="00552CBB" w:rsidP="00CA5EA7">
            <w:pPr>
              <w:rPr>
                <w:rFonts w:ascii="Arial" w:hAnsi="Arial" w:cs="Arial"/>
                <w:sz w:val="18"/>
                <w:szCs w:val="18"/>
              </w:rPr>
            </w:pP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DF0" w:rsidRPr="00DF6BBC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FORMCHECKBOX</w:instrText>
            </w:r>
            <w:r w:rsidR="00B36DF0" w:rsidRPr="00DF6BBC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B36DF0" w:rsidRPr="00DF6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так</w:t>
            </w:r>
            <w:r w:rsidR="00B36DF0" w:rsidRPr="00DF6BB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DF0" w:rsidRPr="00DF6BBC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B36DF0" w:rsidRPr="004D09FA">
              <w:rPr>
                <w:rFonts w:ascii="Arial" w:hAnsi="Arial" w:cs="Arial"/>
                <w:sz w:val="18"/>
                <w:szCs w:val="18"/>
                <w:lang w:val="en-US"/>
              </w:rPr>
              <w:instrText>FORMCHECKBOX</w:instrText>
            </w:r>
            <w:r w:rsidR="00B36DF0" w:rsidRPr="00DF6BBC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541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B36DF0" w:rsidRPr="00DF6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ні</w:t>
            </w:r>
            <w:r w:rsidR="00B36DF0" w:rsidRPr="00DF6BBC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>Якщо так, то</w:t>
            </w:r>
            <w:r w:rsidR="00B36DF0" w:rsidRPr="00DF6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6DF0" w:rsidRPr="004D09FA">
              <w:rPr>
                <w:rFonts w:ascii="Arial" w:hAnsi="Arial" w:cs="Arial"/>
                <w:sz w:val="18"/>
                <w:szCs w:val="18"/>
                <w:lang w:val="uk-UA"/>
              </w:rPr>
              <w:t xml:space="preserve">вкажіть, що необхідно застрахувати </w:t>
            </w:r>
            <w:r>
              <w:rPr>
                <w:rFonts w:ascii="Arial" w:hAnsi="Arial" w:cs="Arial"/>
                <w:spacing w:val="-6"/>
                <w:sz w:val="19"/>
              </w:rPr>
              <w:fldChar w:fldCharType="begin">
                <w:ffData>
                  <w:name w:val="ТекстовоеПоле61"/>
                  <w:enabled/>
                  <w:calcOnExit w:val="0"/>
                  <w:textInput/>
                </w:ffData>
              </w:fldChar>
            </w:r>
            <w:r w:rsidR="00A66B27">
              <w:rPr>
                <w:rFonts w:ascii="Arial" w:hAnsi="Arial" w:cs="Arial"/>
                <w:spacing w:val="-6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pacing w:val="-6"/>
                <w:sz w:val="19"/>
              </w:rPr>
            </w:r>
            <w:r>
              <w:rPr>
                <w:rFonts w:ascii="Arial" w:hAnsi="Arial" w:cs="Arial"/>
                <w:spacing w:val="-6"/>
                <w:sz w:val="19"/>
              </w:rPr>
              <w:fldChar w:fldCharType="separate"/>
            </w:r>
            <w:r w:rsidR="00A66B27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A66B27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A66B27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A66B27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 w:rsidR="00A66B27">
              <w:rPr>
                <w:rFonts w:ascii="Arial" w:hAnsi="Arial" w:cs="Arial"/>
                <w:noProof/>
                <w:spacing w:val="-6"/>
                <w:sz w:val="19"/>
              </w:rPr>
              <w:t> </w:t>
            </w:r>
            <w:r>
              <w:rPr>
                <w:rFonts w:ascii="Arial" w:hAnsi="Arial" w:cs="Arial"/>
                <w:spacing w:val="-6"/>
                <w:sz w:val="19"/>
              </w:rPr>
              <w:fldChar w:fldCharType="end"/>
            </w:r>
          </w:p>
        </w:tc>
      </w:tr>
      <w:tr w:rsidR="00B36DF0" w:rsidRPr="00DF6BBC" w14:paraId="4CA9955D" w14:textId="77777777" w:rsidTr="00375AD6">
        <w:tc>
          <w:tcPr>
            <w:tcW w:w="3506" w:type="dxa"/>
            <w:tcBorders>
              <w:top w:val="single" w:sz="4" w:space="0" w:color="auto"/>
            </w:tcBorders>
          </w:tcPr>
          <w:p w14:paraId="1C99B12C" w14:textId="77777777" w:rsidR="00B36DF0" w:rsidRPr="00DF6BBC" w:rsidRDefault="00B36DF0" w:rsidP="00B73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gridSpan w:val="51"/>
            <w:tcBorders>
              <w:top w:val="single" w:sz="4" w:space="0" w:color="auto"/>
            </w:tcBorders>
          </w:tcPr>
          <w:p w14:paraId="4F2EACD7" w14:textId="77777777" w:rsidR="00B36DF0" w:rsidRPr="00DF6BBC" w:rsidRDefault="00B36DF0" w:rsidP="00CA5E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DF0" w:rsidRPr="004D09FA" w14:paraId="695B1566" w14:textId="77777777" w:rsidTr="00375AD6">
        <w:tc>
          <w:tcPr>
            <w:tcW w:w="10452" w:type="dxa"/>
            <w:gridSpan w:val="52"/>
          </w:tcPr>
          <w:p w14:paraId="20D3E1C9" w14:textId="77777777" w:rsidR="00B36DF0" w:rsidRPr="004D09FA" w:rsidRDefault="00B36DF0" w:rsidP="00CA5EA7">
            <w:pPr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Цим заявляю, що уся інформація, зазначена у цій Заяві-опитувальнику – повна і правдива, і ми згодні з тим, що ця заява-опитувальник є основою і складовою страхового </w:t>
            </w:r>
            <w:r w:rsidR="00136815" w:rsidRPr="004D09FA">
              <w:rPr>
                <w:rFonts w:ascii="Arial" w:hAnsi="Arial" w:cs="Arial"/>
                <w:b/>
                <w:sz w:val="18"/>
                <w:szCs w:val="18"/>
                <w:lang w:val="uk-UA"/>
              </w:rPr>
              <w:t>поліс</w:t>
            </w:r>
            <w:r w:rsidR="00136815">
              <w:rPr>
                <w:rFonts w:ascii="Arial" w:hAnsi="Arial" w:cs="Arial"/>
                <w:b/>
                <w:sz w:val="18"/>
                <w:szCs w:val="18"/>
                <w:lang w:val="uk-UA"/>
              </w:rPr>
              <w:t>у</w:t>
            </w:r>
            <w:r w:rsidRPr="004D09FA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, виданого для покриття вищезазначених ризиків. </w:t>
            </w:r>
          </w:p>
          <w:p w14:paraId="7B899D0E" w14:textId="77777777" w:rsidR="00B36DF0" w:rsidRPr="004D09FA" w:rsidRDefault="00B36DF0" w:rsidP="00CA5EA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09FA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Страховик зобов’язується використовувати отриману інформації у строгій конфіденційності. </w:t>
            </w:r>
          </w:p>
        </w:tc>
      </w:tr>
      <w:tr w:rsidR="00B36DF0" w:rsidRPr="004D09FA" w14:paraId="09BD3E10" w14:textId="77777777" w:rsidTr="00375AD6">
        <w:tc>
          <w:tcPr>
            <w:tcW w:w="3506" w:type="dxa"/>
          </w:tcPr>
          <w:p w14:paraId="6650D8DF" w14:textId="77777777" w:rsidR="00B36DF0" w:rsidRPr="004D09FA" w:rsidRDefault="00B36DF0" w:rsidP="00B73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gridSpan w:val="51"/>
          </w:tcPr>
          <w:p w14:paraId="469CD5A7" w14:textId="77777777" w:rsidR="00B36DF0" w:rsidRPr="004D09FA" w:rsidRDefault="00B36DF0" w:rsidP="00CA5E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DF0" w:rsidRPr="004D09FA" w14:paraId="607CA9CF" w14:textId="77777777" w:rsidTr="00375AD6">
        <w:tc>
          <w:tcPr>
            <w:tcW w:w="3506" w:type="dxa"/>
          </w:tcPr>
          <w:p w14:paraId="3C02AFD9" w14:textId="77777777" w:rsidR="00B36DF0" w:rsidRPr="004D09FA" w:rsidRDefault="00B36DF0" w:rsidP="00B732B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b/>
                <w:sz w:val="18"/>
                <w:szCs w:val="18"/>
                <w:lang w:val="uk-UA"/>
              </w:rPr>
              <w:t>Дата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>: ________________________</w:t>
            </w:r>
          </w:p>
        </w:tc>
        <w:tc>
          <w:tcPr>
            <w:tcW w:w="6946" w:type="dxa"/>
            <w:gridSpan w:val="51"/>
          </w:tcPr>
          <w:p w14:paraId="4E20EEF9" w14:textId="77777777" w:rsidR="00B36DF0" w:rsidRPr="004D09FA" w:rsidRDefault="00B36DF0" w:rsidP="00CA5E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9FA">
              <w:rPr>
                <w:rFonts w:ascii="Arial" w:hAnsi="Arial" w:cs="Arial"/>
                <w:b/>
                <w:sz w:val="18"/>
                <w:szCs w:val="18"/>
                <w:lang w:val="uk-UA"/>
              </w:rPr>
              <w:t>Підпис/печатка</w:t>
            </w:r>
            <w:r w:rsidRPr="004D09FA">
              <w:rPr>
                <w:rFonts w:ascii="Arial" w:hAnsi="Arial" w:cs="Arial"/>
                <w:sz w:val="18"/>
                <w:szCs w:val="18"/>
                <w:lang w:val="en-US"/>
              </w:rPr>
              <w:t>:________________________________________________________</w:t>
            </w:r>
          </w:p>
        </w:tc>
      </w:tr>
      <w:tr w:rsidR="00B36DF0" w:rsidRPr="00443C99" w14:paraId="675786D5" w14:textId="77777777" w:rsidTr="00375AD6">
        <w:tc>
          <w:tcPr>
            <w:tcW w:w="3506" w:type="dxa"/>
          </w:tcPr>
          <w:p w14:paraId="298B64DC" w14:textId="77777777" w:rsidR="00B36DF0" w:rsidRPr="004D09FA" w:rsidRDefault="00B36DF0" w:rsidP="00B732B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  <w:gridSpan w:val="51"/>
          </w:tcPr>
          <w:p w14:paraId="63A90CA8" w14:textId="77777777" w:rsidR="00B36DF0" w:rsidRPr="00443C99" w:rsidRDefault="00B36DF0" w:rsidP="00CA5EA7">
            <w:pPr>
              <w:rPr>
                <w:rFonts w:ascii="Arial" w:hAnsi="Arial" w:cs="Arial"/>
                <w:sz w:val="18"/>
                <w:szCs w:val="18"/>
              </w:rPr>
            </w:pPr>
            <w:r w:rsidRPr="004D09FA"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  <w:r w:rsidRPr="004D09FA">
              <w:rPr>
                <w:rFonts w:ascii="Arial" w:hAnsi="Arial" w:cs="Arial"/>
                <w:sz w:val="18"/>
                <w:szCs w:val="18"/>
                <w:lang w:val="uk-UA"/>
              </w:rPr>
              <w:t>ПІБ і посада уповноваженої особи Страхувальника</w:t>
            </w:r>
            <w:r w:rsidRPr="00443C9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3DC989C" w14:textId="77777777" w:rsidR="002D089D" w:rsidRPr="00443C99" w:rsidRDefault="002D089D" w:rsidP="00CA5EA7">
      <w:pPr>
        <w:rPr>
          <w:rFonts w:ascii="Arial" w:hAnsi="Arial" w:cs="Arial"/>
          <w:sz w:val="18"/>
          <w:szCs w:val="18"/>
        </w:rPr>
      </w:pPr>
    </w:p>
    <w:sectPr w:rsidR="002D089D" w:rsidRPr="00443C99" w:rsidSect="00865A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42A2A" w14:textId="77777777" w:rsidR="00C8215C" w:rsidRDefault="00C8215C">
      <w:r>
        <w:separator/>
      </w:r>
    </w:p>
  </w:endnote>
  <w:endnote w:type="continuationSeparator" w:id="0">
    <w:p w14:paraId="3621F9A1" w14:textId="77777777" w:rsidR="00C8215C" w:rsidRDefault="00C8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816EA" w14:textId="77777777" w:rsidR="005B773D" w:rsidRDefault="005B773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50030" w14:textId="77777777" w:rsidR="005B773D" w:rsidRDefault="005B773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D75B5" w14:textId="77777777" w:rsidR="005B773D" w:rsidRDefault="005B773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75C7B" w14:textId="77777777" w:rsidR="00C8215C" w:rsidRDefault="00C8215C">
      <w:r>
        <w:separator/>
      </w:r>
    </w:p>
  </w:footnote>
  <w:footnote w:type="continuationSeparator" w:id="0">
    <w:p w14:paraId="486790E0" w14:textId="77777777" w:rsidR="00C8215C" w:rsidRDefault="00C8215C">
      <w:r>
        <w:continuationSeparator/>
      </w:r>
    </w:p>
  </w:footnote>
  <w:footnote w:id="1">
    <w:p w14:paraId="38E857D9" w14:textId="77777777" w:rsidR="00872AD8" w:rsidRPr="00BA2DD3" w:rsidRDefault="00872AD8">
      <w:pPr>
        <w:pStyle w:val="a4"/>
        <w:rPr>
          <w:lang w:val="uk-UA"/>
        </w:rPr>
      </w:pPr>
      <w:r>
        <w:rPr>
          <w:rStyle w:val="a5"/>
        </w:rPr>
        <w:footnoteRef/>
      </w:r>
      <w:r w:rsidRPr="00BA2DD3">
        <w:t xml:space="preserve"> </w:t>
      </w:r>
      <w:r>
        <w:rPr>
          <w:lang w:val="uk-UA"/>
        </w:rPr>
        <w:t xml:space="preserve">У разі необхідності заповнюйте на окремому листку </w:t>
      </w:r>
      <w:r w:rsidRPr="00BA2DD3">
        <w:t xml:space="preserve"> </w:t>
      </w:r>
      <w:r>
        <w:rPr>
          <w:lang w:val="uk-UA"/>
        </w:rPr>
        <w:t xml:space="preserve">паперу. </w:t>
      </w:r>
    </w:p>
  </w:footnote>
  <w:footnote w:id="2">
    <w:p w14:paraId="447F0210" w14:textId="77777777" w:rsidR="00872AD8" w:rsidRPr="00C901CE" w:rsidRDefault="00872AD8">
      <w:pPr>
        <w:pStyle w:val="a4"/>
      </w:pPr>
      <w:r>
        <w:rPr>
          <w:rStyle w:val="a5"/>
        </w:rPr>
        <w:footnoteRef/>
      </w:r>
      <w:r w:rsidRPr="00C901CE">
        <w:t xml:space="preserve"> </w:t>
      </w:r>
      <w:r>
        <w:rPr>
          <w:lang w:val="uk-UA"/>
        </w:rPr>
        <w:t>Перераховані документи надаються на прохання Страховика</w:t>
      </w:r>
      <w:r w:rsidRPr="00C901CE">
        <w:t xml:space="preserve">. </w:t>
      </w:r>
    </w:p>
  </w:footnote>
  <w:footnote w:id="3">
    <w:p w14:paraId="577EFEAC" w14:textId="77777777" w:rsidR="00872AD8" w:rsidRPr="00443C99" w:rsidRDefault="00872AD8">
      <w:pPr>
        <w:pStyle w:val="a4"/>
        <w:rPr>
          <w:lang w:val="uk-UA"/>
        </w:rPr>
      </w:pPr>
      <w:r>
        <w:rPr>
          <w:rStyle w:val="a5"/>
        </w:rPr>
        <w:footnoteRef/>
      </w:r>
      <w:r w:rsidRPr="00443C99">
        <w:t xml:space="preserve"> </w:t>
      </w:r>
      <w:r>
        <w:rPr>
          <w:lang w:val="uk-UA"/>
        </w:rPr>
        <w:t>Існуюче майно – це майно, яке не є предметом договору, належить Страхувальнику і знаходиться у власності, розпорядженні чи використанні підрядником на будівельному майданчику або безпосередньо близько до нього.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A0D75" w14:textId="77777777" w:rsidR="005B773D" w:rsidRDefault="005B773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0364" w14:textId="77777777" w:rsidR="005B773D" w:rsidRDefault="005B773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36840" w14:textId="5EBC5DFE" w:rsidR="00865A3B" w:rsidRDefault="005B773D">
    <w:pPr>
      <w:pStyle w:val="a9"/>
    </w:pPr>
    <w:r w:rsidRPr="005B773D">
      <w:rPr>
        <w:noProof/>
      </w:rPr>
      <w:drawing>
        <wp:inline distT="0" distB="0" distL="0" distR="0" wp14:anchorId="0D7DB237" wp14:editId="6E2693E2">
          <wp:extent cx="6629400" cy="613410"/>
          <wp:effectExtent l="0" t="0" r="0" b="0"/>
          <wp:docPr id="1" name="Рисунок 1" descr="C:\Users\abernatska\Desktop\верхний колонтитул uk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ernatska\Desktop\верхний колонтитул uk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89D"/>
    <w:rsid w:val="00041DC1"/>
    <w:rsid w:val="00043467"/>
    <w:rsid w:val="000B5415"/>
    <w:rsid w:val="00136815"/>
    <w:rsid w:val="001531A5"/>
    <w:rsid w:val="00174DCF"/>
    <w:rsid w:val="001838C4"/>
    <w:rsid w:val="00195B5A"/>
    <w:rsid w:val="001B1DF8"/>
    <w:rsid w:val="002236F8"/>
    <w:rsid w:val="00224624"/>
    <w:rsid w:val="002525A3"/>
    <w:rsid w:val="00293456"/>
    <w:rsid w:val="002D089D"/>
    <w:rsid w:val="002E4E42"/>
    <w:rsid w:val="00306B2D"/>
    <w:rsid w:val="003128A4"/>
    <w:rsid w:val="00346D06"/>
    <w:rsid w:val="00351F15"/>
    <w:rsid w:val="00375AD6"/>
    <w:rsid w:val="003E3CA6"/>
    <w:rsid w:val="00413661"/>
    <w:rsid w:val="00443C99"/>
    <w:rsid w:val="004C0B4F"/>
    <w:rsid w:val="004D09FA"/>
    <w:rsid w:val="004F77AB"/>
    <w:rsid w:val="00512E80"/>
    <w:rsid w:val="00552CBB"/>
    <w:rsid w:val="005B773D"/>
    <w:rsid w:val="00611B44"/>
    <w:rsid w:val="006140B6"/>
    <w:rsid w:val="00675611"/>
    <w:rsid w:val="006A4C81"/>
    <w:rsid w:val="006F1822"/>
    <w:rsid w:val="0070453D"/>
    <w:rsid w:val="007760F7"/>
    <w:rsid w:val="007B52DC"/>
    <w:rsid w:val="007E33B3"/>
    <w:rsid w:val="00810D88"/>
    <w:rsid w:val="00835400"/>
    <w:rsid w:val="00865A3B"/>
    <w:rsid w:val="00872AD8"/>
    <w:rsid w:val="008A4D02"/>
    <w:rsid w:val="008F7DBB"/>
    <w:rsid w:val="0090038B"/>
    <w:rsid w:val="00922E22"/>
    <w:rsid w:val="00934373"/>
    <w:rsid w:val="00981B0B"/>
    <w:rsid w:val="00983566"/>
    <w:rsid w:val="00990459"/>
    <w:rsid w:val="009E586D"/>
    <w:rsid w:val="00A40D21"/>
    <w:rsid w:val="00A66B27"/>
    <w:rsid w:val="00AF2F95"/>
    <w:rsid w:val="00B0683B"/>
    <w:rsid w:val="00B36DF0"/>
    <w:rsid w:val="00B40429"/>
    <w:rsid w:val="00B55904"/>
    <w:rsid w:val="00B732BC"/>
    <w:rsid w:val="00BA2DD3"/>
    <w:rsid w:val="00C71AE8"/>
    <w:rsid w:val="00C8215C"/>
    <w:rsid w:val="00C901CE"/>
    <w:rsid w:val="00C96BCC"/>
    <w:rsid w:val="00CA0006"/>
    <w:rsid w:val="00CA5EA7"/>
    <w:rsid w:val="00CB5173"/>
    <w:rsid w:val="00CD5B40"/>
    <w:rsid w:val="00D31063"/>
    <w:rsid w:val="00D50194"/>
    <w:rsid w:val="00D52542"/>
    <w:rsid w:val="00D6225B"/>
    <w:rsid w:val="00D758E2"/>
    <w:rsid w:val="00D76DF6"/>
    <w:rsid w:val="00DA7A26"/>
    <w:rsid w:val="00DF1073"/>
    <w:rsid w:val="00DF6BBC"/>
    <w:rsid w:val="00E565BC"/>
    <w:rsid w:val="00E624BF"/>
    <w:rsid w:val="00E70386"/>
    <w:rsid w:val="00E82199"/>
    <w:rsid w:val="00EC2A41"/>
    <w:rsid w:val="00ED76D5"/>
    <w:rsid w:val="00EE53E0"/>
    <w:rsid w:val="00EF7BB1"/>
    <w:rsid w:val="00F37CEB"/>
    <w:rsid w:val="00FB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09173"/>
  <w15:docId w15:val="{62541BD1-3BFB-4CB2-98F2-929D06BB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404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2D089D"/>
    <w:rPr>
      <w:sz w:val="20"/>
      <w:szCs w:val="20"/>
    </w:rPr>
  </w:style>
  <w:style w:type="character" w:styleId="a5">
    <w:name w:val="footnote reference"/>
    <w:basedOn w:val="a0"/>
    <w:semiHidden/>
    <w:rsid w:val="002D089D"/>
    <w:rPr>
      <w:vertAlign w:val="superscript"/>
    </w:rPr>
  </w:style>
  <w:style w:type="character" w:customStyle="1" w:styleId="st">
    <w:name w:val="st"/>
    <w:basedOn w:val="a0"/>
    <w:rsid w:val="002D089D"/>
  </w:style>
  <w:style w:type="character" w:styleId="a6">
    <w:name w:val="Emphasis"/>
    <w:basedOn w:val="a0"/>
    <w:qFormat/>
    <w:rsid w:val="002D089D"/>
    <w:rPr>
      <w:i/>
      <w:iCs/>
    </w:rPr>
  </w:style>
  <w:style w:type="paragraph" w:styleId="a7">
    <w:name w:val="Balloon Text"/>
    <w:basedOn w:val="a"/>
    <w:link w:val="a8"/>
    <w:rsid w:val="00872A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2AD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865A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65A3B"/>
    <w:rPr>
      <w:sz w:val="24"/>
      <w:szCs w:val="24"/>
    </w:rPr>
  </w:style>
  <w:style w:type="paragraph" w:styleId="ab">
    <w:name w:val="footer"/>
    <w:basedOn w:val="a"/>
    <w:link w:val="ac"/>
    <w:rsid w:val="00865A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65A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BE4FA-0F27-41BA-AABE-AE10E8FC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QUESTIONNAIRE</vt:lpstr>
    </vt:vector>
  </TitlesOfParts>
  <Company>INGO</Company>
  <LinksUpToDate>false</LinksUpToDate>
  <CharactersWithSpaces>16103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subject/>
  <dc:creator>umatiyuk</dc:creator>
  <cp:keywords/>
  <dc:description/>
  <cp:lastModifiedBy>Бернацька Анастасія Олегівна</cp:lastModifiedBy>
  <cp:revision>9</cp:revision>
  <dcterms:created xsi:type="dcterms:W3CDTF">2013-10-15T06:57:00Z</dcterms:created>
  <dcterms:modified xsi:type="dcterms:W3CDTF">2020-04-03T08:45:00Z</dcterms:modified>
</cp:coreProperties>
</file>