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DB23" w14:textId="1E47A759" w:rsidR="00862892" w:rsidRPr="00484CD4" w:rsidRDefault="00862892" w:rsidP="00CD3C1A">
      <w:pPr>
        <w:jc w:val="right"/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 xml:space="preserve">Приложение № </w:t>
      </w:r>
      <w:r w:rsidR="004265CD" w:rsidRPr="00484CD4">
        <w:rPr>
          <w:rFonts w:ascii="Arial" w:hAnsi="Arial" w:cs="Arial"/>
          <w:b/>
        </w:rPr>
        <w:t>2</w:t>
      </w:r>
    </w:p>
    <w:p w14:paraId="174460F9" w14:textId="043A0961" w:rsidR="00F35634" w:rsidRPr="00681F5E" w:rsidRDefault="00F35634" w:rsidP="00F35634">
      <w:pPr>
        <w:jc w:val="center"/>
        <w:rPr>
          <w:rFonts w:ascii="Arial" w:hAnsi="Arial" w:cs="Arial"/>
          <w:b/>
          <w:lang w:val="uk-UA"/>
        </w:rPr>
      </w:pPr>
      <w:r w:rsidRPr="00681F5E">
        <w:rPr>
          <w:rFonts w:ascii="Arial" w:hAnsi="Arial" w:cs="Arial"/>
          <w:b/>
        </w:rPr>
        <w:t xml:space="preserve">Общие требования </w:t>
      </w:r>
    </w:p>
    <w:p w14:paraId="3548DD6A" w14:textId="77777777" w:rsidR="00F35634" w:rsidRPr="00681F5E" w:rsidRDefault="00F35634" w:rsidP="00F35634">
      <w:pPr>
        <w:jc w:val="both"/>
        <w:rPr>
          <w:rFonts w:ascii="Arial" w:hAnsi="Arial" w:cs="Arial"/>
          <w:b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3104"/>
        <w:gridCol w:w="4111"/>
        <w:gridCol w:w="1559"/>
        <w:gridCol w:w="1276"/>
      </w:tblGrid>
      <w:tr w:rsidR="00E0401F" w:rsidRPr="00681F5E" w14:paraId="24412D26" w14:textId="77777777" w:rsidTr="004B574C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76304BF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F5E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B9FA0A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F5E">
              <w:rPr>
                <w:rFonts w:ascii="Arial" w:hAnsi="Arial" w:cs="Arial"/>
                <w:b/>
                <w:bCs/>
                <w:sz w:val="18"/>
                <w:szCs w:val="18"/>
              </w:rPr>
              <w:t>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5BA25A1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F5E">
              <w:rPr>
                <w:rFonts w:ascii="Arial" w:hAnsi="Arial" w:cs="Arial"/>
                <w:b/>
                <w:bCs/>
                <w:sz w:val="18"/>
                <w:szCs w:val="18"/>
              </w:rPr>
              <w:t>Требование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1425CB8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F5E">
              <w:rPr>
                <w:rFonts w:ascii="Arial" w:hAnsi="Arial" w:cs="Arial"/>
                <w:b/>
                <w:bCs/>
                <w:sz w:val="18"/>
                <w:szCs w:val="18"/>
              </w:rPr>
              <w:t>Важность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EBC068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1F5E"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от участника тендера</w:t>
            </w:r>
          </w:p>
        </w:tc>
      </w:tr>
      <w:tr w:rsidR="00F35634" w:rsidRPr="00681F5E" w14:paraId="58B8AD52" w14:textId="77777777" w:rsidTr="004B574C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DDCB3" w14:textId="77777777" w:rsidR="00F35634" w:rsidRPr="00681F5E" w:rsidRDefault="00F35634" w:rsidP="004B574C">
            <w:pPr>
              <w:ind w:left="49"/>
              <w:rPr>
                <w:rFonts w:ascii="Arial" w:hAnsi="Arial" w:cs="Arial"/>
                <w:b/>
                <w:sz w:val="18"/>
                <w:szCs w:val="18"/>
              </w:rPr>
            </w:pPr>
            <w:r w:rsidRPr="00681F5E">
              <w:rPr>
                <w:rFonts w:ascii="Arial" w:hAnsi="Arial" w:cs="Arial"/>
                <w:b/>
                <w:sz w:val="18"/>
                <w:szCs w:val="18"/>
              </w:rPr>
              <w:t>1.Комерческие требования</w:t>
            </w:r>
          </w:p>
        </w:tc>
      </w:tr>
      <w:tr w:rsidR="00E878CE" w:rsidRPr="00681F5E" w14:paraId="7A17FA34" w14:textId="77777777" w:rsidTr="00001A61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91CB" w14:textId="71AA0BD6" w:rsidR="00E878CE" w:rsidRPr="00681F5E" w:rsidRDefault="00E87D59" w:rsidP="000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F1FD" w14:textId="5E1764C7" w:rsidR="00E878CE" w:rsidRPr="00681F5E" w:rsidRDefault="001467C7" w:rsidP="00001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Лицензирование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3733" w14:textId="7641DBB0" w:rsidR="00E878CE" w:rsidRPr="00681F5E" w:rsidRDefault="001467C7" w:rsidP="00001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Указать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7386" w14:textId="1DDD85DF" w:rsidR="00E878CE" w:rsidRPr="00681F5E" w:rsidRDefault="00116220" w:rsidP="00001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A6E8" w14:textId="77777777" w:rsidR="00E878CE" w:rsidRPr="00681F5E" w:rsidRDefault="00E878CE" w:rsidP="000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220" w:rsidRPr="00681F5E" w14:paraId="42104FDB" w14:textId="77777777" w:rsidTr="00C53660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D561" w14:textId="77777777" w:rsidR="00116220" w:rsidRDefault="00116220" w:rsidP="00C5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9DDA1" w14:textId="6F32C80D" w:rsidR="00116220" w:rsidRPr="00116220" w:rsidRDefault="00116220" w:rsidP="00EA5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Гарантийный срок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38D6" w14:textId="0704ACAB" w:rsidR="00116220" w:rsidRDefault="00116220" w:rsidP="00C53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 6 мес</w:t>
            </w:r>
            <w:r w:rsidR="00581E2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9514B" w14:textId="51860793" w:rsidR="00116220" w:rsidRPr="00681F5E" w:rsidRDefault="00116220" w:rsidP="00C536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08523" w14:textId="77777777" w:rsidR="00116220" w:rsidRPr="00681F5E" w:rsidRDefault="00116220" w:rsidP="00C53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7C7" w:rsidRPr="00681F5E" w14:paraId="6ED298F2" w14:textId="77777777" w:rsidTr="007B0841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124C" w14:textId="2EA3C8D5" w:rsidR="001467C7" w:rsidRPr="00681F5E" w:rsidRDefault="00A035DE" w:rsidP="007B0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BFCD" w14:textId="68C1849E" w:rsidR="001467C7" w:rsidRPr="00681F5E" w:rsidRDefault="001467C7" w:rsidP="007B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Полная стоимость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внедр</w:t>
            </w:r>
            <w:r w:rsidR="007132C6"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</w:rPr>
              <w:t>енняемого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решения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25A3" w14:textId="6FC7DDFB" w:rsidR="001467C7" w:rsidRPr="006D5FE3" w:rsidRDefault="00AE2957" w:rsidP="007B084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Указать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6D5FE3">
              <w:rPr>
                <w:rFonts w:ascii="Arial" w:hAnsi="Arial" w:cs="Arial"/>
                <w:sz w:val="18"/>
                <w:szCs w:val="18"/>
                <w:lang w:val="uk-UA"/>
              </w:rPr>
              <w:t xml:space="preserve">детально по </w:t>
            </w:r>
            <w:proofErr w:type="spellStart"/>
            <w:r w:rsidR="006D5FE3">
              <w:rPr>
                <w:rFonts w:ascii="Arial" w:hAnsi="Arial" w:cs="Arial"/>
                <w:sz w:val="18"/>
                <w:szCs w:val="18"/>
                <w:lang w:val="uk-UA"/>
              </w:rPr>
              <w:t>каждому</w:t>
            </w:r>
            <w:proofErr w:type="spellEnd"/>
            <w:r w:rsidR="006D5FE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6D5FE3">
              <w:rPr>
                <w:rFonts w:ascii="Arial" w:hAnsi="Arial" w:cs="Arial"/>
                <w:sz w:val="18"/>
                <w:szCs w:val="18"/>
              </w:rPr>
              <w:t>этапу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1DC52" w14:textId="35B6F7B9" w:rsidR="001467C7" w:rsidRPr="00681F5E" w:rsidRDefault="007132C6" w:rsidP="007B08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E042A" w14:textId="77777777" w:rsidR="001467C7" w:rsidRPr="00681F5E" w:rsidRDefault="001467C7" w:rsidP="007B0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7C7" w:rsidRPr="00681F5E" w14:paraId="378AD9CB" w14:textId="77777777" w:rsidTr="007B0841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D02D" w14:textId="77777777" w:rsidR="001467C7" w:rsidRPr="00681F5E" w:rsidRDefault="001467C7" w:rsidP="007B0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C00FF" w14:textId="3D4A3610" w:rsidR="001467C7" w:rsidRDefault="001467C7" w:rsidP="007B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лицензи</w:t>
            </w:r>
            <w:r w:rsidR="00E87D59">
              <w:rPr>
                <w:rFonts w:ascii="Arial" w:hAnsi="Arial" w:cs="Arial"/>
                <w:sz w:val="18"/>
                <w:szCs w:val="18"/>
              </w:rPr>
              <w:t>рование</w:t>
            </w:r>
            <w:r w:rsidR="00B0325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03253">
              <w:rPr>
                <w:rFonts w:ascii="Arial" w:hAnsi="Arial" w:cs="Arial"/>
                <w:sz w:val="18"/>
                <w:szCs w:val="18"/>
              </w:rPr>
              <w:t>платформы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EBF" w14:textId="77777777" w:rsidR="001467C7" w:rsidRPr="00681F5E" w:rsidRDefault="001467C7" w:rsidP="007B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35D1" w14:textId="474A5311" w:rsidR="001467C7" w:rsidRPr="00681F5E" w:rsidRDefault="007132C6" w:rsidP="007B08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8A5C" w14:textId="77777777" w:rsidR="001467C7" w:rsidRPr="00681F5E" w:rsidRDefault="001467C7" w:rsidP="007B0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7C7" w:rsidRPr="00681F5E" w14:paraId="7DB3CF8C" w14:textId="77777777" w:rsidTr="007B0841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BD88" w14:textId="77777777" w:rsidR="001467C7" w:rsidRPr="00681F5E" w:rsidRDefault="001467C7" w:rsidP="007B0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AD19" w14:textId="3506B914" w:rsidR="001467C7" w:rsidRDefault="00E87D59" w:rsidP="007B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кастом</w:t>
            </w:r>
            <w:r w:rsidR="007B225B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зация</w:t>
            </w:r>
            <w:r w:rsidR="009B751B">
              <w:rPr>
                <w:rFonts w:ascii="Arial" w:hAnsi="Arial" w:cs="Arial"/>
                <w:sz w:val="18"/>
                <w:szCs w:val="18"/>
              </w:rPr>
              <w:t xml:space="preserve"> под заказчика</w:t>
            </w:r>
            <w:r w:rsidR="00A0041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A0041E">
              <w:rPr>
                <w:rFonts w:ascii="Arial" w:hAnsi="Arial" w:cs="Arial"/>
                <w:sz w:val="18"/>
                <w:szCs w:val="18"/>
              </w:rPr>
              <w:t>интеграция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75BE" w14:textId="77777777" w:rsidR="001467C7" w:rsidRPr="00681F5E" w:rsidRDefault="001467C7" w:rsidP="007B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D5CF" w14:textId="09618B5F" w:rsidR="001467C7" w:rsidRPr="00681F5E" w:rsidRDefault="007132C6" w:rsidP="007B08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05399" w14:textId="77777777" w:rsidR="001467C7" w:rsidRPr="00681F5E" w:rsidRDefault="001467C7" w:rsidP="007B08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D59" w:rsidRPr="00681F5E" w14:paraId="42771D3E" w14:textId="77777777" w:rsidTr="007132C6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208D" w14:textId="77777777" w:rsidR="00E87D59" w:rsidRPr="00681F5E" w:rsidRDefault="00E87D59" w:rsidP="00A33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A960" w14:textId="4092662D" w:rsidR="00E87D59" w:rsidRDefault="009B751B" w:rsidP="00A337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0041E">
              <w:rPr>
                <w:rFonts w:ascii="Arial" w:hAnsi="Arial" w:cs="Arial"/>
                <w:sz w:val="18"/>
                <w:szCs w:val="18"/>
              </w:rPr>
              <w:t xml:space="preserve">другие разовые </w:t>
            </w:r>
            <w:r w:rsidR="00A0041E" w:rsidRPr="007132C6">
              <w:rPr>
                <w:rFonts w:ascii="Arial" w:hAnsi="Arial" w:cs="Arial"/>
                <w:sz w:val="18"/>
                <w:szCs w:val="18"/>
              </w:rPr>
              <w:t>рас</w:t>
            </w:r>
            <w:r w:rsidR="007132C6" w:rsidRPr="007132C6">
              <w:rPr>
                <w:rFonts w:ascii="Arial" w:hAnsi="Arial" w:cs="Arial"/>
                <w:sz w:val="18"/>
                <w:szCs w:val="18"/>
              </w:rPr>
              <w:t>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8DCA" w14:textId="77777777" w:rsidR="00E87D59" w:rsidRPr="00681F5E" w:rsidRDefault="00E87D59" w:rsidP="00A33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1D8D" w14:textId="7E2C66F7" w:rsidR="00E87D59" w:rsidRPr="00681F5E" w:rsidRDefault="007132C6" w:rsidP="00A33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499A6" w14:textId="77777777" w:rsidR="00E87D59" w:rsidRPr="00681F5E" w:rsidRDefault="00E87D59" w:rsidP="00A33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8CE" w:rsidRPr="00681F5E" w14:paraId="7014A184" w14:textId="77777777" w:rsidTr="00001A61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EF52" w14:textId="7371ACEB" w:rsidR="00E878CE" w:rsidRPr="00681F5E" w:rsidRDefault="00A035DE" w:rsidP="000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AC7CC" w14:textId="44F54F96" w:rsidR="00E878CE" w:rsidRPr="00681F5E" w:rsidRDefault="001467C7" w:rsidP="00001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Сопровождение внедренного решения</w:t>
            </w:r>
            <w:r w:rsidR="00744A3E">
              <w:rPr>
                <w:rFonts w:ascii="Arial" w:hAnsi="Arial" w:cs="Arial"/>
                <w:sz w:val="18"/>
                <w:szCs w:val="18"/>
              </w:rPr>
              <w:t xml:space="preserve"> в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C0FC" w14:textId="77777777" w:rsidR="00E878CE" w:rsidRPr="00681F5E" w:rsidRDefault="00E878CE" w:rsidP="00001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88A0" w14:textId="77777777" w:rsidR="00E878CE" w:rsidRPr="00681F5E" w:rsidRDefault="00E878CE" w:rsidP="00001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0605" w14:textId="77777777" w:rsidR="00E878CE" w:rsidRPr="00681F5E" w:rsidRDefault="00E878CE" w:rsidP="000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21E" w:rsidRPr="00681F5E" w14:paraId="3631A244" w14:textId="77777777" w:rsidTr="00C37E76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FDBF" w14:textId="77777777" w:rsidR="00FC321E" w:rsidRDefault="00FC321E" w:rsidP="00C3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74BC" w14:textId="552064CE" w:rsidR="00FC321E" w:rsidRPr="00FC321E" w:rsidRDefault="00FC321E" w:rsidP="00C37E7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Условия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1CCD" w14:textId="77777777" w:rsidR="00FC321E" w:rsidRPr="00681F5E" w:rsidRDefault="00FC321E" w:rsidP="00C37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4A968" w14:textId="64BBD7F4" w:rsidR="00FC321E" w:rsidRPr="00681F5E" w:rsidRDefault="00FC321E" w:rsidP="00C37E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D8D2" w14:textId="77777777" w:rsidR="00FC321E" w:rsidRPr="00681F5E" w:rsidRDefault="00FC321E" w:rsidP="00C37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2C6" w:rsidRPr="00681F5E" w14:paraId="7480CFA0" w14:textId="77777777" w:rsidTr="00E73E78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37FE" w14:textId="77777777" w:rsidR="007132C6" w:rsidRPr="00681F5E" w:rsidRDefault="007132C6" w:rsidP="0071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BEF9" w14:textId="105D4E30" w:rsidR="007132C6" w:rsidRDefault="007132C6" w:rsidP="0071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лицензи</w:t>
            </w:r>
            <w:r w:rsidR="00E15091">
              <w:rPr>
                <w:rFonts w:ascii="Arial" w:hAnsi="Arial" w:cs="Arial"/>
                <w:sz w:val="18"/>
                <w:szCs w:val="18"/>
              </w:rPr>
              <w:t>онной части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3D08" w14:textId="77777777" w:rsidR="007132C6" w:rsidRPr="00681F5E" w:rsidRDefault="007132C6" w:rsidP="0071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84F4B" w14:textId="534377C9" w:rsidR="007132C6" w:rsidRPr="00681F5E" w:rsidRDefault="00A035DE" w:rsidP="007132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6E5F5" w14:textId="77777777" w:rsidR="007132C6" w:rsidRPr="00681F5E" w:rsidRDefault="007132C6" w:rsidP="0071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2C6" w:rsidRPr="00681F5E" w14:paraId="0CBEF4CE" w14:textId="77777777" w:rsidTr="00E73E78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D5AA" w14:textId="77777777" w:rsidR="007132C6" w:rsidRPr="00681F5E" w:rsidRDefault="007132C6" w:rsidP="0071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C12F" w14:textId="7C0FE545" w:rsidR="007132C6" w:rsidRDefault="007132C6" w:rsidP="007132C6">
            <w:pPr>
              <w:rPr>
                <w:rFonts w:ascii="Arial" w:hAnsi="Arial" w:cs="Arial"/>
                <w:sz w:val="18"/>
                <w:szCs w:val="18"/>
              </w:rPr>
            </w:pPr>
            <w:r w:rsidRPr="007132C6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7132C6">
              <w:rPr>
                <w:rFonts w:ascii="Arial" w:hAnsi="Arial" w:cs="Arial"/>
                <w:sz w:val="18"/>
                <w:szCs w:val="18"/>
              </w:rPr>
              <w:t>кастомезация</w:t>
            </w:r>
            <w:proofErr w:type="spellEnd"/>
            <w:r w:rsidRPr="007132C6">
              <w:rPr>
                <w:rFonts w:ascii="Arial" w:hAnsi="Arial" w:cs="Arial"/>
                <w:sz w:val="18"/>
                <w:szCs w:val="18"/>
              </w:rPr>
              <w:t xml:space="preserve"> под заказчика</w:t>
            </w:r>
            <w:r w:rsidRPr="007132C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7132C6">
              <w:rPr>
                <w:rFonts w:ascii="Arial" w:hAnsi="Arial" w:cs="Arial"/>
                <w:sz w:val="18"/>
                <w:szCs w:val="18"/>
              </w:rPr>
              <w:t>интеграция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0D9A" w14:textId="77777777" w:rsidR="007132C6" w:rsidRPr="00681F5E" w:rsidRDefault="007132C6" w:rsidP="0071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AB81" w14:textId="5FEAF19A" w:rsidR="007132C6" w:rsidRPr="00681F5E" w:rsidRDefault="00A035DE" w:rsidP="007132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568A" w14:textId="77777777" w:rsidR="007132C6" w:rsidRPr="00681F5E" w:rsidRDefault="007132C6" w:rsidP="0071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B66" w:rsidRPr="00681F5E" w14:paraId="267EABF0" w14:textId="77777777" w:rsidTr="00B46E97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3F02" w14:textId="77777777" w:rsidR="002F1B66" w:rsidRPr="00681F5E" w:rsidRDefault="002F1B66" w:rsidP="0071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E2C1" w14:textId="24BCA38E" w:rsidR="002F1B66" w:rsidRPr="007132C6" w:rsidRDefault="002F1B66" w:rsidP="0071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выпуск новых версий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D457" w14:textId="77777777" w:rsidR="002F1B66" w:rsidRPr="00681F5E" w:rsidRDefault="002F1B66" w:rsidP="0071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D95D" w14:textId="73DB5546" w:rsidR="002F1B66" w:rsidRPr="00681F5E" w:rsidRDefault="002F1B66" w:rsidP="007132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6A66" w14:textId="77777777" w:rsidR="002F1B66" w:rsidRPr="00681F5E" w:rsidRDefault="002F1B66" w:rsidP="0071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D59" w:rsidRPr="00681F5E" w14:paraId="16D6C095" w14:textId="77777777" w:rsidTr="00A33764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D3D" w14:textId="45B1FC08" w:rsidR="00E87D59" w:rsidRPr="00681F5E" w:rsidRDefault="00E87D59" w:rsidP="00E87D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DB9B" w14:textId="658E5615" w:rsidR="00E87D59" w:rsidRPr="00681F5E" w:rsidRDefault="007132C6" w:rsidP="00A33764">
            <w:pPr>
              <w:rPr>
                <w:rFonts w:ascii="Arial" w:hAnsi="Arial" w:cs="Arial"/>
                <w:sz w:val="18"/>
                <w:szCs w:val="18"/>
              </w:rPr>
            </w:pPr>
            <w:r w:rsidRPr="007132C6">
              <w:rPr>
                <w:rFonts w:ascii="Arial" w:hAnsi="Arial" w:cs="Arial"/>
                <w:sz w:val="18"/>
                <w:szCs w:val="18"/>
              </w:rPr>
              <w:t>- другие разовые расходы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9942" w14:textId="5A945A1F" w:rsidR="00E87D59" w:rsidRPr="00681F5E" w:rsidRDefault="00E87D59" w:rsidP="00A33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4B8D" w14:textId="77777777" w:rsidR="00E87D59" w:rsidRPr="00681F5E" w:rsidRDefault="00E87D59" w:rsidP="00A33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1A25" w14:textId="77777777" w:rsidR="00E87D59" w:rsidRPr="00681F5E" w:rsidRDefault="00E87D59" w:rsidP="00A337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00E" w:rsidRPr="00681F5E" w14:paraId="4C0FCC2F" w14:textId="77777777" w:rsidTr="00053DA9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3694" w14:textId="77777777" w:rsidR="005F300E" w:rsidRPr="00681F5E" w:rsidRDefault="005F300E" w:rsidP="0071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A010" w14:textId="1B354C4E" w:rsidR="005F300E" w:rsidRPr="007132C6" w:rsidRDefault="005F300E" w:rsidP="0071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Стоимость 1 чел. </w:t>
            </w:r>
            <w:r w:rsidR="00F45155">
              <w:rPr>
                <w:rFonts w:ascii="Arial" w:hAnsi="Arial" w:cs="Arial"/>
                <w:sz w:val="18"/>
                <w:szCs w:val="18"/>
              </w:rPr>
              <w:t xml:space="preserve">часа </w:t>
            </w:r>
            <w:r>
              <w:rPr>
                <w:rFonts w:ascii="Arial" w:hAnsi="Arial" w:cs="Arial"/>
                <w:sz w:val="18"/>
                <w:szCs w:val="18"/>
              </w:rPr>
              <w:t>сводной команды</w:t>
            </w:r>
            <w:r w:rsidR="00F45155">
              <w:rPr>
                <w:rFonts w:ascii="Arial" w:hAnsi="Arial" w:cs="Arial"/>
                <w:sz w:val="18"/>
                <w:szCs w:val="18"/>
              </w:rPr>
              <w:t xml:space="preserve"> развития (пм, ба, дев, тест</w:t>
            </w:r>
            <w:r w:rsidR="0019112C">
              <w:rPr>
                <w:rFonts w:ascii="Arial" w:hAnsi="Arial" w:cs="Arial"/>
                <w:sz w:val="18"/>
                <w:szCs w:val="18"/>
              </w:rPr>
              <w:t xml:space="preserve"> и др.</w:t>
            </w:r>
            <w:r w:rsidR="00F451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5D8E" w14:textId="77777777" w:rsidR="005F300E" w:rsidRPr="00681F5E" w:rsidRDefault="005F300E" w:rsidP="0071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DEF7" w14:textId="17F24DEB" w:rsidR="005F300E" w:rsidRPr="00681F5E" w:rsidRDefault="00F45155" w:rsidP="007132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5D0F" w14:textId="77777777" w:rsidR="005F300E" w:rsidRPr="00681F5E" w:rsidRDefault="005F300E" w:rsidP="0071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634" w:rsidRPr="00681F5E" w14:paraId="36EE804C" w14:textId="77777777" w:rsidTr="004B574C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A1A0" w14:textId="45D4F887" w:rsidR="00F35634" w:rsidRPr="00681F5E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1.</w:t>
            </w:r>
            <w:r w:rsidR="00A035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46D8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Фиксация цены в рамках календарного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D6DC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A2A5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5CFF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634" w:rsidRPr="00681F5E" w14:paraId="36C4981D" w14:textId="77777777" w:rsidTr="004B574C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BF65" w14:textId="677ADF1A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7316" w14:textId="54A7D70D" w:rsidR="00F35634" w:rsidRPr="007C4AA7" w:rsidRDefault="00A035DE" w:rsidP="004B57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Условия</w:t>
            </w:r>
            <w:proofErr w:type="spellEnd"/>
            <w:r w:rsidR="007C4AA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C4AA7">
              <w:rPr>
                <w:rFonts w:ascii="Arial" w:hAnsi="Arial" w:cs="Arial"/>
                <w:sz w:val="18"/>
                <w:szCs w:val="18"/>
                <w:lang w:val="uk-UA"/>
              </w:rPr>
              <w:t>изменния</w:t>
            </w:r>
            <w:proofErr w:type="spellEnd"/>
            <w:r w:rsidR="007C4AA7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C4AA7">
              <w:rPr>
                <w:rFonts w:ascii="Arial" w:hAnsi="Arial" w:cs="Arial"/>
                <w:sz w:val="18"/>
                <w:szCs w:val="18"/>
                <w:lang w:val="uk-UA"/>
              </w:rPr>
              <w:t>цен</w:t>
            </w:r>
            <w:proofErr w:type="spellEnd"/>
            <w:r w:rsidR="007C4AA7">
              <w:rPr>
                <w:rFonts w:ascii="Arial" w:hAnsi="Arial" w:cs="Arial"/>
                <w:sz w:val="18"/>
                <w:szCs w:val="18"/>
              </w:rPr>
              <w:t>ы сопровождения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F453" w14:textId="24DB42C9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EC1D" w14:textId="3DCEC4D9" w:rsidR="00F35634" w:rsidRPr="00681F5E" w:rsidRDefault="007C4AA7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1E2D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634" w:rsidRPr="00681F5E" w14:paraId="30FA7273" w14:textId="77777777" w:rsidTr="00FC321E">
        <w:trPr>
          <w:trHeight w:val="4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680E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C2DE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Электронный документооборот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9A10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Договора, счета и Акты через систему «ВЧАСНО»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225D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3FBA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634" w:rsidRPr="00681F5E" w14:paraId="02EA699E" w14:textId="77777777" w:rsidTr="004B574C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823E" w14:textId="343CE1D6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1.</w:t>
            </w:r>
            <w:r w:rsidR="007C4A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23D8B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Штрафные санкции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E01A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 xml:space="preserve">1.Несвоевременное предоставление услуг в </w:t>
            </w:r>
            <w:proofErr w:type="gramStart"/>
            <w:r w:rsidRPr="00681F5E">
              <w:rPr>
                <w:rFonts w:ascii="Arial" w:hAnsi="Arial" w:cs="Arial"/>
                <w:sz w:val="18"/>
                <w:szCs w:val="18"/>
              </w:rPr>
              <w:t>т.ч.</w:t>
            </w:r>
            <w:proofErr w:type="gramEnd"/>
            <w:r w:rsidRPr="00681F5E">
              <w:rPr>
                <w:rFonts w:ascii="Arial" w:hAnsi="Arial" w:cs="Arial"/>
                <w:sz w:val="18"/>
                <w:szCs w:val="18"/>
              </w:rPr>
              <w:t xml:space="preserve"> невыполнение SLA на запрос Заказчика</w:t>
            </w:r>
          </w:p>
          <w:p w14:paraId="0BA520C9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штраф в размере 1% от суммы Заказа за каждый день, но не более 25% стоимости Заказа</w:t>
            </w:r>
          </w:p>
          <w:p w14:paraId="58E7829B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8A4801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lastRenderedPageBreak/>
              <w:t>2.Ненадлежащее / некачественное предоставление услуг</w:t>
            </w:r>
          </w:p>
          <w:p w14:paraId="07F92416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 xml:space="preserve">  штраф в размере 0,5% от суммы Заказа за каждый день, но не более 25% стоимости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0BAC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lastRenderedPageBreak/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EC1B7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634" w:rsidRPr="00681F5E" w14:paraId="408187C0" w14:textId="77777777" w:rsidTr="004B574C">
        <w:trPr>
          <w:trHeight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77507" w14:textId="77777777" w:rsidR="00F35634" w:rsidRPr="00681F5E" w:rsidRDefault="00F35634" w:rsidP="004B574C">
            <w:pPr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b/>
                <w:sz w:val="18"/>
                <w:szCs w:val="18"/>
              </w:rPr>
              <w:t>3.Общая информация</w:t>
            </w:r>
          </w:p>
        </w:tc>
      </w:tr>
      <w:tr w:rsidR="00F35634" w:rsidRPr="00681F5E" w14:paraId="65CA4672" w14:textId="77777777" w:rsidTr="004B574C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B47B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A375" w14:textId="77777777" w:rsidR="00F35634" w:rsidRPr="00681F5E" w:rsidRDefault="00F35634" w:rsidP="004B574C">
            <w:pPr>
              <w:rPr>
                <w:rFonts w:ascii="Arial" w:hAnsi="Arial" w:cs="Arial"/>
                <w:sz w:val="20"/>
                <w:szCs w:val="20"/>
              </w:rPr>
            </w:pPr>
            <w:r w:rsidRPr="00681F5E">
              <w:rPr>
                <w:rFonts w:ascii="Arial" w:hAnsi="Arial" w:cs="Arial"/>
                <w:sz w:val="20"/>
                <w:szCs w:val="20"/>
              </w:rPr>
              <w:t>Статус плательщика налога,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1FF" w14:textId="77777777" w:rsidR="00F35634" w:rsidRPr="00681F5E" w:rsidRDefault="00F35634" w:rsidP="004B574C">
            <w:pPr>
              <w:rPr>
                <w:rFonts w:ascii="Arial" w:hAnsi="Arial" w:cs="Arial"/>
                <w:sz w:val="20"/>
                <w:szCs w:val="20"/>
              </w:rPr>
            </w:pPr>
            <w:r w:rsidRPr="00681F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9E350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Обязательный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261AE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634" w:rsidRPr="00681F5E" w14:paraId="5C01B3DE" w14:textId="77777777" w:rsidTr="004B574C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7588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F5E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AE62" w14:textId="77777777" w:rsidR="00F35634" w:rsidRPr="00681F5E" w:rsidRDefault="00F35634" w:rsidP="004B574C">
            <w:pPr>
              <w:rPr>
                <w:rFonts w:ascii="Arial" w:hAnsi="Arial" w:cs="Arial"/>
                <w:sz w:val="20"/>
                <w:szCs w:val="20"/>
              </w:rPr>
            </w:pPr>
            <w:r w:rsidRPr="00681F5E">
              <w:rPr>
                <w:rFonts w:ascii="Arial" w:hAnsi="Arial" w:cs="Arial"/>
                <w:sz w:val="20"/>
                <w:szCs w:val="20"/>
              </w:rPr>
              <w:t>Возможность работы через ООО, 3-й категории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67C" w14:textId="77777777" w:rsidR="00F35634" w:rsidRPr="00681F5E" w:rsidRDefault="00F35634" w:rsidP="004B574C">
            <w:pPr>
              <w:pStyle w:val="a7"/>
              <w:numPr>
                <w:ilvl w:val="3"/>
                <w:numId w:val="1"/>
              </w:numPr>
              <w:spacing w:after="0" w:line="240" w:lineRule="auto"/>
              <w:ind w:left="34" w:hanging="99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F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5790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2B52" w14:textId="77777777" w:rsidR="00F35634" w:rsidRPr="00681F5E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634" w:rsidRPr="009A73F2" w14:paraId="48D4BB48" w14:textId="77777777" w:rsidTr="004B574C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25A3" w14:textId="77777777" w:rsidR="00F35634" w:rsidRPr="009A73F2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73F2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547F" w14:textId="20C5DC70" w:rsidR="007132C6" w:rsidRDefault="00F35634" w:rsidP="007132C6">
            <w:pPr>
              <w:rPr>
                <w:rFonts w:ascii="Arial" w:hAnsi="Arial" w:cs="Arial"/>
                <w:sz w:val="20"/>
                <w:szCs w:val="20"/>
              </w:rPr>
            </w:pPr>
            <w:r w:rsidRPr="009A73F2">
              <w:rPr>
                <w:rFonts w:ascii="Arial" w:hAnsi="Arial" w:cs="Arial"/>
                <w:sz w:val="20"/>
                <w:szCs w:val="20"/>
              </w:rPr>
              <w:t xml:space="preserve">Возможность оформлять </w:t>
            </w:r>
            <w:r w:rsidR="00056017">
              <w:rPr>
                <w:rFonts w:ascii="Arial" w:hAnsi="Arial" w:cs="Arial"/>
                <w:sz w:val="20"/>
                <w:szCs w:val="20"/>
              </w:rPr>
              <w:t>работы</w:t>
            </w:r>
            <w:r w:rsidRPr="009A73F2">
              <w:rPr>
                <w:rFonts w:ascii="Arial" w:hAnsi="Arial" w:cs="Arial"/>
                <w:sz w:val="20"/>
                <w:szCs w:val="20"/>
              </w:rPr>
              <w:t xml:space="preserve"> как разработка </w:t>
            </w:r>
            <w:r w:rsidR="00364DCE" w:rsidRPr="00364DCE">
              <w:rPr>
                <w:rFonts w:ascii="Arial" w:hAnsi="Arial" w:cs="Arial"/>
                <w:sz w:val="20"/>
                <w:szCs w:val="20"/>
              </w:rPr>
              <w:t>/</w:t>
            </w:r>
            <w:r w:rsidRPr="009A73F2">
              <w:rPr>
                <w:rFonts w:ascii="Arial" w:hAnsi="Arial" w:cs="Arial"/>
                <w:sz w:val="20"/>
                <w:szCs w:val="20"/>
              </w:rPr>
              <w:t xml:space="preserve"> поставка ПО / компонент ПО</w:t>
            </w:r>
          </w:p>
          <w:p w14:paraId="5ED6BDD2" w14:textId="572C1E63" w:rsidR="00F35634" w:rsidRPr="009A73F2" w:rsidRDefault="0048629A" w:rsidP="004B5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(без НДС)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18CC" w14:textId="77777777" w:rsidR="00F35634" w:rsidRPr="009A73F2" w:rsidRDefault="00F35634" w:rsidP="004B574C">
            <w:pPr>
              <w:pStyle w:val="a7"/>
              <w:numPr>
                <w:ilvl w:val="3"/>
                <w:numId w:val="1"/>
              </w:numPr>
              <w:spacing w:after="0" w:line="240" w:lineRule="auto"/>
              <w:ind w:left="34" w:hanging="99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D3F73" w14:textId="77777777" w:rsidR="00F35634" w:rsidRPr="009A73F2" w:rsidRDefault="00F35634" w:rsidP="004B57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F5E">
              <w:rPr>
                <w:rFonts w:ascii="Arial" w:hAnsi="Arial" w:cs="Arial"/>
                <w:color w:val="000000"/>
                <w:sz w:val="18"/>
                <w:szCs w:val="18"/>
              </w:rPr>
              <w:t>Опционально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E3A3" w14:textId="77777777" w:rsidR="00F35634" w:rsidRPr="009A73F2" w:rsidRDefault="00F35634" w:rsidP="004B5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4D6BF1" w14:textId="77777777" w:rsidR="00F35634" w:rsidRPr="00681F5E" w:rsidRDefault="00F35634" w:rsidP="00F35634">
      <w:pPr>
        <w:jc w:val="both"/>
        <w:rPr>
          <w:rFonts w:ascii="Arial" w:hAnsi="Arial" w:cs="Arial"/>
          <w:b/>
        </w:rPr>
      </w:pPr>
    </w:p>
    <w:p w14:paraId="4D67841E" w14:textId="77777777" w:rsidR="00F35634" w:rsidRDefault="00F35634" w:rsidP="00CD3C1A">
      <w:pPr>
        <w:jc w:val="center"/>
        <w:outlineLvl w:val="0"/>
        <w:rPr>
          <w:rFonts w:ascii="Arial" w:hAnsi="Arial" w:cs="Arial"/>
          <w:b/>
        </w:rPr>
      </w:pPr>
    </w:p>
    <w:p w14:paraId="7DF4A6D1" w14:textId="77777777" w:rsidR="00F35634" w:rsidRDefault="00F35634" w:rsidP="00CD3C1A">
      <w:pPr>
        <w:jc w:val="center"/>
        <w:outlineLvl w:val="0"/>
        <w:rPr>
          <w:rFonts w:ascii="Arial" w:hAnsi="Arial" w:cs="Arial"/>
          <w:b/>
        </w:rPr>
      </w:pPr>
    </w:p>
    <w:p w14:paraId="31AFA54F" w14:textId="77777777" w:rsidR="00862892" w:rsidRPr="00484CD4" w:rsidRDefault="00862892" w:rsidP="00CD3C1A">
      <w:pPr>
        <w:jc w:val="center"/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>Квалификационные данные</w:t>
      </w:r>
    </w:p>
    <w:p w14:paraId="3A658823" w14:textId="77777777" w:rsidR="00862892" w:rsidRPr="00484CD4" w:rsidRDefault="00862892" w:rsidP="00862892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93" w:type="dxa"/>
        <w:tblLook w:val="04A0" w:firstRow="1" w:lastRow="0" w:firstColumn="1" w:lastColumn="0" w:noHBand="0" w:noVBand="1"/>
      </w:tblPr>
      <w:tblGrid>
        <w:gridCol w:w="561"/>
        <w:gridCol w:w="4552"/>
        <w:gridCol w:w="5093"/>
      </w:tblGrid>
      <w:tr w:rsidR="00862892" w:rsidRPr="00484CD4" w14:paraId="689B0B4A" w14:textId="77777777" w:rsidTr="007E21B6">
        <w:trPr>
          <w:trHeight w:val="40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2488A5" w14:textId="63F05905" w:rsidR="00862892" w:rsidRPr="00FF31C5" w:rsidRDefault="00862892" w:rsidP="0086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Информация о предмете тендера</w:t>
            </w:r>
          </w:p>
        </w:tc>
      </w:tr>
      <w:tr w:rsidR="00862892" w:rsidRPr="00484CD4" w14:paraId="508E8446" w14:textId="77777777" w:rsidTr="007E21B6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F0CFE8F" w14:textId="77777777" w:rsidR="00862892" w:rsidRPr="00FF31C5" w:rsidRDefault="00862892" w:rsidP="008628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1. Информация о предмете тендера</w:t>
            </w:r>
          </w:p>
        </w:tc>
      </w:tr>
      <w:tr w:rsidR="00862892" w:rsidRPr="00484CD4" w14:paraId="7A5E06CA" w14:textId="77777777" w:rsidTr="007E21B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75407C" w14:textId="77777777" w:rsidR="00862892" w:rsidRPr="004422D8" w:rsidRDefault="00862892" w:rsidP="0086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2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7A5C" w14:textId="13B5653A" w:rsidR="00862892" w:rsidRPr="004422D8" w:rsidRDefault="004422D8" w:rsidP="00136424">
            <w:pPr>
              <w:rPr>
                <w:rFonts w:ascii="Arial" w:hAnsi="Arial" w:cs="Arial"/>
                <w:sz w:val="18"/>
                <w:szCs w:val="18"/>
              </w:rPr>
            </w:pPr>
            <w:r w:rsidRPr="004422D8">
              <w:rPr>
                <w:rFonts w:ascii="Arial" w:hAnsi="Arial" w:cs="Arial"/>
                <w:sz w:val="18"/>
                <w:szCs w:val="18"/>
              </w:rPr>
              <w:t xml:space="preserve">Целью тендера является выбор компании </w:t>
            </w:r>
            <w:r w:rsidR="0074697F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proofErr w:type="spellStart"/>
            <w:r w:rsidR="00F31788">
              <w:rPr>
                <w:rFonts w:ascii="Arial" w:hAnsi="Arial" w:cs="Arial"/>
                <w:sz w:val="18"/>
                <w:szCs w:val="18"/>
                <w:lang w:val="uk-UA"/>
              </w:rPr>
              <w:t>внедрения</w:t>
            </w:r>
            <w:proofErr w:type="spellEnd"/>
            <w:r w:rsidR="0074697F" w:rsidRPr="0074697F">
              <w:rPr>
                <w:rFonts w:ascii="Arial" w:hAnsi="Arial" w:cs="Arial"/>
                <w:sz w:val="18"/>
                <w:szCs w:val="18"/>
              </w:rPr>
              <w:t xml:space="preserve"> корпоративного мобильного приложения клиентов физических лиц СК «ИНГО».</w:t>
            </w:r>
          </w:p>
        </w:tc>
      </w:tr>
      <w:tr w:rsidR="00862892" w:rsidRPr="00484CD4" w14:paraId="6F99AD5A" w14:textId="77777777" w:rsidTr="007E21B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04377EC1" w14:textId="77777777" w:rsidR="00862892" w:rsidRPr="00FF31C5" w:rsidRDefault="00862892" w:rsidP="0086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5FE5" w14:textId="6CC7537B" w:rsidR="00862892" w:rsidRPr="00FF31C5" w:rsidRDefault="00862892" w:rsidP="00862892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По итогам тендера с победителем будет заключен договор</w:t>
            </w:r>
            <w:r w:rsidR="0074697F">
              <w:rPr>
                <w:rFonts w:ascii="Arial" w:hAnsi="Arial" w:cs="Arial"/>
                <w:sz w:val="18"/>
                <w:szCs w:val="18"/>
              </w:rPr>
              <w:t xml:space="preserve"> на срок проекта. </w:t>
            </w:r>
          </w:p>
        </w:tc>
      </w:tr>
      <w:tr w:rsidR="00862892" w:rsidRPr="00484CD4" w14:paraId="470FEFE1" w14:textId="77777777" w:rsidTr="007E21B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59C5BBD" w14:textId="77777777" w:rsidR="00862892" w:rsidRPr="00FF31C5" w:rsidRDefault="00862892" w:rsidP="0086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6038" w14:textId="7FD92D90" w:rsidR="00862892" w:rsidRPr="00FF31C5" w:rsidRDefault="004422D8" w:rsidP="00862892">
            <w:pPr>
              <w:rPr>
                <w:rFonts w:ascii="Arial" w:hAnsi="Arial" w:cs="Arial"/>
                <w:sz w:val="18"/>
                <w:szCs w:val="18"/>
              </w:rPr>
            </w:pPr>
            <w:r w:rsidRPr="0023394D">
              <w:rPr>
                <w:rFonts w:ascii="Arial" w:hAnsi="Arial" w:cs="Arial"/>
                <w:sz w:val="18"/>
                <w:szCs w:val="18"/>
              </w:rPr>
              <w:t>СК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INGO</w:t>
            </w:r>
            <w:r w:rsidRPr="0023394D">
              <w:rPr>
                <w:rFonts w:ascii="Arial" w:hAnsi="Arial" w:cs="Arial"/>
                <w:sz w:val="18"/>
                <w:szCs w:val="18"/>
              </w:rPr>
              <w:t>» оставляет за собой право пересмотреть объем закупаемых услуг в сторону увеличения/уменьшения.</w:t>
            </w:r>
          </w:p>
        </w:tc>
      </w:tr>
      <w:tr w:rsidR="00862892" w:rsidRPr="00484CD4" w14:paraId="6F95ED35" w14:textId="77777777" w:rsidTr="007E21B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97252AB" w14:textId="77777777" w:rsidR="00862892" w:rsidRPr="00FF31C5" w:rsidRDefault="00862892" w:rsidP="0086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259" w14:textId="6C516EDE" w:rsidR="00862892" w:rsidRPr="00FF31C5" w:rsidRDefault="004422D8" w:rsidP="00862892">
            <w:pPr>
              <w:rPr>
                <w:rFonts w:ascii="Arial" w:hAnsi="Arial" w:cs="Arial"/>
                <w:sz w:val="18"/>
                <w:szCs w:val="18"/>
              </w:rPr>
            </w:pPr>
            <w:r w:rsidRPr="0023394D">
              <w:rPr>
                <w:rFonts w:ascii="Arial" w:hAnsi="Arial" w:cs="Arial"/>
                <w:sz w:val="18"/>
                <w:szCs w:val="18"/>
              </w:rPr>
              <w:t>В случае некачественного и/или несвоевременного оказания услуг, СК «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INGO</w:t>
            </w:r>
            <w:r w:rsidRPr="0023394D">
              <w:rPr>
                <w:rFonts w:ascii="Arial" w:hAnsi="Arial" w:cs="Arial"/>
                <w:sz w:val="18"/>
                <w:szCs w:val="18"/>
              </w:rPr>
              <w:t>» оставляет за собой право пересмотреть результаты тендера в одностороннем порядке.</w:t>
            </w:r>
          </w:p>
        </w:tc>
      </w:tr>
      <w:tr w:rsidR="00862892" w:rsidRPr="00484CD4" w14:paraId="2986E66A" w14:textId="77777777" w:rsidTr="007E21B6">
        <w:trPr>
          <w:trHeight w:val="4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5B9F207" w14:textId="77777777" w:rsidR="00862892" w:rsidRPr="00FF31C5" w:rsidRDefault="00862892" w:rsidP="0086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Квалификационная информация</w:t>
            </w:r>
          </w:p>
        </w:tc>
      </w:tr>
      <w:tr w:rsidR="00862892" w:rsidRPr="00484CD4" w14:paraId="4F333331" w14:textId="77777777" w:rsidTr="007E21B6">
        <w:trPr>
          <w:trHeight w:val="12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7422B41" w14:textId="77777777" w:rsidR="00862892" w:rsidRPr="00FF31C5" w:rsidRDefault="00862892" w:rsidP="0086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00821FAE" w14:textId="77777777" w:rsidR="00862892" w:rsidRPr="00FF31C5" w:rsidRDefault="00862892" w:rsidP="0086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Вопрос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05F921" w14:textId="77777777" w:rsidR="00862892" w:rsidRPr="00FF31C5" w:rsidRDefault="00862892" w:rsidP="008628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Ответ</w:t>
            </w: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F31C5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(Поле заполняется участником тендера в обязательном порядке. Предложения, содержащие ответ "да/нет" без комментариев, либо содержащие незаполненные поля, </w:t>
            </w:r>
            <w:r w:rsidRPr="00FF31C5">
              <w:rPr>
                <w:rFonts w:ascii="Arial" w:hAnsi="Arial" w:cs="Arial"/>
                <w:i/>
                <w:iCs/>
                <w:color w:val="FF0000"/>
                <w:sz w:val="18"/>
                <w:szCs w:val="18"/>
                <w:u w:val="single"/>
              </w:rPr>
              <w:t>в тендере не рассматриваются</w:t>
            </w:r>
            <w:r w:rsidRPr="00FF31C5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862892" w:rsidRPr="00484CD4" w14:paraId="79C4EB56" w14:textId="77777777" w:rsidTr="007E21B6">
        <w:trPr>
          <w:trHeight w:val="28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A3FB9B9" w14:textId="77777777" w:rsidR="00862892" w:rsidRPr="00FF31C5" w:rsidRDefault="00862892" w:rsidP="008628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2. Обязательные требования к предмету тендера</w:t>
            </w:r>
          </w:p>
        </w:tc>
      </w:tr>
      <w:tr w:rsidR="0074697F" w:rsidRPr="00484CD4" w14:paraId="04C3BD97" w14:textId="77777777" w:rsidTr="0089522C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2852946" w14:textId="77777777" w:rsidR="0074697F" w:rsidRPr="00FF31C5" w:rsidRDefault="0074697F" w:rsidP="0074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0C9E" w14:textId="67B3E4D3" w:rsidR="0074697F" w:rsidRPr="00FF31C5" w:rsidRDefault="0074697F" w:rsidP="0074697F">
            <w:pPr>
              <w:rPr>
                <w:rFonts w:ascii="Arial" w:hAnsi="Arial" w:cs="Arial"/>
                <w:sz w:val="18"/>
                <w:szCs w:val="18"/>
              </w:rPr>
            </w:pPr>
            <w:r w:rsidRPr="00FF7D3F">
              <w:rPr>
                <w:rFonts w:ascii="Arial" w:hAnsi="Arial" w:cs="Arial"/>
                <w:sz w:val="18"/>
                <w:szCs w:val="18"/>
              </w:rPr>
              <w:t>Сроки разработки первого этапа проекта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D3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EB2F40">
              <w:rPr>
                <w:rFonts w:ascii="Arial" w:hAnsi="Arial" w:cs="Arial"/>
                <w:sz w:val="18"/>
                <w:szCs w:val="18"/>
              </w:rPr>
              <w:t>3</w:t>
            </w:r>
            <w:r w:rsidRPr="00ED3E55">
              <w:rPr>
                <w:rFonts w:ascii="Arial" w:hAnsi="Arial" w:cs="Arial"/>
                <w:sz w:val="18"/>
                <w:szCs w:val="18"/>
              </w:rPr>
              <w:t>-х</w:t>
            </w:r>
            <w:r w:rsidRPr="00FF7D3F">
              <w:rPr>
                <w:rFonts w:ascii="Arial" w:hAnsi="Arial" w:cs="Arial"/>
                <w:sz w:val="18"/>
                <w:szCs w:val="18"/>
              </w:rPr>
              <w:t xml:space="preserve"> месяцев после подписания договора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C6FD" w14:textId="5108A70B" w:rsidR="0074697F" w:rsidRPr="00FF31C5" w:rsidRDefault="0074697F" w:rsidP="0074697F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указать возможные сроки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разработки</w:t>
            </w: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, предпочтительны минимальные обоснованные сроки</w:t>
            </w:r>
          </w:p>
        </w:tc>
      </w:tr>
      <w:tr w:rsidR="0074697F" w:rsidRPr="00484CD4" w14:paraId="6FE198E5" w14:textId="77777777" w:rsidTr="0089522C">
        <w:trPr>
          <w:trHeight w:val="3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44D0FFD" w14:textId="77777777" w:rsidR="0074697F" w:rsidRPr="00FF31C5" w:rsidRDefault="0074697F" w:rsidP="0074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3758" w14:textId="12973DEE" w:rsidR="0074697F" w:rsidRPr="00FF31C5" w:rsidRDefault="0074697F" w:rsidP="0074697F">
            <w:pPr>
              <w:rPr>
                <w:rFonts w:ascii="Arial" w:hAnsi="Arial" w:cs="Arial"/>
                <w:sz w:val="18"/>
                <w:szCs w:val="18"/>
              </w:rPr>
            </w:pPr>
            <w:r w:rsidRPr="00FF7D3F">
              <w:rPr>
                <w:rFonts w:ascii="Arial" w:hAnsi="Arial" w:cs="Arial"/>
                <w:sz w:val="18"/>
                <w:szCs w:val="18"/>
              </w:rPr>
              <w:t xml:space="preserve">Сроки разработки </w:t>
            </w:r>
            <w:r>
              <w:rPr>
                <w:rFonts w:ascii="Arial" w:hAnsi="Arial" w:cs="Arial"/>
                <w:sz w:val="18"/>
                <w:szCs w:val="18"/>
              </w:rPr>
              <w:t>второго</w:t>
            </w:r>
            <w:r w:rsidRPr="00FF7D3F">
              <w:rPr>
                <w:rFonts w:ascii="Arial" w:hAnsi="Arial" w:cs="Arial"/>
                <w:sz w:val="18"/>
                <w:szCs w:val="18"/>
              </w:rPr>
              <w:t xml:space="preserve"> этапа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D3F">
              <w:rPr>
                <w:rFonts w:ascii="Arial" w:hAnsi="Arial" w:cs="Arial"/>
                <w:sz w:val="18"/>
                <w:szCs w:val="18"/>
              </w:rPr>
              <w:t xml:space="preserve">проекта не более </w:t>
            </w:r>
            <w:r w:rsidR="003A2A5B">
              <w:rPr>
                <w:rFonts w:ascii="Arial" w:hAnsi="Arial" w:cs="Arial"/>
                <w:sz w:val="18"/>
                <w:szCs w:val="18"/>
              </w:rPr>
              <w:t>4</w:t>
            </w:r>
            <w:r w:rsidRPr="00ED3E55">
              <w:rPr>
                <w:rFonts w:ascii="Arial" w:hAnsi="Arial" w:cs="Arial"/>
                <w:sz w:val="18"/>
                <w:szCs w:val="18"/>
              </w:rPr>
              <w:t>-х</w:t>
            </w:r>
            <w:r w:rsidRPr="00FF7D3F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3463" w14:textId="716485A1" w:rsidR="0074697F" w:rsidRPr="00FF31C5" w:rsidRDefault="0074697F" w:rsidP="0074697F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указать возможные сроки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разработки</w:t>
            </w: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, предпочтительны минимальные обоснованные сроки</w:t>
            </w:r>
          </w:p>
        </w:tc>
      </w:tr>
      <w:tr w:rsidR="0074697F" w:rsidRPr="00484CD4" w14:paraId="017D444F" w14:textId="77777777" w:rsidTr="007E21B6">
        <w:trPr>
          <w:trHeight w:val="28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21101834" w14:textId="77777777" w:rsidR="0074697F" w:rsidRPr="00FF31C5" w:rsidRDefault="0074697F" w:rsidP="007469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3. Обязательные требования к участникам тендера</w:t>
            </w:r>
          </w:p>
        </w:tc>
      </w:tr>
      <w:tr w:rsidR="0074697F" w:rsidRPr="00484CD4" w14:paraId="55C1CA5C" w14:textId="77777777" w:rsidTr="007E21B6">
        <w:trPr>
          <w:trHeight w:val="2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DB22DC4" w14:textId="77777777" w:rsidR="0074697F" w:rsidRPr="00FF31C5" w:rsidRDefault="0074697F" w:rsidP="0074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9257" w14:textId="07387BD6" w:rsidR="0074697F" w:rsidRPr="00FF31C5" w:rsidRDefault="00403F1C" w:rsidP="00746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 у</w:t>
            </w:r>
            <w:r w:rsidR="00551F1C">
              <w:rPr>
                <w:rFonts w:ascii="Arial" w:hAnsi="Arial" w:cs="Arial"/>
                <w:sz w:val="18"/>
                <w:szCs w:val="18"/>
              </w:rPr>
              <w:t>спешны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="00551F1C">
              <w:rPr>
                <w:rFonts w:ascii="Arial" w:hAnsi="Arial" w:cs="Arial"/>
                <w:sz w:val="18"/>
                <w:szCs w:val="18"/>
              </w:rPr>
              <w:t xml:space="preserve"> проект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="00551F1C">
              <w:rPr>
                <w:rFonts w:ascii="Arial" w:hAnsi="Arial" w:cs="Arial"/>
                <w:sz w:val="18"/>
                <w:szCs w:val="18"/>
              </w:rPr>
              <w:t xml:space="preserve"> по реализации корпоративных мобильных приложений, </w:t>
            </w:r>
            <w:r w:rsidR="001034D4">
              <w:rPr>
                <w:rFonts w:ascii="Arial" w:hAnsi="Arial" w:cs="Arial"/>
                <w:sz w:val="18"/>
                <w:szCs w:val="18"/>
              </w:rPr>
              <w:t xml:space="preserve">лучшие кейсы </w:t>
            </w:r>
            <w:r w:rsidR="00952061">
              <w:rPr>
                <w:rFonts w:ascii="Arial" w:hAnsi="Arial" w:cs="Arial"/>
                <w:sz w:val="18"/>
                <w:szCs w:val="18"/>
              </w:rPr>
              <w:t xml:space="preserve">(перечень), </w:t>
            </w:r>
            <w:r w:rsidR="00551F1C">
              <w:rPr>
                <w:rFonts w:ascii="Arial" w:hAnsi="Arial" w:cs="Arial"/>
                <w:sz w:val="18"/>
                <w:szCs w:val="18"/>
              </w:rPr>
              <w:t>детализированное описание некоторых проектов (год, отрасль, краткое описание, результаты)</w:t>
            </w:r>
            <w:r w:rsidR="006F198D">
              <w:rPr>
                <w:rFonts w:ascii="Arial" w:hAnsi="Arial" w:cs="Arial"/>
                <w:sz w:val="18"/>
                <w:szCs w:val="18"/>
              </w:rPr>
              <w:t xml:space="preserve">. Описание проектов для страховой отрасли. 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0C9D" w14:textId="2E3F410F" w:rsidR="0074697F" w:rsidRPr="00FF31C5" w:rsidRDefault="00551F1C" w:rsidP="0074697F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BD52B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предоставить информацию, по возможности детальную, приложить рекомендательные письма/отзывы клиентов по этим проектам</w:t>
            </w:r>
          </w:p>
        </w:tc>
      </w:tr>
      <w:tr w:rsidR="0074697F" w:rsidRPr="00484CD4" w14:paraId="4B950FFE" w14:textId="77777777" w:rsidTr="007E21B6">
        <w:trPr>
          <w:trHeight w:val="6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67D17C6" w14:textId="77777777" w:rsidR="0074697F" w:rsidRPr="00FF31C5" w:rsidRDefault="0074697F" w:rsidP="0074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AD12" w14:textId="2F5203E0" w:rsidR="0074697F" w:rsidRPr="00FF31C5" w:rsidRDefault="00551F1C" w:rsidP="0074697F">
            <w:pPr>
              <w:rPr>
                <w:rFonts w:ascii="Arial" w:hAnsi="Arial" w:cs="Arial"/>
                <w:sz w:val="18"/>
                <w:szCs w:val="18"/>
              </w:rPr>
            </w:pPr>
            <w:r w:rsidRPr="00D16312">
              <w:rPr>
                <w:rFonts w:ascii="Arial" w:hAnsi="Arial" w:cs="Arial"/>
                <w:sz w:val="18"/>
                <w:szCs w:val="18"/>
              </w:rPr>
              <w:t xml:space="preserve">Количество сертифицированных инженеров, разработчиков, руководителей проектов. Приложить </w:t>
            </w:r>
            <w:proofErr w:type="spellStart"/>
            <w:r w:rsidRPr="00D16312">
              <w:rPr>
                <w:rFonts w:ascii="Arial" w:hAnsi="Arial" w:cs="Arial"/>
                <w:sz w:val="18"/>
                <w:szCs w:val="18"/>
              </w:rPr>
              <w:t>анонимизированные</w:t>
            </w:r>
            <w:proofErr w:type="spellEnd"/>
            <w:r w:rsidRPr="00D16312">
              <w:rPr>
                <w:rFonts w:ascii="Arial" w:hAnsi="Arial" w:cs="Arial"/>
                <w:sz w:val="18"/>
                <w:szCs w:val="18"/>
              </w:rPr>
              <w:t xml:space="preserve"> резюме проектной команды, с описанием опыта, сертификатов и описанием специализации, которые будут участвовать в реализации проекта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5079" w14:textId="52EE5B3F" w:rsidR="0074697F" w:rsidRPr="00FF31C5" w:rsidRDefault="00551F1C" w:rsidP="0074697F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предоставить информацию, по возможности детальную</w:t>
            </w:r>
            <w:r w:rsidR="0074697F" w:rsidRPr="00551F1C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, приложить скан-копии сертификатов</w:t>
            </w:r>
          </w:p>
        </w:tc>
      </w:tr>
      <w:tr w:rsidR="0074697F" w:rsidRPr="00484CD4" w14:paraId="5AFC7445" w14:textId="77777777" w:rsidTr="007E21B6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935B8A" w14:textId="5A9AB903" w:rsidR="0074697F" w:rsidRPr="00FF31C5" w:rsidRDefault="00551F1C" w:rsidP="0074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CF7D1" w14:textId="036C86A0" w:rsidR="0074697F" w:rsidRPr="00F06070" w:rsidRDefault="0074697F" w:rsidP="00746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справки из ЕДРПОУ с подтверждением вида деятельности по КВЕД по направлению тендера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ECEA" w14:textId="68F2E365" w:rsidR="0074697F" w:rsidRPr="00FF31C5" w:rsidRDefault="00551F1C" w:rsidP="0074697F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подтвердить, что участник тендера имеет право осуществлять деятельность по направлению тендера на территории Украины, приложить копию</w:t>
            </w:r>
          </w:p>
        </w:tc>
      </w:tr>
      <w:tr w:rsidR="0074697F" w:rsidRPr="00484CD4" w14:paraId="3541F6C9" w14:textId="77777777" w:rsidTr="0027093E">
        <w:trPr>
          <w:trHeight w:val="4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055BCD" w14:textId="77777777" w:rsidR="0074697F" w:rsidRPr="00FF31C5" w:rsidRDefault="0074697F" w:rsidP="007469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8E0E" w14:textId="7C3CF3E9" w:rsidR="0074697F" w:rsidRPr="00FF31C5" w:rsidRDefault="0074697F" w:rsidP="00746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локального офиса на территории Украины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CF8" w14:textId="6455D1C1" w:rsidR="0074697F" w:rsidRPr="00FF31C5" w:rsidRDefault="00551F1C" w:rsidP="0074697F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указать адрес собственного/арендованного офиса</w:t>
            </w:r>
          </w:p>
        </w:tc>
      </w:tr>
      <w:tr w:rsidR="00551F1C" w:rsidRPr="00484CD4" w14:paraId="0990FD20" w14:textId="77777777" w:rsidTr="0089522C"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E2795CE" w14:textId="77777777" w:rsidR="00551F1C" w:rsidRPr="00862892" w:rsidRDefault="00551F1C" w:rsidP="008952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89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EE34" w14:textId="77777777" w:rsidR="00551F1C" w:rsidRPr="00862892" w:rsidRDefault="00551F1C" w:rsidP="0089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892">
              <w:rPr>
                <w:rFonts w:ascii="Arial" w:hAnsi="Arial" w:cs="Arial"/>
                <w:color w:val="000000"/>
                <w:sz w:val="18"/>
                <w:szCs w:val="18"/>
              </w:rPr>
              <w:t>Отсутствие задолженности по налоговым платежам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716" w14:textId="77777777" w:rsidR="00551F1C" w:rsidRPr="00862892" w:rsidRDefault="00551F1C" w:rsidP="0089522C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подтвердить, предоставить принт-скрин с сайта: sfs.gov.ua/</w:t>
            </w:r>
            <w:proofErr w:type="spellStart"/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businesspartner</w:t>
            </w:r>
            <w:proofErr w:type="spellEnd"/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, с датой на день отправки предложения</w:t>
            </w:r>
          </w:p>
        </w:tc>
      </w:tr>
      <w:tr w:rsidR="0074697F" w:rsidRPr="00484CD4" w14:paraId="3A789510" w14:textId="77777777" w:rsidTr="007E21B6">
        <w:trPr>
          <w:trHeight w:val="3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126D9A6" w14:textId="77777777" w:rsidR="0074697F" w:rsidRPr="00FF31C5" w:rsidRDefault="0074697F" w:rsidP="007469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4. Рекомендованные требования к участникам тендера</w:t>
            </w:r>
          </w:p>
        </w:tc>
      </w:tr>
      <w:tr w:rsidR="009B7AB5" w:rsidRPr="00484CD4" w14:paraId="0FCC4BDF" w14:textId="77777777" w:rsidTr="007E21B6">
        <w:trPr>
          <w:trHeight w:val="4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EFB65E6" w14:textId="77777777" w:rsidR="009B7AB5" w:rsidRPr="00FF31C5" w:rsidRDefault="009B7AB5" w:rsidP="009B7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EF49" w14:textId="6C1756C2" w:rsidR="009B7AB5" w:rsidRPr="00FF31C5" w:rsidRDefault="009B7AB5" w:rsidP="009B7AB5">
            <w:pPr>
              <w:rPr>
                <w:rFonts w:ascii="Arial" w:hAnsi="Arial" w:cs="Arial"/>
                <w:sz w:val="18"/>
                <w:szCs w:val="18"/>
              </w:rPr>
            </w:pPr>
            <w:r w:rsidRPr="00862892">
              <w:rPr>
                <w:rFonts w:ascii="Arial" w:hAnsi="Arial" w:cs="Arial"/>
                <w:sz w:val="18"/>
                <w:szCs w:val="18"/>
              </w:rPr>
              <w:t>Наличие лицензий на осуществление определённого вида хозяйственной деятельности, являющегося предметом тендера (в случае, если такая деятельность подлежит лицензированию в соответствии с законодательством Украины), приложить копии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850E" w14:textId="271DBC2C" w:rsidR="009B7AB5" w:rsidRPr="00FF31C5" w:rsidRDefault="009B7AB5" w:rsidP="009B7AB5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указать наличие, приложить копии</w:t>
            </w:r>
          </w:p>
        </w:tc>
      </w:tr>
      <w:tr w:rsidR="009B7AB5" w:rsidRPr="00484CD4" w14:paraId="735A7772" w14:textId="77777777" w:rsidTr="0027093E">
        <w:trPr>
          <w:trHeight w:val="6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DAD9B0C" w14:textId="54EE93E3" w:rsidR="009B7AB5" w:rsidRPr="00FF31C5" w:rsidRDefault="009B7AB5" w:rsidP="009B7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E1CB" w14:textId="5154B700" w:rsidR="009B7AB5" w:rsidRPr="00FF31C5" w:rsidRDefault="009B7AB5" w:rsidP="009B7AB5">
            <w:pPr>
              <w:rPr>
                <w:rFonts w:ascii="Arial" w:hAnsi="Arial" w:cs="Arial"/>
                <w:sz w:val="18"/>
                <w:szCs w:val="18"/>
              </w:rPr>
            </w:pPr>
            <w:r w:rsidRPr="00862892">
              <w:rPr>
                <w:rFonts w:ascii="Arial" w:hAnsi="Arial" w:cs="Arial"/>
                <w:sz w:val="18"/>
                <w:szCs w:val="18"/>
              </w:rPr>
              <w:t>Наличие сертификатов, необходимых для выполнения работ по направлению тендера, приложить копии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83DD" w14:textId="40E527CF" w:rsidR="009B7AB5" w:rsidRPr="00FF31C5" w:rsidRDefault="009B7AB5" w:rsidP="009B7AB5">
            <w:pP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  <w:r w:rsidRPr="0086289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указать наличие, приложить копии</w:t>
            </w:r>
          </w:p>
        </w:tc>
      </w:tr>
    </w:tbl>
    <w:p w14:paraId="7C84FDE6" w14:textId="77777777" w:rsidR="005D4C91" w:rsidRPr="00484CD4" w:rsidRDefault="008A5246" w:rsidP="00CD3C1A">
      <w:pPr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>Примечания:</w:t>
      </w:r>
    </w:p>
    <w:p w14:paraId="150D549F" w14:textId="77777777" w:rsidR="008A5246" w:rsidRPr="00484CD4" w:rsidRDefault="008A5246" w:rsidP="008A5246">
      <w:pPr>
        <w:rPr>
          <w:rFonts w:ascii="Arial" w:hAnsi="Arial" w:cs="Arial"/>
        </w:rPr>
      </w:pPr>
      <w:r w:rsidRPr="00484CD4">
        <w:rPr>
          <w:rFonts w:ascii="Arial" w:hAnsi="Arial" w:cs="Arial"/>
        </w:rPr>
        <w:t>Компания-претендент гарантирует достоверность представленных данных.</w:t>
      </w:r>
    </w:p>
    <w:p w14:paraId="49F330F0" w14:textId="5D45F1A5" w:rsidR="00C71555" w:rsidRPr="00484CD4" w:rsidRDefault="008A5246" w:rsidP="008A5246">
      <w:pPr>
        <w:rPr>
          <w:rFonts w:ascii="Arial" w:hAnsi="Arial" w:cs="Arial"/>
          <w:lang w:val="uk-UA"/>
        </w:rPr>
      </w:pPr>
      <w:r w:rsidRPr="00484CD4">
        <w:rPr>
          <w:rFonts w:ascii="Arial" w:hAnsi="Arial" w:cs="Arial"/>
        </w:rPr>
        <w:t xml:space="preserve">АТ «СК «ИНГО» имеет право на проверку всех сведений, указанных в </w:t>
      </w:r>
    </w:p>
    <w:p w14:paraId="6FF69CC6" w14:textId="5D1D5CE9" w:rsidR="003A760B" w:rsidRPr="00484CD4" w:rsidRDefault="008A5246" w:rsidP="0027093E">
      <w:pPr>
        <w:rPr>
          <w:rFonts w:ascii="Arial" w:hAnsi="Arial" w:cs="Arial"/>
          <w:b/>
        </w:rPr>
      </w:pPr>
      <w:r w:rsidRPr="00484CD4">
        <w:rPr>
          <w:rFonts w:ascii="Arial" w:hAnsi="Arial" w:cs="Arial"/>
        </w:rPr>
        <w:t xml:space="preserve">Приложении № </w:t>
      </w:r>
      <w:r w:rsidR="0027093E" w:rsidRPr="00484CD4">
        <w:rPr>
          <w:rFonts w:ascii="Arial" w:hAnsi="Arial" w:cs="Arial"/>
        </w:rPr>
        <w:t>2</w:t>
      </w:r>
      <w:r w:rsidRPr="00484CD4">
        <w:rPr>
          <w:rFonts w:ascii="Arial" w:hAnsi="Arial" w:cs="Arial"/>
        </w:rPr>
        <w:t>.</w:t>
      </w:r>
    </w:p>
    <w:p w14:paraId="62E9586E" w14:textId="77777777" w:rsidR="009D0738" w:rsidRPr="00484CD4" w:rsidRDefault="009D0738" w:rsidP="002F221E">
      <w:pPr>
        <w:jc w:val="right"/>
        <w:rPr>
          <w:rFonts w:ascii="Arial" w:hAnsi="Arial" w:cs="Arial"/>
          <w:b/>
        </w:rPr>
      </w:pPr>
    </w:p>
    <w:p w14:paraId="2CF26195" w14:textId="77777777" w:rsidR="009D0738" w:rsidRPr="00484CD4" w:rsidRDefault="009D0738" w:rsidP="00CD3C1A">
      <w:pPr>
        <w:jc w:val="both"/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>Директор (руководитель)</w:t>
      </w:r>
      <w:r w:rsidRPr="00484CD4">
        <w:rPr>
          <w:rFonts w:ascii="Arial" w:hAnsi="Arial" w:cs="Arial"/>
          <w:b/>
        </w:rPr>
        <w:tab/>
      </w:r>
    </w:p>
    <w:p w14:paraId="69966100" w14:textId="77777777" w:rsidR="009D0738" w:rsidRPr="00484CD4" w:rsidRDefault="009D0738" w:rsidP="009D0738">
      <w:pPr>
        <w:jc w:val="both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  <w:t>__________________________ Ф.И.О.</w:t>
      </w:r>
    </w:p>
    <w:p w14:paraId="49142EF7" w14:textId="077448CF" w:rsidR="009D0738" w:rsidRDefault="009D0738" w:rsidP="009D0738">
      <w:pPr>
        <w:jc w:val="both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ab/>
        <w:t>М.П.</w:t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  <w:t xml:space="preserve">      (подпись)</w:t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</w:p>
    <w:p w14:paraId="1319E639" w14:textId="63A1D4F3" w:rsidR="0029254A" w:rsidRPr="0029254A" w:rsidRDefault="0029254A" w:rsidP="0029254A">
      <w:pPr>
        <w:rPr>
          <w:rFonts w:ascii="Arial" w:hAnsi="Arial" w:cs="Arial"/>
        </w:rPr>
      </w:pPr>
    </w:p>
    <w:p w14:paraId="5273499D" w14:textId="2BDBF5FC" w:rsidR="0029254A" w:rsidRPr="0029254A" w:rsidRDefault="0029254A" w:rsidP="0029254A">
      <w:pPr>
        <w:rPr>
          <w:rFonts w:ascii="Arial" w:hAnsi="Arial" w:cs="Arial"/>
        </w:rPr>
      </w:pPr>
    </w:p>
    <w:p w14:paraId="3078983E" w14:textId="1D75583E" w:rsidR="0029254A" w:rsidRPr="0029254A" w:rsidRDefault="0029254A" w:rsidP="0029254A">
      <w:pPr>
        <w:rPr>
          <w:rFonts w:ascii="Arial" w:hAnsi="Arial" w:cs="Arial"/>
        </w:rPr>
      </w:pPr>
    </w:p>
    <w:p w14:paraId="39C71492" w14:textId="256CFAE9" w:rsidR="0029254A" w:rsidRPr="0029254A" w:rsidRDefault="0029254A" w:rsidP="0029254A">
      <w:pPr>
        <w:rPr>
          <w:rFonts w:ascii="Arial" w:hAnsi="Arial" w:cs="Arial"/>
        </w:rPr>
      </w:pPr>
    </w:p>
    <w:p w14:paraId="60E27643" w14:textId="6ADFDC54" w:rsidR="0029254A" w:rsidRPr="0029254A" w:rsidRDefault="0029254A" w:rsidP="0029254A">
      <w:pPr>
        <w:rPr>
          <w:rFonts w:ascii="Arial" w:hAnsi="Arial" w:cs="Arial"/>
        </w:rPr>
      </w:pPr>
    </w:p>
    <w:p w14:paraId="29146340" w14:textId="0E3054E9" w:rsidR="0029254A" w:rsidRPr="0029254A" w:rsidRDefault="0029254A" w:rsidP="0029254A">
      <w:pPr>
        <w:rPr>
          <w:rFonts w:ascii="Arial" w:hAnsi="Arial" w:cs="Arial"/>
        </w:rPr>
      </w:pPr>
    </w:p>
    <w:p w14:paraId="6F362D22" w14:textId="0C6E5DED" w:rsidR="0029254A" w:rsidRPr="0029254A" w:rsidRDefault="0029254A" w:rsidP="0029254A">
      <w:pPr>
        <w:rPr>
          <w:rFonts w:ascii="Arial" w:hAnsi="Arial" w:cs="Arial"/>
        </w:rPr>
      </w:pPr>
    </w:p>
    <w:p w14:paraId="01160838" w14:textId="45460BE2" w:rsidR="0029254A" w:rsidRPr="0029254A" w:rsidRDefault="0029254A" w:rsidP="0029254A">
      <w:pPr>
        <w:rPr>
          <w:rFonts w:ascii="Arial" w:hAnsi="Arial" w:cs="Arial"/>
        </w:rPr>
      </w:pPr>
    </w:p>
    <w:p w14:paraId="2B42B824" w14:textId="399F169E" w:rsidR="0029254A" w:rsidRPr="0029254A" w:rsidRDefault="0029254A" w:rsidP="0029254A">
      <w:pPr>
        <w:rPr>
          <w:rFonts w:ascii="Arial" w:hAnsi="Arial" w:cs="Arial"/>
        </w:rPr>
      </w:pPr>
    </w:p>
    <w:p w14:paraId="27338790" w14:textId="7EE462D2" w:rsidR="0029254A" w:rsidRPr="0029254A" w:rsidRDefault="0029254A" w:rsidP="0029254A">
      <w:pPr>
        <w:rPr>
          <w:rFonts w:ascii="Arial" w:hAnsi="Arial" w:cs="Arial"/>
        </w:rPr>
      </w:pPr>
    </w:p>
    <w:p w14:paraId="1AB00562" w14:textId="6DCB3413" w:rsidR="0029254A" w:rsidRPr="0029254A" w:rsidRDefault="0029254A" w:rsidP="0029254A">
      <w:pPr>
        <w:rPr>
          <w:rFonts w:ascii="Arial" w:hAnsi="Arial" w:cs="Arial"/>
        </w:rPr>
      </w:pPr>
    </w:p>
    <w:p w14:paraId="2799B4F0" w14:textId="4EBF34BA" w:rsidR="0029254A" w:rsidRDefault="0029254A" w:rsidP="0029254A">
      <w:pPr>
        <w:rPr>
          <w:rFonts w:ascii="Arial" w:hAnsi="Arial" w:cs="Arial"/>
          <w:b/>
        </w:rPr>
      </w:pPr>
    </w:p>
    <w:p w14:paraId="18569FBC" w14:textId="4E3AB2CF" w:rsidR="0029254A" w:rsidRDefault="0029254A" w:rsidP="0029254A">
      <w:pPr>
        <w:rPr>
          <w:rFonts w:ascii="Arial" w:hAnsi="Arial" w:cs="Arial"/>
          <w:b/>
        </w:rPr>
      </w:pPr>
    </w:p>
    <w:p w14:paraId="3CEA7BED" w14:textId="0AA10CF1" w:rsidR="0029254A" w:rsidRPr="0029254A" w:rsidRDefault="0029254A" w:rsidP="0029254A">
      <w:pPr>
        <w:tabs>
          <w:tab w:val="left" w:pos="42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9254A" w:rsidRPr="0029254A" w:rsidSect="00397FB4">
      <w:headerReference w:type="default" r:id="rId10"/>
      <w:footerReference w:type="default" r:id="rId11"/>
      <w:headerReference w:type="first" r:id="rId12"/>
      <w:pgSz w:w="11906" w:h="16838"/>
      <w:pgMar w:top="803" w:right="42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E9A2" w14:textId="77777777" w:rsidR="001408C0" w:rsidRDefault="001408C0" w:rsidP="00D61A9D">
      <w:r>
        <w:separator/>
      </w:r>
    </w:p>
  </w:endnote>
  <w:endnote w:type="continuationSeparator" w:id="0">
    <w:p w14:paraId="39824D71" w14:textId="77777777" w:rsidR="001408C0" w:rsidRDefault="001408C0" w:rsidP="00D61A9D">
      <w:r>
        <w:continuationSeparator/>
      </w:r>
    </w:p>
  </w:endnote>
  <w:endnote w:type="continuationNotice" w:id="1">
    <w:p w14:paraId="2F7606E1" w14:textId="77777777" w:rsidR="001408C0" w:rsidRDefault="001408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003164"/>
      <w:docPartObj>
        <w:docPartGallery w:val="Page Numbers (Bottom of Page)"/>
        <w:docPartUnique/>
      </w:docPartObj>
    </w:sdtPr>
    <w:sdtEndPr/>
    <w:sdtContent>
      <w:p w14:paraId="2B94CF8C" w14:textId="77777777" w:rsidR="00B703F5" w:rsidRDefault="00B703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6EAFE90" w14:textId="77777777" w:rsidR="00B703F5" w:rsidRDefault="00B703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4D18" w14:textId="77777777" w:rsidR="001408C0" w:rsidRDefault="001408C0" w:rsidP="00D61A9D">
      <w:r>
        <w:separator/>
      </w:r>
    </w:p>
  </w:footnote>
  <w:footnote w:type="continuationSeparator" w:id="0">
    <w:p w14:paraId="30C025DD" w14:textId="77777777" w:rsidR="001408C0" w:rsidRDefault="001408C0" w:rsidP="00D61A9D">
      <w:r>
        <w:continuationSeparator/>
      </w:r>
    </w:p>
  </w:footnote>
  <w:footnote w:type="continuationNotice" w:id="1">
    <w:p w14:paraId="0AC8820B" w14:textId="77777777" w:rsidR="001408C0" w:rsidRDefault="001408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3B29" w14:textId="2EFC265E" w:rsidR="00B703F5" w:rsidRDefault="00B703F5">
    <w:pPr>
      <w:pStyle w:val="a9"/>
    </w:pPr>
    <w:r>
      <w:rPr>
        <w:noProof/>
      </w:rPr>
      <w:drawing>
        <wp:inline distT="0" distB="0" distL="0" distR="0" wp14:anchorId="1A58C1A9" wp14:editId="5A0A3E3E">
          <wp:extent cx="6120130" cy="5664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 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34F89" w14:textId="77777777" w:rsidR="00B703F5" w:rsidRDefault="00B703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48C1" w14:textId="12FC2D51" w:rsidR="00B703F5" w:rsidRDefault="00B703F5">
    <w:pPr>
      <w:pStyle w:val="a9"/>
    </w:pPr>
    <w:r>
      <w:rPr>
        <w:noProof/>
      </w:rPr>
      <w:drawing>
        <wp:inline distT="0" distB="0" distL="0" distR="0" wp14:anchorId="6F632DF3" wp14:editId="4AE6C5F4">
          <wp:extent cx="6120130" cy="566420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 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90"/>
    <w:multiLevelType w:val="hybridMultilevel"/>
    <w:tmpl w:val="2078EED2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0C5F584D"/>
    <w:multiLevelType w:val="hybridMultilevel"/>
    <w:tmpl w:val="912E2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A5DFA"/>
    <w:multiLevelType w:val="hybridMultilevel"/>
    <w:tmpl w:val="6DFA92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B60813"/>
    <w:multiLevelType w:val="hybridMultilevel"/>
    <w:tmpl w:val="AB80CBA0"/>
    <w:lvl w:ilvl="0" w:tplc="73121D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1F6EC7"/>
    <w:multiLevelType w:val="hybridMultilevel"/>
    <w:tmpl w:val="7AC2EC8C"/>
    <w:lvl w:ilvl="0" w:tplc="6928B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DA7"/>
    <w:multiLevelType w:val="hybridMultilevel"/>
    <w:tmpl w:val="33C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3A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D21DC"/>
    <w:multiLevelType w:val="hybridMultilevel"/>
    <w:tmpl w:val="5C0E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3171"/>
    <w:multiLevelType w:val="hybridMultilevel"/>
    <w:tmpl w:val="5FDCD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168F5"/>
    <w:multiLevelType w:val="hybridMultilevel"/>
    <w:tmpl w:val="80688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E65F5"/>
    <w:multiLevelType w:val="hybridMultilevel"/>
    <w:tmpl w:val="B5FE74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B53EBB"/>
    <w:multiLevelType w:val="hybridMultilevel"/>
    <w:tmpl w:val="BDA27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2C48E6"/>
    <w:multiLevelType w:val="hybridMultilevel"/>
    <w:tmpl w:val="E3141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C639C4"/>
    <w:multiLevelType w:val="hybridMultilevel"/>
    <w:tmpl w:val="856AB2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D747B7"/>
    <w:multiLevelType w:val="hybridMultilevel"/>
    <w:tmpl w:val="CFD0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2876"/>
    <w:multiLevelType w:val="hybridMultilevel"/>
    <w:tmpl w:val="04D6F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B119E"/>
    <w:multiLevelType w:val="hybridMultilevel"/>
    <w:tmpl w:val="42A4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36DE"/>
    <w:multiLevelType w:val="hybridMultilevel"/>
    <w:tmpl w:val="6262D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926CC1"/>
    <w:multiLevelType w:val="multilevel"/>
    <w:tmpl w:val="E5E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E2C2B"/>
    <w:multiLevelType w:val="hybridMultilevel"/>
    <w:tmpl w:val="72DCB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13"/>
  </w:num>
  <w:num w:numId="16">
    <w:abstractNumId w:val="19"/>
  </w:num>
  <w:num w:numId="17">
    <w:abstractNumId w:val="12"/>
  </w:num>
  <w:num w:numId="18">
    <w:abstractNumId w:val="1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59"/>
    <w:rsid w:val="00000F50"/>
    <w:rsid w:val="00001A61"/>
    <w:rsid w:val="00003867"/>
    <w:rsid w:val="00005BD8"/>
    <w:rsid w:val="00007C69"/>
    <w:rsid w:val="00007FEC"/>
    <w:rsid w:val="000105BF"/>
    <w:rsid w:val="000126FA"/>
    <w:rsid w:val="000127E5"/>
    <w:rsid w:val="00013B60"/>
    <w:rsid w:val="00015B44"/>
    <w:rsid w:val="00015FC7"/>
    <w:rsid w:val="00017C60"/>
    <w:rsid w:val="00022C22"/>
    <w:rsid w:val="00023AE7"/>
    <w:rsid w:val="00024707"/>
    <w:rsid w:val="000254B6"/>
    <w:rsid w:val="00026763"/>
    <w:rsid w:val="00027293"/>
    <w:rsid w:val="0003033F"/>
    <w:rsid w:val="00030D2C"/>
    <w:rsid w:val="00030FC6"/>
    <w:rsid w:val="000317F2"/>
    <w:rsid w:val="00033448"/>
    <w:rsid w:val="00033E20"/>
    <w:rsid w:val="0003470E"/>
    <w:rsid w:val="00034907"/>
    <w:rsid w:val="0003497D"/>
    <w:rsid w:val="000352B1"/>
    <w:rsid w:val="0003558B"/>
    <w:rsid w:val="00035FCD"/>
    <w:rsid w:val="00036BEA"/>
    <w:rsid w:val="0004216A"/>
    <w:rsid w:val="00042E0A"/>
    <w:rsid w:val="00043A57"/>
    <w:rsid w:val="00047797"/>
    <w:rsid w:val="000512A1"/>
    <w:rsid w:val="00052C2A"/>
    <w:rsid w:val="00052C7D"/>
    <w:rsid w:val="00053531"/>
    <w:rsid w:val="00053DA9"/>
    <w:rsid w:val="000547AD"/>
    <w:rsid w:val="00056017"/>
    <w:rsid w:val="000561FF"/>
    <w:rsid w:val="0005707C"/>
    <w:rsid w:val="000577FE"/>
    <w:rsid w:val="00057D18"/>
    <w:rsid w:val="00057D47"/>
    <w:rsid w:val="00060ED1"/>
    <w:rsid w:val="000615DA"/>
    <w:rsid w:val="00062467"/>
    <w:rsid w:val="0006342C"/>
    <w:rsid w:val="00065BA2"/>
    <w:rsid w:val="00065D33"/>
    <w:rsid w:val="00065D73"/>
    <w:rsid w:val="00070FDD"/>
    <w:rsid w:val="0007197B"/>
    <w:rsid w:val="000725A5"/>
    <w:rsid w:val="00073D65"/>
    <w:rsid w:val="000760F5"/>
    <w:rsid w:val="0007625D"/>
    <w:rsid w:val="00076BF6"/>
    <w:rsid w:val="00076E81"/>
    <w:rsid w:val="000774A1"/>
    <w:rsid w:val="0008094E"/>
    <w:rsid w:val="000816C8"/>
    <w:rsid w:val="00081912"/>
    <w:rsid w:val="00082763"/>
    <w:rsid w:val="00084110"/>
    <w:rsid w:val="000849D4"/>
    <w:rsid w:val="0008513A"/>
    <w:rsid w:val="0008691A"/>
    <w:rsid w:val="000869B0"/>
    <w:rsid w:val="00087FE2"/>
    <w:rsid w:val="00090610"/>
    <w:rsid w:val="0009334C"/>
    <w:rsid w:val="00093B30"/>
    <w:rsid w:val="00093D0B"/>
    <w:rsid w:val="00094123"/>
    <w:rsid w:val="00094F0E"/>
    <w:rsid w:val="00095128"/>
    <w:rsid w:val="000963D8"/>
    <w:rsid w:val="00096A54"/>
    <w:rsid w:val="0009777B"/>
    <w:rsid w:val="000A214C"/>
    <w:rsid w:val="000A3085"/>
    <w:rsid w:val="000A33F4"/>
    <w:rsid w:val="000A4CD0"/>
    <w:rsid w:val="000A7F4C"/>
    <w:rsid w:val="000B1F3E"/>
    <w:rsid w:val="000B2115"/>
    <w:rsid w:val="000B288E"/>
    <w:rsid w:val="000B407D"/>
    <w:rsid w:val="000B6D49"/>
    <w:rsid w:val="000B7E17"/>
    <w:rsid w:val="000B7F6B"/>
    <w:rsid w:val="000C0A80"/>
    <w:rsid w:val="000C1E97"/>
    <w:rsid w:val="000C331B"/>
    <w:rsid w:val="000C5EE4"/>
    <w:rsid w:val="000C6D36"/>
    <w:rsid w:val="000C7AAD"/>
    <w:rsid w:val="000D19A6"/>
    <w:rsid w:val="000D2590"/>
    <w:rsid w:val="000D2716"/>
    <w:rsid w:val="000D2943"/>
    <w:rsid w:val="000D348E"/>
    <w:rsid w:val="000D4B24"/>
    <w:rsid w:val="000D4D9A"/>
    <w:rsid w:val="000D4E26"/>
    <w:rsid w:val="000D5076"/>
    <w:rsid w:val="000D516F"/>
    <w:rsid w:val="000D6839"/>
    <w:rsid w:val="000D7E84"/>
    <w:rsid w:val="000E1326"/>
    <w:rsid w:val="000E2609"/>
    <w:rsid w:val="000E260B"/>
    <w:rsid w:val="000E300D"/>
    <w:rsid w:val="000E3046"/>
    <w:rsid w:val="000E3904"/>
    <w:rsid w:val="000E54CB"/>
    <w:rsid w:val="000E5823"/>
    <w:rsid w:val="000E67EE"/>
    <w:rsid w:val="000E7CFB"/>
    <w:rsid w:val="000F0EBC"/>
    <w:rsid w:val="000F1A8A"/>
    <w:rsid w:val="000F22E0"/>
    <w:rsid w:val="000F24B0"/>
    <w:rsid w:val="000F5027"/>
    <w:rsid w:val="00100926"/>
    <w:rsid w:val="00102A96"/>
    <w:rsid w:val="00102B39"/>
    <w:rsid w:val="001034D4"/>
    <w:rsid w:val="00105EA2"/>
    <w:rsid w:val="00106860"/>
    <w:rsid w:val="001103F7"/>
    <w:rsid w:val="00111546"/>
    <w:rsid w:val="00112344"/>
    <w:rsid w:val="00112D44"/>
    <w:rsid w:val="001133E3"/>
    <w:rsid w:val="00114B9B"/>
    <w:rsid w:val="00115505"/>
    <w:rsid w:val="00116220"/>
    <w:rsid w:val="00117074"/>
    <w:rsid w:val="0011708C"/>
    <w:rsid w:val="00117DB3"/>
    <w:rsid w:val="00122F62"/>
    <w:rsid w:val="00124D12"/>
    <w:rsid w:val="00125773"/>
    <w:rsid w:val="00125B9A"/>
    <w:rsid w:val="001266C2"/>
    <w:rsid w:val="001267D0"/>
    <w:rsid w:val="00130B5D"/>
    <w:rsid w:val="00130E34"/>
    <w:rsid w:val="001310F8"/>
    <w:rsid w:val="00132B96"/>
    <w:rsid w:val="00132CB3"/>
    <w:rsid w:val="001343A0"/>
    <w:rsid w:val="00134548"/>
    <w:rsid w:val="00134CBA"/>
    <w:rsid w:val="00134CD8"/>
    <w:rsid w:val="00135D7C"/>
    <w:rsid w:val="00136424"/>
    <w:rsid w:val="001408C0"/>
    <w:rsid w:val="00140F6B"/>
    <w:rsid w:val="001467C7"/>
    <w:rsid w:val="00147E75"/>
    <w:rsid w:val="00150390"/>
    <w:rsid w:val="001523F9"/>
    <w:rsid w:val="001526B2"/>
    <w:rsid w:val="00154AD9"/>
    <w:rsid w:val="0015513C"/>
    <w:rsid w:val="001566DB"/>
    <w:rsid w:val="001604FF"/>
    <w:rsid w:val="00161355"/>
    <w:rsid w:val="00161664"/>
    <w:rsid w:val="001621F5"/>
    <w:rsid w:val="00164067"/>
    <w:rsid w:val="001647BE"/>
    <w:rsid w:val="00164EFC"/>
    <w:rsid w:val="0016549A"/>
    <w:rsid w:val="001656FD"/>
    <w:rsid w:val="00165918"/>
    <w:rsid w:val="00165D16"/>
    <w:rsid w:val="00166083"/>
    <w:rsid w:val="0017097F"/>
    <w:rsid w:val="0017158B"/>
    <w:rsid w:val="001726BE"/>
    <w:rsid w:val="001730EB"/>
    <w:rsid w:val="00173BEF"/>
    <w:rsid w:val="00174431"/>
    <w:rsid w:val="00175420"/>
    <w:rsid w:val="0017659D"/>
    <w:rsid w:val="00177594"/>
    <w:rsid w:val="00177B81"/>
    <w:rsid w:val="00180D08"/>
    <w:rsid w:val="00181997"/>
    <w:rsid w:val="00182298"/>
    <w:rsid w:val="00182C05"/>
    <w:rsid w:val="00185169"/>
    <w:rsid w:val="00185BC9"/>
    <w:rsid w:val="00185EA7"/>
    <w:rsid w:val="00190F71"/>
    <w:rsid w:val="0019112C"/>
    <w:rsid w:val="00193792"/>
    <w:rsid w:val="00193880"/>
    <w:rsid w:val="00193C7C"/>
    <w:rsid w:val="00194450"/>
    <w:rsid w:val="00195BDB"/>
    <w:rsid w:val="001A0B0D"/>
    <w:rsid w:val="001A0FBC"/>
    <w:rsid w:val="001A512A"/>
    <w:rsid w:val="001A5FCA"/>
    <w:rsid w:val="001A769F"/>
    <w:rsid w:val="001B34D6"/>
    <w:rsid w:val="001B3DF1"/>
    <w:rsid w:val="001B4436"/>
    <w:rsid w:val="001B4B83"/>
    <w:rsid w:val="001B4F23"/>
    <w:rsid w:val="001B56B6"/>
    <w:rsid w:val="001B60DE"/>
    <w:rsid w:val="001B64FF"/>
    <w:rsid w:val="001B791A"/>
    <w:rsid w:val="001C0610"/>
    <w:rsid w:val="001C0E6E"/>
    <w:rsid w:val="001C2480"/>
    <w:rsid w:val="001C24FF"/>
    <w:rsid w:val="001C3CF2"/>
    <w:rsid w:val="001C3D82"/>
    <w:rsid w:val="001C49A1"/>
    <w:rsid w:val="001C4E83"/>
    <w:rsid w:val="001C63B3"/>
    <w:rsid w:val="001C6417"/>
    <w:rsid w:val="001C69F0"/>
    <w:rsid w:val="001D3FEE"/>
    <w:rsid w:val="001D710C"/>
    <w:rsid w:val="001E0AC9"/>
    <w:rsid w:val="001E33C4"/>
    <w:rsid w:val="001E65C4"/>
    <w:rsid w:val="001E6BC7"/>
    <w:rsid w:val="001F06D4"/>
    <w:rsid w:val="001F0FF4"/>
    <w:rsid w:val="001F11AE"/>
    <w:rsid w:val="001F2745"/>
    <w:rsid w:val="00200157"/>
    <w:rsid w:val="00200F07"/>
    <w:rsid w:val="0020112A"/>
    <w:rsid w:val="00201EFE"/>
    <w:rsid w:val="00203CC0"/>
    <w:rsid w:val="00204619"/>
    <w:rsid w:val="00204863"/>
    <w:rsid w:val="00204BD1"/>
    <w:rsid w:val="002051CF"/>
    <w:rsid w:val="0020543F"/>
    <w:rsid w:val="002061BE"/>
    <w:rsid w:val="0020675C"/>
    <w:rsid w:val="00207830"/>
    <w:rsid w:val="002111F0"/>
    <w:rsid w:val="002116C1"/>
    <w:rsid w:val="00211715"/>
    <w:rsid w:val="00211872"/>
    <w:rsid w:val="00214CE5"/>
    <w:rsid w:val="00217502"/>
    <w:rsid w:val="002179F3"/>
    <w:rsid w:val="002220B5"/>
    <w:rsid w:val="002222EC"/>
    <w:rsid w:val="002238F3"/>
    <w:rsid w:val="00225212"/>
    <w:rsid w:val="00225ACC"/>
    <w:rsid w:val="00226025"/>
    <w:rsid w:val="00226160"/>
    <w:rsid w:val="002272DD"/>
    <w:rsid w:val="00230106"/>
    <w:rsid w:val="00230518"/>
    <w:rsid w:val="00231252"/>
    <w:rsid w:val="00231ADC"/>
    <w:rsid w:val="00231FA0"/>
    <w:rsid w:val="00231FF7"/>
    <w:rsid w:val="00233771"/>
    <w:rsid w:val="0023462A"/>
    <w:rsid w:val="002353EC"/>
    <w:rsid w:val="002420FA"/>
    <w:rsid w:val="002446C7"/>
    <w:rsid w:val="00244E60"/>
    <w:rsid w:val="00244E8A"/>
    <w:rsid w:val="00247C73"/>
    <w:rsid w:val="002540C8"/>
    <w:rsid w:val="002574FB"/>
    <w:rsid w:val="00257DB5"/>
    <w:rsid w:val="002618A7"/>
    <w:rsid w:val="00261F61"/>
    <w:rsid w:val="00264633"/>
    <w:rsid w:val="00264D1A"/>
    <w:rsid w:val="00266447"/>
    <w:rsid w:val="002670AF"/>
    <w:rsid w:val="002677C3"/>
    <w:rsid w:val="0027066A"/>
    <w:rsid w:val="0027093E"/>
    <w:rsid w:val="00271179"/>
    <w:rsid w:val="002722F7"/>
    <w:rsid w:val="002729AB"/>
    <w:rsid w:val="0027532D"/>
    <w:rsid w:val="00275671"/>
    <w:rsid w:val="00275FF7"/>
    <w:rsid w:val="00276E2C"/>
    <w:rsid w:val="00277097"/>
    <w:rsid w:val="00281B20"/>
    <w:rsid w:val="00282A76"/>
    <w:rsid w:val="00283460"/>
    <w:rsid w:val="00283F80"/>
    <w:rsid w:val="002854AE"/>
    <w:rsid w:val="002866D9"/>
    <w:rsid w:val="0028673F"/>
    <w:rsid w:val="00286FDA"/>
    <w:rsid w:val="00287D56"/>
    <w:rsid w:val="002908A3"/>
    <w:rsid w:val="00290EC7"/>
    <w:rsid w:val="0029254A"/>
    <w:rsid w:val="002926DC"/>
    <w:rsid w:val="00292CEC"/>
    <w:rsid w:val="00293919"/>
    <w:rsid w:val="00295CE1"/>
    <w:rsid w:val="00296524"/>
    <w:rsid w:val="002A3E55"/>
    <w:rsid w:val="002A69EC"/>
    <w:rsid w:val="002B12D1"/>
    <w:rsid w:val="002B49B5"/>
    <w:rsid w:val="002B4AF8"/>
    <w:rsid w:val="002B4D11"/>
    <w:rsid w:val="002B4FFE"/>
    <w:rsid w:val="002B6892"/>
    <w:rsid w:val="002B7B44"/>
    <w:rsid w:val="002C090C"/>
    <w:rsid w:val="002C09D8"/>
    <w:rsid w:val="002C1885"/>
    <w:rsid w:val="002C2B0F"/>
    <w:rsid w:val="002C3662"/>
    <w:rsid w:val="002C4BE7"/>
    <w:rsid w:val="002C4D75"/>
    <w:rsid w:val="002C54BA"/>
    <w:rsid w:val="002C7692"/>
    <w:rsid w:val="002D17FD"/>
    <w:rsid w:val="002D222B"/>
    <w:rsid w:val="002D5E86"/>
    <w:rsid w:val="002D69A0"/>
    <w:rsid w:val="002D7F61"/>
    <w:rsid w:val="002E11BE"/>
    <w:rsid w:val="002E19D0"/>
    <w:rsid w:val="002E1BC8"/>
    <w:rsid w:val="002E250E"/>
    <w:rsid w:val="002E3AF8"/>
    <w:rsid w:val="002E3CCA"/>
    <w:rsid w:val="002E426E"/>
    <w:rsid w:val="002E5192"/>
    <w:rsid w:val="002E59E0"/>
    <w:rsid w:val="002E5AF4"/>
    <w:rsid w:val="002E724C"/>
    <w:rsid w:val="002E756E"/>
    <w:rsid w:val="002F014B"/>
    <w:rsid w:val="002F02B3"/>
    <w:rsid w:val="002F1B66"/>
    <w:rsid w:val="002F221E"/>
    <w:rsid w:val="002F3BDA"/>
    <w:rsid w:val="002F5440"/>
    <w:rsid w:val="0031206B"/>
    <w:rsid w:val="0031323D"/>
    <w:rsid w:val="00313897"/>
    <w:rsid w:val="003151EF"/>
    <w:rsid w:val="00315476"/>
    <w:rsid w:val="003161FC"/>
    <w:rsid w:val="00317680"/>
    <w:rsid w:val="00317B9C"/>
    <w:rsid w:val="003202E5"/>
    <w:rsid w:val="0032125D"/>
    <w:rsid w:val="003226E0"/>
    <w:rsid w:val="00322E98"/>
    <w:rsid w:val="00323CF2"/>
    <w:rsid w:val="0032621B"/>
    <w:rsid w:val="00326528"/>
    <w:rsid w:val="00327489"/>
    <w:rsid w:val="003325B6"/>
    <w:rsid w:val="00336360"/>
    <w:rsid w:val="003417D1"/>
    <w:rsid w:val="00342304"/>
    <w:rsid w:val="0034287E"/>
    <w:rsid w:val="00346F16"/>
    <w:rsid w:val="003503A7"/>
    <w:rsid w:val="00350DC7"/>
    <w:rsid w:val="00351ED2"/>
    <w:rsid w:val="00351F79"/>
    <w:rsid w:val="00353837"/>
    <w:rsid w:val="00353D19"/>
    <w:rsid w:val="00356464"/>
    <w:rsid w:val="00357B6E"/>
    <w:rsid w:val="00362673"/>
    <w:rsid w:val="00362755"/>
    <w:rsid w:val="00363F6A"/>
    <w:rsid w:val="003644B6"/>
    <w:rsid w:val="00364DA0"/>
    <w:rsid w:val="00364DCE"/>
    <w:rsid w:val="00366450"/>
    <w:rsid w:val="00366979"/>
    <w:rsid w:val="003670AF"/>
    <w:rsid w:val="003678D3"/>
    <w:rsid w:val="0037027D"/>
    <w:rsid w:val="003710B1"/>
    <w:rsid w:val="0037175D"/>
    <w:rsid w:val="0037245F"/>
    <w:rsid w:val="00373DD8"/>
    <w:rsid w:val="003741F9"/>
    <w:rsid w:val="00374264"/>
    <w:rsid w:val="00374455"/>
    <w:rsid w:val="0037453B"/>
    <w:rsid w:val="003771EC"/>
    <w:rsid w:val="003778A9"/>
    <w:rsid w:val="003809D1"/>
    <w:rsid w:val="0038186A"/>
    <w:rsid w:val="00381C58"/>
    <w:rsid w:val="00381CDE"/>
    <w:rsid w:val="003825E3"/>
    <w:rsid w:val="00385020"/>
    <w:rsid w:val="00385E34"/>
    <w:rsid w:val="00386423"/>
    <w:rsid w:val="00390F3A"/>
    <w:rsid w:val="003922A0"/>
    <w:rsid w:val="003923AB"/>
    <w:rsid w:val="00395068"/>
    <w:rsid w:val="003957DA"/>
    <w:rsid w:val="003966BF"/>
    <w:rsid w:val="00397FB4"/>
    <w:rsid w:val="003A0649"/>
    <w:rsid w:val="003A0AE7"/>
    <w:rsid w:val="003A2A5B"/>
    <w:rsid w:val="003A4500"/>
    <w:rsid w:val="003A4C90"/>
    <w:rsid w:val="003A760B"/>
    <w:rsid w:val="003B1CDA"/>
    <w:rsid w:val="003B1EBE"/>
    <w:rsid w:val="003B1FE4"/>
    <w:rsid w:val="003B33AA"/>
    <w:rsid w:val="003B39AB"/>
    <w:rsid w:val="003B5356"/>
    <w:rsid w:val="003B55CE"/>
    <w:rsid w:val="003B65FF"/>
    <w:rsid w:val="003C1216"/>
    <w:rsid w:val="003C172A"/>
    <w:rsid w:val="003C31E6"/>
    <w:rsid w:val="003C3AD4"/>
    <w:rsid w:val="003C4B28"/>
    <w:rsid w:val="003C4E69"/>
    <w:rsid w:val="003C4EEA"/>
    <w:rsid w:val="003C53CE"/>
    <w:rsid w:val="003C5F2D"/>
    <w:rsid w:val="003C7FF5"/>
    <w:rsid w:val="003D0037"/>
    <w:rsid w:val="003D01DF"/>
    <w:rsid w:val="003D15AE"/>
    <w:rsid w:val="003D59BB"/>
    <w:rsid w:val="003D760C"/>
    <w:rsid w:val="003E0A63"/>
    <w:rsid w:val="003E201F"/>
    <w:rsid w:val="003E2B23"/>
    <w:rsid w:val="003E6513"/>
    <w:rsid w:val="003E7085"/>
    <w:rsid w:val="003F19C7"/>
    <w:rsid w:val="003F1ACB"/>
    <w:rsid w:val="003F36FB"/>
    <w:rsid w:val="003F4340"/>
    <w:rsid w:val="003F7339"/>
    <w:rsid w:val="003F7701"/>
    <w:rsid w:val="003F7A44"/>
    <w:rsid w:val="003F7B77"/>
    <w:rsid w:val="00400A44"/>
    <w:rsid w:val="00401FE4"/>
    <w:rsid w:val="00402F7A"/>
    <w:rsid w:val="0040358F"/>
    <w:rsid w:val="00403F1C"/>
    <w:rsid w:val="00407B7F"/>
    <w:rsid w:val="004103FA"/>
    <w:rsid w:val="004117F7"/>
    <w:rsid w:val="00412594"/>
    <w:rsid w:val="00414FFA"/>
    <w:rsid w:val="004162E4"/>
    <w:rsid w:val="0041649C"/>
    <w:rsid w:val="00416C15"/>
    <w:rsid w:val="0041744F"/>
    <w:rsid w:val="00417B07"/>
    <w:rsid w:val="004228B0"/>
    <w:rsid w:val="004265CD"/>
    <w:rsid w:val="004276A3"/>
    <w:rsid w:val="00430B55"/>
    <w:rsid w:val="00433293"/>
    <w:rsid w:val="00434234"/>
    <w:rsid w:val="00435DA5"/>
    <w:rsid w:val="004422D8"/>
    <w:rsid w:val="004438C0"/>
    <w:rsid w:val="00445119"/>
    <w:rsid w:val="00445E1F"/>
    <w:rsid w:val="00447696"/>
    <w:rsid w:val="004476F5"/>
    <w:rsid w:val="00451B20"/>
    <w:rsid w:val="00451E66"/>
    <w:rsid w:val="00452D9F"/>
    <w:rsid w:val="00453A46"/>
    <w:rsid w:val="00456652"/>
    <w:rsid w:val="00456E6D"/>
    <w:rsid w:val="004571E2"/>
    <w:rsid w:val="00457BE7"/>
    <w:rsid w:val="004601EA"/>
    <w:rsid w:val="00460FEA"/>
    <w:rsid w:val="00463140"/>
    <w:rsid w:val="00463773"/>
    <w:rsid w:val="00464F1B"/>
    <w:rsid w:val="0046662D"/>
    <w:rsid w:val="00466A9D"/>
    <w:rsid w:val="004670B6"/>
    <w:rsid w:val="00470704"/>
    <w:rsid w:val="004712AE"/>
    <w:rsid w:val="00471C2A"/>
    <w:rsid w:val="00472ED9"/>
    <w:rsid w:val="00473146"/>
    <w:rsid w:val="0047454E"/>
    <w:rsid w:val="004809EC"/>
    <w:rsid w:val="00481A13"/>
    <w:rsid w:val="004828AB"/>
    <w:rsid w:val="004828D3"/>
    <w:rsid w:val="004830D9"/>
    <w:rsid w:val="0048376E"/>
    <w:rsid w:val="00483D21"/>
    <w:rsid w:val="00484CD4"/>
    <w:rsid w:val="00485935"/>
    <w:rsid w:val="0048629A"/>
    <w:rsid w:val="00486487"/>
    <w:rsid w:val="004868E2"/>
    <w:rsid w:val="004871B4"/>
    <w:rsid w:val="00487701"/>
    <w:rsid w:val="004911F5"/>
    <w:rsid w:val="00491670"/>
    <w:rsid w:val="0049194A"/>
    <w:rsid w:val="0049675A"/>
    <w:rsid w:val="00496A19"/>
    <w:rsid w:val="00497B50"/>
    <w:rsid w:val="004A0D4E"/>
    <w:rsid w:val="004A1081"/>
    <w:rsid w:val="004A2A6A"/>
    <w:rsid w:val="004A35A9"/>
    <w:rsid w:val="004A5603"/>
    <w:rsid w:val="004A6087"/>
    <w:rsid w:val="004A7926"/>
    <w:rsid w:val="004B1773"/>
    <w:rsid w:val="004B2B76"/>
    <w:rsid w:val="004B574C"/>
    <w:rsid w:val="004B7902"/>
    <w:rsid w:val="004C0ABE"/>
    <w:rsid w:val="004C1751"/>
    <w:rsid w:val="004C4C84"/>
    <w:rsid w:val="004C5403"/>
    <w:rsid w:val="004C597B"/>
    <w:rsid w:val="004C59CA"/>
    <w:rsid w:val="004C5EFD"/>
    <w:rsid w:val="004C6905"/>
    <w:rsid w:val="004C76E3"/>
    <w:rsid w:val="004D011E"/>
    <w:rsid w:val="004D0369"/>
    <w:rsid w:val="004D0DBA"/>
    <w:rsid w:val="004D1583"/>
    <w:rsid w:val="004D188B"/>
    <w:rsid w:val="004D1E83"/>
    <w:rsid w:val="004D1F10"/>
    <w:rsid w:val="004D219E"/>
    <w:rsid w:val="004D47D4"/>
    <w:rsid w:val="004D6FC3"/>
    <w:rsid w:val="004D7C29"/>
    <w:rsid w:val="004D7DDA"/>
    <w:rsid w:val="004E06DB"/>
    <w:rsid w:val="004E098E"/>
    <w:rsid w:val="004E261E"/>
    <w:rsid w:val="004E2D52"/>
    <w:rsid w:val="004E42B4"/>
    <w:rsid w:val="004E60D5"/>
    <w:rsid w:val="004F011F"/>
    <w:rsid w:val="004F0E63"/>
    <w:rsid w:val="004F1EE6"/>
    <w:rsid w:val="004F3B6A"/>
    <w:rsid w:val="004F6FFD"/>
    <w:rsid w:val="005031E6"/>
    <w:rsid w:val="00503398"/>
    <w:rsid w:val="00504CE0"/>
    <w:rsid w:val="005063FE"/>
    <w:rsid w:val="00513064"/>
    <w:rsid w:val="00513EFD"/>
    <w:rsid w:val="0051555E"/>
    <w:rsid w:val="00516FAF"/>
    <w:rsid w:val="00517046"/>
    <w:rsid w:val="0051706B"/>
    <w:rsid w:val="00517108"/>
    <w:rsid w:val="0052233B"/>
    <w:rsid w:val="0052353A"/>
    <w:rsid w:val="00524E8F"/>
    <w:rsid w:val="005255DC"/>
    <w:rsid w:val="0052625C"/>
    <w:rsid w:val="005269D7"/>
    <w:rsid w:val="005273BE"/>
    <w:rsid w:val="00527958"/>
    <w:rsid w:val="0053127A"/>
    <w:rsid w:val="00532A34"/>
    <w:rsid w:val="00534A74"/>
    <w:rsid w:val="00536199"/>
    <w:rsid w:val="00536356"/>
    <w:rsid w:val="00536606"/>
    <w:rsid w:val="005409D6"/>
    <w:rsid w:val="005460D1"/>
    <w:rsid w:val="0054731B"/>
    <w:rsid w:val="00547349"/>
    <w:rsid w:val="00550079"/>
    <w:rsid w:val="00551F1C"/>
    <w:rsid w:val="005539F1"/>
    <w:rsid w:val="00553ACF"/>
    <w:rsid w:val="005569E8"/>
    <w:rsid w:val="00556AD3"/>
    <w:rsid w:val="00561158"/>
    <w:rsid w:val="00561A01"/>
    <w:rsid w:val="00564D56"/>
    <w:rsid w:val="005702BA"/>
    <w:rsid w:val="00570408"/>
    <w:rsid w:val="00570B6C"/>
    <w:rsid w:val="00571772"/>
    <w:rsid w:val="00571B72"/>
    <w:rsid w:val="00571D1D"/>
    <w:rsid w:val="00572822"/>
    <w:rsid w:val="005754A1"/>
    <w:rsid w:val="00577988"/>
    <w:rsid w:val="00580393"/>
    <w:rsid w:val="00581E24"/>
    <w:rsid w:val="005821A7"/>
    <w:rsid w:val="00584BE1"/>
    <w:rsid w:val="00586808"/>
    <w:rsid w:val="005904B9"/>
    <w:rsid w:val="00590A2A"/>
    <w:rsid w:val="00590CC5"/>
    <w:rsid w:val="005923B2"/>
    <w:rsid w:val="005963CE"/>
    <w:rsid w:val="00596FED"/>
    <w:rsid w:val="00597312"/>
    <w:rsid w:val="005A1476"/>
    <w:rsid w:val="005A2A65"/>
    <w:rsid w:val="005A2F0B"/>
    <w:rsid w:val="005A33BC"/>
    <w:rsid w:val="005A34BB"/>
    <w:rsid w:val="005A4572"/>
    <w:rsid w:val="005A6C1F"/>
    <w:rsid w:val="005A6DD9"/>
    <w:rsid w:val="005A7DFB"/>
    <w:rsid w:val="005B0B45"/>
    <w:rsid w:val="005B37A2"/>
    <w:rsid w:val="005B3A36"/>
    <w:rsid w:val="005B3FC1"/>
    <w:rsid w:val="005B4ABF"/>
    <w:rsid w:val="005C0157"/>
    <w:rsid w:val="005C0A9C"/>
    <w:rsid w:val="005C5A11"/>
    <w:rsid w:val="005C5E95"/>
    <w:rsid w:val="005C6261"/>
    <w:rsid w:val="005C67A8"/>
    <w:rsid w:val="005C6D19"/>
    <w:rsid w:val="005D0030"/>
    <w:rsid w:val="005D1558"/>
    <w:rsid w:val="005D286C"/>
    <w:rsid w:val="005D4C91"/>
    <w:rsid w:val="005D6F34"/>
    <w:rsid w:val="005D72B9"/>
    <w:rsid w:val="005D7F91"/>
    <w:rsid w:val="005E0401"/>
    <w:rsid w:val="005E0AA4"/>
    <w:rsid w:val="005E0D8A"/>
    <w:rsid w:val="005E0E17"/>
    <w:rsid w:val="005E1D29"/>
    <w:rsid w:val="005E4741"/>
    <w:rsid w:val="005E7D67"/>
    <w:rsid w:val="005F0344"/>
    <w:rsid w:val="005F12C2"/>
    <w:rsid w:val="005F1BDC"/>
    <w:rsid w:val="005F265D"/>
    <w:rsid w:val="005F2B9E"/>
    <w:rsid w:val="005F2E0B"/>
    <w:rsid w:val="005F300E"/>
    <w:rsid w:val="005F31C5"/>
    <w:rsid w:val="005F47BE"/>
    <w:rsid w:val="005F756B"/>
    <w:rsid w:val="005F7DDB"/>
    <w:rsid w:val="00601047"/>
    <w:rsid w:val="00601355"/>
    <w:rsid w:val="006022F4"/>
    <w:rsid w:val="006023AF"/>
    <w:rsid w:val="0060569F"/>
    <w:rsid w:val="00606A6F"/>
    <w:rsid w:val="006077BD"/>
    <w:rsid w:val="0061159D"/>
    <w:rsid w:val="0061179F"/>
    <w:rsid w:val="0061345A"/>
    <w:rsid w:val="00613724"/>
    <w:rsid w:val="00613B25"/>
    <w:rsid w:val="00614802"/>
    <w:rsid w:val="006154AB"/>
    <w:rsid w:val="006157B7"/>
    <w:rsid w:val="00615DFA"/>
    <w:rsid w:val="006172C4"/>
    <w:rsid w:val="0062081D"/>
    <w:rsid w:val="00621D42"/>
    <w:rsid w:val="0062325B"/>
    <w:rsid w:val="006248D9"/>
    <w:rsid w:val="00625123"/>
    <w:rsid w:val="006251BB"/>
    <w:rsid w:val="006260C0"/>
    <w:rsid w:val="00627A04"/>
    <w:rsid w:val="00632BE1"/>
    <w:rsid w:val="00633AB1"/>
    <w:rsid w:val="00634628"/>
    <w:rsid w:val="00634AD1"/>
    <w:rsid w:val="006351AD"/>
    <w:rsid w:val="0063532F"/>
    <w:rsid w:val="00640E33"/>
    <w:rsid w:val="00642D7E"/>
    <w:rsid w:val="00643ACA"/>
    <w:rsid w:val="00643CCE"/>
    <w:rsid w:val="00643E2C"/>
    <w:rsid w:val="0064468F"/>
    <w:rsid w:val="00644EFB"/>
    <w:rsid w:val="006454E6"/>
    <w:rsid w:val="006462B9"/>
    <w:rsid w:val="0064648C"/>
    <w:rsid w:val="0064665F"/>
    <w:rsid w:val="006471C9"/>
    <w:rsid w:val="00647719"/>
    <w:rsid w:val="00647781"/>
    <w:rsid w:val="00650DC4"/>
    <w:rsid w:val="006527DB"/>
    <w:rsid w:val="00652C1C"/>
    <w:rsid w:val="00653F7B"/>
    <w:rsid w:val="0065677D"/>
    <w:rsid w:val="00657058"/>
    <w:rsid w:val="00657B55"/>
    <w:rsid w:val="006618E6"/>
    <w:rsid w:val="006632F5"/>
    <w:rsid w:val="006646A6"/>
    <w:rsid w:val="006650C6"/>
    <w:rsid w:val="0066601B"/>
    <w:rsid w:val="00666C4B"/>
    <w:rsid w:val="00667D7A"/>
    <w:rsid w:val="00670ED9"/>
    <w:rsid w:val="0067109A"/>
    <w:rsid w:val="00671C3F"/>
    <w:rsid w:val="006725FE"/>
    <w:rsid w:val="00672A2D"/>
    <w:rsid w:val="00673768"/>
    <w:rsid w:val="006751B4"/>
    <w:rsid w:val="00675C28"/>
    <w:rsid w:val="0067604C"/>
    <w:rsid w:val="0067685D"/>
    <w:rsid w:val="0068118E"/>
    <w:rsid w:val="00683041"/>
    <w:rsid w:val="0068417F"/>
    <w:rsid w:val="00684C82"/>
    <w:rsid w:val="00685261"/>
    <w:rsid w:val="00687401"/>
    <w:rsid w:val="00690A1B"/>
    <w:rsid w:val="00691681"/>
    <w:rsid w:val="00691F6E"/>
    <w:rsid w:val="00692618"/>
    <w:rsid w:val="00693CDF"/>
    <w:rsid w:val="0069583A"/>
    <w:rsid w:val="00695985"/>
    <w:rsid w:val="00697103"/>
    <w:rsid w:val="006A0EDC"/>
    <w:rsid w:val="006A13AE"/>
    <w:rsid w:val="006A224B"/>
    <w:rsid w:val="006A4930"/>
    <w:rsid w:val="006A656A"/>
    <w:rsid w:val="006A7587"/>
    <w:rsid w:val="006A7798"/>
    <w:rsid w:val="006B087E"/>
    <w:rsid w:val="006B15DE"/>
    <w:rsid w:val="006B24A4"/>
    <w:rsid w:val="006B3D87"/>
    <w:rsid w:val="006B51A8"/>
    <w:rsid w:val="006B5BF7"/>
    <w:rsid w:val="006C0707"/>
    <w:rsid w:val="006C0F7F"/>
    <w:rsid w:val="006C2618"/>
    <w:rsid w:val="006C3C6C"/>
    <w:rsid w:val="006C3CAE"/>
    <w:rsid w:val="006C4D65"/>
    <w:rsid w:val="006C5542"/>
    <w:rsid w:val="006C5ABF"/>
    <w:rsid w:val="006C736E"/>
    <w:rsid w:val="006D1E74"/>
    <w:rsid w:val="006D5CB2"/>
    <w:rsid w:val="006D5FE3"/>
    <w:rsid w:val="006D64F0"/>
    <w:rsid w:val="006D7E31"/>
    <w:rsid w:val="006D7E82"/>
    <w:rsid w:val="006E021D"/>
    <w:rsid w:val="006E14FF"/>
    <w:rsid w:val="006E1A49"/>
    <w:rsid w:val="006E1B03"/>
    <w:rsid w:val="006E2DC8"/>
    <w:rsid w:val="006E3623"/>
    <w:rsid w:val="006E36DC"/>
    <w:rsid w:val="006E4905"/>
    <w:rsid w:val="006E554D"/>
    <w:rsid w:val="006F198D"/>
    <w:rsid w:val="006F2364"/>
    <w:rsid w:val="006F2C27"/>
    <w:rsid w:val="006F4989"/>
    <w:rsid w:val="006F5195"/>
    <w:rsid w:val="006F5EA1"/>
    <w:rsid w:val="0070069A"/>
    <w:rsid w:val="00700BC5"/>
    <w:rsid w:val="00700CD4"/>
    <w:rsid w:val="00703920"/>
    <w:rsid w:val="007039FD"/>
    <w:rsid w:val="00703F8F"/>
    <w:rsid w:val="00704501"/>
    <w:rsid w:val="00705193"/>
    <w:rsid w:val="00705BD5"/>
    <w:rsid w:val="00706B14"/>
    <w:rsid w:val="00710AB2"/>
    <w:rsid w:val="0071253B"/>
    <w:rsid w:val="007132C6"/>
    <w:rsid w:val="007139BD"/>
    <w:rsid w:val="0071494C"/>
    <w:rsid w:val="00714B91"/>
    <w:rsid w:val="00716807"/>
    <w:rsid w:val="00721DF7"/>
    <w:rsid w:val="00722301"/>
    <w:rsid w:val="00724CBA"/>
    <w:rsid w:val="00725022"/>
    <w:rsid w:val="00725283"/>
    <w:rsid w:val="00726356"/>
    <w:rsid w:val="007263E6"/>
    <w:rsid w:val="0072642B"/>
    <w:rsid w:val="00726D09"/>
    <w:rsid w:val="00727E25"/>
    <w:rsid w:val="00732A29"/>
    <w:rsid w:val="00735055"/>
    <w:rsid w:val="00735274"/>
    <w:rsid w:val="007406A3"/>
    <w:rsid w:val="0074207A"/>
    <w:rsid w:val="00742D40"/>
    <w:rsid w:val="007445C4"/>
    <w:rsid w:val="007446FC"/>
    <w:rsid w:val="00744A3E"/>
    <w:rsid w:val="00744F22"/>
    <w:rsid w:val="007457B6"/>
    <w:rsid w:val="0074623E"/>
    <w:rsid w:val="0074697F"/>
    <w:rsid w:val="00750182"/>
    <w:rsid w:val="00750866"/>
    <w:rsid w:val="00751534"/>
    <w:rsid w:val="00751CDE"/>
    <w:rsid w:val="007552BD"/>
    <w:rsid w:val="0075740B"/>
    <w:rsid w:val="00757AAA"/>
    <w:rsid w:val="00760971"/>
    <w:rsid w:val="00762FE3"/>
    <w:rsid w:val="00763872"/>
    <w:rsid w:val="0076405F"/>
    <w:rsid w:val="00764B26"/>
    <w:rsid w:val="0076533A"/>
    <w:rsid w:val="007655FD"/>
    <w:rsid w:val="00765D5F"/>
    <w:rsid w:val="0076666E"/>
    <w:rsid w:val="007675F2"/>
    <w:rsid w:val="007700CE"/>
    <w:rsid w:val="007727EB"/>
    <w:rsid w:val="00772FAC"/>
    <w:rsid w:val="007758A9"/>
    <w:rsid w:val="007759FF"/>
    <w:rsid w:val="00775E84"/>
    <w:rsid w:val="007779C0"/>
    <w:rsid w:val="00777AFA"/>
    <w:rsid w:val="00777DBF"/>
    <w:rsid w:val="00780075"/>
    <w:rsid w:val="00780E54"/>
    <w:rsid w:val="007815C1"/>
    <w:rsid w:val="00782B35"/>
    <w:rsid w:val="00784181"/>
    <w:rsid w:val="00784A45"/>
    <w:rsid w:val="00784FF7"/>
    <w:rsid w:val="007865CD"/>
    <w:rsid w:val="00787B97"/>
    <w:rsid w:val="00790198"/>
    <w:rsid w:val="0079116C"/>
    <w:rsid w:val="007916E3"/>
    <w:rsid w:val="00791C51"/>
    <w:rsid w:val="00792097"/>
    <w:rsid w:val="0079381F"/>
    <w:rsid w:val="00795214"/>
    <w:rsid w:val="007A06FD"/>
    <w:rsid w:val="007A0E39"/>
    <w:rsid w:val="007A0F33"/>
    <w:rsid w:val="007A1725"/>
    <w:rsid w:val="007A1930"/>
    <w:rsid w:val="007A2AD1"/>
    <w:rsid w:val="007A3F9D"/>
    <w:rsid w:val="007A4BC6"/>
    <w:rsid w:val="007A78BC"/>
    <w:rsid w:val="007B0025"/>
    <w:rsid w:val="007B00D6"/>
    <w:rsid w:val="007B0841"/>
    <w:rsid w:val="007B1640"/>
    <w:rsid w:val="007B225B"/>
    <w:rsid w:val="007B3A5C"/>
    <w:rsid w:val="007B495A"/>
    <w:rsid w:val="007B7820"/>
    <w:rsid w:val="007C011F"/>
    <w:rsid w:val="007C4AA7"/>
    <w:rsid w:val="007D3568"/>
    <w:rsid w:val="007D5C77"/>
    <w:rsid w:val="007D7F83"/>
    <w:rsid w:val="007E0CF1"/>
    <w:rsid w:val="007E2111"/>
    <w:rsid w:val="007E21B6"/>
    <w:rsid w:val="007E2BBB"/>
    <w:rsid w:val="007E2DE4"/>
    <w:rsid w:val="007E323D"/>
    <w:rsid w:val="007E559D"/>
    <w:rsid w:val="007E610F"/>
    <w:rsid w:val="007E6525"/>
    <w:rsid w:val="007E65A7"/>
    <w:rsid w:val="007F0B94"/>
    <w:rsid w:val="007F17BE"/>
    <w:rsid w:val="007F30F9"/>
    <w:rsid w:val="007F346D"/>
    <w:rsid w:val="007F48D0"/>
    <w:rsid w:val="007F58EF"/>
    <w:rsid w:val="007F6067"/>
    <w:rsid w:val="007F64E4"/>
    <w:rsid w:val="007F673B"/>
    <w:rsid w:val="007F7BC9"/>
    <w:rsid w:val="0080135E"/>
    <w:rsid w:val="008049B0"/>
    <w:rsid w:val="00806B0C"/>
    <w:rsid w:val="00806DBE"/>
    <w:rsid w:val="00807857"/>
    <w:rsid w:val="00807E11"/>
    <w:rsid w:val="00810883"/>
    <w:rsid w:val="00810C8A"/>
    <w:rsid w:val="00813073"/>
    <w:rsid w:val="008131AF"/>
    <w:rsid w:val="00814A79"/>
    <w:rsid w:val="00815885"/>
    <w:rsid w:val="00815BD1"/>
    <w:rsid w:val="00815D1A"/>
    <w:rsid w:val="00821A20"/>
    <w:rsid w:val="00821EFE"/>
    <w:rsid w:val="00822F86"/>
    <w:rsid w:val="00823B8F"/>
    <w:rsid w:val="008248A7"/>
    <w:rsid w:val="0082524C"/>
    <w:rsid w:val="00826E86"/>
    <w:rsid w:val="00830988"/>
    <w:rsid w:val="00830A12"/>
    <w:rsid w:val="008319B7"/>
    <w:rsid w:val="00832467"/>
    <w:rsid w:val="00834583"/>
    <w:rsid w:val="008346FD"/>
    <w:rsid w:val="00835ED1"/>
    <w:rsid w:val="00837E09"/>
    <w:rsid w:val="00837E64"/>
    <w:rsid w:val="0084165C"/>
    <w:rsid w:val="00841DCE"/>
    <w:rsid w:val="0084261B"/>
    <w:rsid w:val="00843A64"/>
    <w:rsid w:val="008456E0"/>
    <w:rsid w:val="00845F1C"/>
    <w:rsid w:val="00846A15"/>
    <w:rsid w:val="00846E21"/>
    <w:rsid w:val="00847E46"/>
    <w:rsid w:val="00852F0F"/>
    <w:rsid w:val="00852F4B"/>
    <w:rsid w:val="008542BC"/>
    <w:rsid w:val="008546BD"/>
    <w:rsid w:val="0085509A"/>
    <w:rsid w:val="00857633"/>
    <w:rsid w:val="00857A99"/>
    <w:rsid w:val="008617FD"/>
    <w:rsid w:val="008625B7"/>
    <w:rsid w:val="00862892"/>
    <w:rsid w:val="00865678"/>
    <w:rsid w:val="00865B5B"/>
    <w:rsid w:val="00867DD0"/>
    <w:rsid w:val="00870359"/>
    <w:rsid w:val="008710D5"/>
    <w:rsid w:val="00871DEB"/>
    <w:rsid w:val="00872551"/>
    <w:rsid w:val="00873D79"/>
    <w:rsid w:val="00876072"/>
    <w:rsid w:val="0087794A"/>
    <w:rsid w:val="0088025D"/>
    <w:rsid w:val="00880D2E"/>
    <w:rsid w:val="008816FB"/>
    <w:rsid w:val="008818EF"/>
    <w:rsid w:val="00883F36"/>
    <w:rsid w:val="00886D43"/>
    <w:rsid w:val="008907C6"/>
    <w:rsid w:val="00890AC4"/>
    <w:rsid w:val="0089133A"/>
    <w:rsid w:val="00892138"/>
    <w:rsid w:val="0089226B"/>
    <w:rsid w:val="00894F06"/>
    <w:rsid w:val="0089522C"/>
    <w:rsid w:val="00896A48"/>
    <w:rsid w:val="00896DB9"/>
    <w:rsid w:val="00896FEB"/>
    <w:rsid w:val="00897F2A"/>
    <w:rsid w:val="008A33F2"/>
    <w:rsid w:val="008A469D"/>
    <w:rsid w:val="008A5246"/>
    <w:rsid w:val="008A6732"/>
    <w:rsid w:val="008A6C24"/>
    <w:rsid w:val="008A6DE2"/>
    <w:rsid w:val="008B14C4"/>
    <w:rsid w:val="008B361B"/>
    <w:rsid w:val="008B3930"/>
    <w:rsid w:val="008B50C3"/>
    <w:rsid w:val="008B565D"/>
    <w:rsid w:val="008B5817"/>
    <w:rsid w:val="008B7071"/>
    <w:rsid w:val="008B7F11"/>
    <w:rsid w:val="008C0EF4"/>
    <w:rsid w:val="008C15B6"/>
    <w:rsid w:val="008C2FDF"/>
    <w:rsid w:val="008C4946"/>
    <w:rsid w:val="008C5F3E"/>
    <w:rsid w:val="008C6283"/>
    <w:rsid w:val="008C77BD"/>
    <w:rsid w:val="008D07D0"/>
    <w:rsid w:val="008D086F"/>
    <w:rsid w:val="008D0DE5"/>
    <w:rsid w:val="008D1084"/>
    <w:rsid w:val="008D3E12"/>
    <w:rsid w:val="008D4D77"/>
    <w:rsid w:val="008D58F3"/>
    <w:rsid w:val="008D614C"/>
    <w:rsid w:val="008D6BD2"/>
    <w:rsid w:val="008E0E14"/>
    <w:rsid w:val="008E2EFB"/>
    <w:rsid w:val="008E52B9"/>
    <w:rsid w:val="008E55C2"/>
    <w:rsid w:val="008E7146"/>
    <w:rsid w:val="008E75B3"/>
    <w:rsid w:val="008E7699"/>
    <w:rsid w:val="008E7C60"/>
    <w:rsid w:val="008F4E0F"/>
    <w:rsid w:val="008F7E81"/>
    <w:rsid w:val="00902173"/>
    <w:rsid w:val="0090405F"/>
    <w:rsid w:val="00904B6B"/>
    <w:rsid w:val="0090516E"/>
    <w:rsid w:val="0090576A"/>
    <w:rsid w:val="009072E3"/>
    <w:rsid w:val="009074D4"/>
    <w:rsid w:val="0090776D"/>
    <w:rsid w:val="00907D2B"/>
    <w:rsid w:val="00907D96"/>
    <w:rsid w:val="009105FF"/>
    <w:rsid w:val="0091062E"/>
    <w:rsid w:val="009122DE"/>
    <w:rsid w:val="009138FD"/>
    <w:rsid w:val="00913964"/>
    <w:rsid w:val="009157A2"/>
    <w:rsid w:val="009231E3"/>
    <w:rsid w:val="0092447F"/>
    <w:rsid w:val="0092496A"/>
    <w:rsid w:val="00926019"/>
    <w:rsid w:val="009276B3"/>
    <w:rsid w:val="009306DD"/>
    <w:rsid w:val="00930CEE"/>
    <w:rsid w:val="0093373E"/>
    <w:rsid w:val="00934E6B"/>
    <w:rsid w:val="009352DD"/>
    <w:rsid w:val="00942842"/>
    <w:rsid w:val="00945CF4"/>
    <w:rsid w:val="009464D9"/>
    <w:rsid w:val="009478BE"/>
    <w:rsid w:val="00950213"/>
    <w:rsid w:val="00950FF2"/>
    <w:rsid w:val="00952061"/>
    <w:rsid w:val="009521A2"/>
    <w:rsid w:val="00952249"/>
    <w:rsid w:val="00952762"/>
    <w:rsid w:val="009566C9"/>
    <w:rsid w:val="00956A55"/>
    <w:rsid w:val="009610FA"/>
    <w:rsid w:val="009658D5"/>
    <w:rsid w:val="009678F5"/>
    <w:rsid w:val="00970649"/>
    <w:rsid w:val="0097155D"/>
    <w:rsid w:val="0097189A"/>
    <w:rsid w:val="00972719"/>
    <w:rsid w:val="00972EF3"/>
    <w:rsid w:val="00973670"/>
    <w:rsid w:val="009770D0"/>
    <w:rsid w:val="00977B2C"/>
    <w:rsid w:val="00980460"/>
    <w:rsid w:val="00980D4A"/>
    <w:rsid w:val="00981354"/>
    <w:rsid w:val="0098401E"/>
    <w:rsid w:val="00985BD6"/>
    <w:rsid w:val="009860DC"/>
    <w:rsid w:val="0098669E"/>
    <w:rsid w:val="009869D8"/>
    <w:rsid w:val="00990800"/>
    <w:rsid w:val="0099343B"/>
    <w:rsid w:val="009942BB"/>
    <w:rsid w:val="00995346"/>
    <w:rsid w:val="00996714"/>
    <w:rsid w:val="009967AB"/>
    <w:rsid w:val="00997330"/>
    <w:rsid w:val="00997F8B"/>
    <w:rsid w:val="009A02C9"/>
    <w:rsid w:val="009A1BBC"/>
    <w:rsid w:val="009A1E6E"/>
    <w:rsid w:val="009A4BF8"/>
    <w:rsid w:val="009A533A"/>
    <w:rsid w:val="009A6F2A"/>
    <w:rsid w:val="009A706D"/>
    <w:rsid w:val="009B208F"/>
    <w:rsid w:val="009B20D9"/>
    <w:rsid w:val="009B28C7"/>
    <w:rsid w:val="009B586E"/>
    <w:rsid w:val="009B61E5"/>
    <w:rsid w:val="009B6293"/>
    <w:rsid w:val="009B751B"/>
    <w:rsid w:val="009B7AAA"/>
    <w:rsid w:val="009B7AB5"/>
    <w:rsid w:val="009C12FC"/>
    <w:rsid w:val="009C141A"/>
    <w:rsid w:val="009C1BDA"/>
    <w:rsid w:val="009C3F2A"/>
    <w:rsid w:val="009C4BD9"/>
    <w:rsid w:val="009C5051"/>
    <w:rsid w:val="009C55AA"/>
    <w:rsid w:val="009C6659"/>
    <w:rsid w:val="009C73F5"/>
    <w:rsid w:val="009C74E1"/>
    <w:rsid w:val="009D0738"/>
    <w:rsid w:val="009D0DEE"/>
    <w:rsid w:val="009D2E74"/>
    <w:rsid w:val="009D4B40"/>
    <w:rsid w:val="009D4F19"/>
    <w:rsid w:val="009D6197"/>
    <w:rsid w:val="009D73AA"/>
    <w:rsid w:val="009E0E82"/>
    <w:rsid w:val="009E1813"/>
    <w:rsid w:val="009E1F13"/>
    <w:rsid w:val="009E2348"/>
    <w:rsid w:val="009E2B72"/>
    <w:rsid w:val="009E2E77"/>
    <w:rsid w:val="009E3E0E"/>
    <w:rsid w:val="009E4D9B"/>
    <w:rsid w:val="009E6D0E"/>
    <w:rsid w:val="009E796B"/>
    <w:rsid w:val="009E7F98"/>
    <w:rsid w:val="009F08BA"/>
    <w:rsid w:val="009F1192"/>
    <w:rsid w:val="009F2CE5"/>
    <w:rsid w:val="009F35D7"/>
    <w:rsid w:val="009F38B7"/>
    <w:rsid w:val="009F5A16"/>
    <w:rsid w:val="00A0041E"/>
    <w:rsid w:val="00A01AB6"/>
    <w:rsid w:val="00A027DF"/>
    <w:rsid w:val="00A02D39"/>
    <w:rsid w:val="00A035DE"/>
    <w:rsid w:val="00A05357"/>
    <w:rsid w:val="00A0544E"/>
    <w:rsid w:val="00A05C75"/>
    <w:rsid w:val="00A07634"/>
    <w:rsid w:val="00A14427"/>
    <w:rsid w:val="00A1490B"/>
    <w:rsid w:val="00A14BC2"/>
    <w:rsid w:val="00A15249"/>
    <w:rsid w:val="00A15A12"/>
    <w:rsid w:val="00A15A60"/>
    <w:rsid w:val="00A175E6"/>
    <w:rsid w:val="00A206E7"/>
    <w:rsid w:val="00A22977"/>
    <w:rsid w:val="00A22E49"/>
    <w:rsid w:val="00A241F7"/>
    <w:rsid w:val="00A264B5"/>
    <w:rsid w:val="00A2661E"/>
    <w:rsid w:val="00A2662F"/>
    <w:rsid w:val="00A26768"/>
    <w:rsid w:val="00A30DCE"/>
    <w:rsid w:val="00A3156E"/>
    <w:rsid w:val="00A317E0"/>
    <w:rsid w:val="00A31958"/>
    <w:rsid w:val="00A33764"/>
    <w:rsid w:val="00A33C73"/>
    <w:rsid w:val="00A33D83"/>
    <w:rsid w:val="00A34D79"/>
    <w:rsid w:val="00A37803"/>
    <w:rsid w:val="00A3789A"/>
    <w:rsid w:val="00A378EB"/>
    <w:rsid w:val="00A40ECE"/>
    <w:rsid w:val="00A4224A"/>
    <w:rsid w:val="00A46D6D"/>
    <w:rsid w:val="00A50E89"/>
    <w:rsid w:val="00A553A3"/>
    <w:rsid w:val="00A564CB"/>
    <w:rsid w:val="00A57646"/>
    <w:rsid w:val="00A605D3"/>
    <w:rsid w:val="00A606BF"/>
    <w:rsid w:val="00A613CA"/>
    <w:rsid w:val="00A616BD"/>
    <w:rsid w:val="00A63E30"/>
    <w:rsid w:val="00A642AF"/>
    <w:rsid w:val="00A65B12"/>
    <w:rsid w:val="00A66B6C"/>
    <w:rsid w:val="00A67393"/>
    <w:rsid w:val="00A7011E"/>
    <w:rsid w:val="00A709E7"/>
    <w:rsid w:val="00A72B77"/>
    <w:rsid w:val="00A749D3"/>
    <w:rsid w:val="00A76CEA"/>
    <w:rsid w:val="00A77817"/>
    <w:rsid w:val="00A77AA8"/>
    <w:rsid w:val="00A77BBD"/>
    <w:rsid w:val="00A81A6E"/>
    <w:rsid w:val="00A82D39"/>
    <w:rsid w:val="00A82FC9"/>
    <w:rsid w:val="00A84FC6"/>
    <w:rsid w:val="00A875CA"/>
    <w:rsid w:val="00A904EA"/>
    <w:rsid w:val="00A90702"/>
    <w:rsid w:val="00A908DC"/>
    <w:rsid w:val="00A922B9"/>
    <w:rsid w:val="00A924F5"/>
    <w:rsid w:val="00A92BC9"/>
    <w:rsid w:val="00A92C5D"/>
    <w:rsid w:val="00A93B5C"/>
    <w:rsid w:val="00A942AC"/>
    <w:rsid w:val="00A94E36"/>
    <w:rsid w:val="00AA00C9"/>
    <w:rsid w:val="00AA086D"/>
    <w:rsid w:val="00AA0A44"/>
    <w:rsid w:val="00AA1330"/>
    <w:rsid w:val="00AA14E2"/>
    <w:rsid w:val="00AA3434"/>
    <w:rsid w:val="00AA4E88"/>
    <w:rsid w:val="00AA72BD"/>
    <w:rsid w:val="00AB2683"/>
    <w:rsid w:val="00AB3C12"/>
    <w:rsid w:val="00AB4F9C"/>
    <w:rsid w:val="00AB5F10"/>
    <w:rsid w:val="00AB6D92"/>
    <w:rsid w:val="00AB73E2"/>
    <w:rsid w:val="00AC0A31"/>
    <w:rsid w:val="00AC0E66"/>
    <w:rsid w:val="00AC3071"/>
    <w:rsid w:val="00AC3A0A"/>
    <w:rsid w:val="00AC4C69"/>
    <w:rsid w:val="00AC5C33"/>
    <w:rsid w:val="00AC7128"/>
    <w:rsid w:val="00AC7659"/>
    <w:rsid w:val="00AD073A"/>
    <w:rsid w:val="00AD232B"/>
    <w:rsid w:val="00AD2F06"/>
    <w:rsid w:val="00AD3655"/>
    <w:rsid w:val="00AD46C6"/>
    <w:rsid w:val="00AE0337"/>
    <w:rsid w:val="00AE0850"/>
    <w:rsid w:val="00AE16FD"/>
    <w:rsid w:val="00AE1B37"/>
    <w:rsid w:val="00AE22D0"/>
    <w:rsid w:val="00AE2957"/>
    <w:rsid w:val="00AE33C9"/>
    <w:rsid w:val="00AF034B"/>
    <w:rsid w:val="00AF088C"/>
    <w:rsid w:val="00AF0D73"/>
    <w:rsid w:val="00AF1403"/>
    <w:rsid w:val="00AF1462"/>
    <w:rsid w:val="00AF16FC"/>
    <w:rsid w:val="00AF3504"/>
    <w:rsid w:val="00AF37E0"/>
    <w:rsid w:val="00AF3845"/>
    <w:rsid w:val="00AF38FA"/>
    <w:rsid w:val="00AF46E8"/>
    <w:rsid w:val="00AF55B4"/>
    <w:rsid w:val="00AF650A"/>
    <w:rsid w:val="00AF730E"/>
    <w:rsid w:val="00AF7920"/>
    <w:rsid w:val="00B00047"/>
    <w:rsid w:val="00B00E6A"/>
    <w:rsid w:val="00B02369"/>
    <w:rsid w:val="00B02772"/>
    <w:rsid w:val="00B03253"/>
    <w:rsid w:val="00B036E4"/>
    <w:rsid w:val="00B0482C"/>
    <w:rsid w:val="00B052CF"/>
    <w:rsid w:val="00B05EA0"/>
    <w:rsid w:val="00B060ED"/>
    <w:rsid w:val="00B0711A"/>
    <w:rsid w:val="00B10C83"/>
    <w:rsid w:val="00B1203E"/>
    <w:rsid w:val="00B124E4"/>
    <w:rsid w:val="00B14086"/>
    <w:rsid w:val="00B15BAD"/>
    <w:rsid w:val="00B16812"/>
    <w:rsid w:val="00B17E2B"/>
    <w:rsid w:val="00B21EEB"/>
    <w:rsid w:val="00B22AA5"/>
    <w:rsid w:val="00B23829"/>
    <w:rsid w:val="00B252DF"/>
    <w:rsid w:val="00B2781C"/>
    <w:rsid w:val="00B30AD9"/>
    <w:rsid w:val="00B30D77"/>
    <w:rsid w:val="00B3260F"/>
    <w:rsid w:val="00B3265E"/>
    <w:rsid w:val="00B3395F"/>
    <w:rsid w:val="00B35AE3"/>
    <w:rsid w:val="00B36AB3"/>
    <w:rsid w:val="00B36AF7"/>
    <w:rsid w:val="00B36F35"/>
    <w:rsid w:val="00B36F85"/>
    <w:rsid w:val="00B41C59"/>
    <w:rsid w:val="00B420A5"/>
    <w:rsid w:val="00B425F9"/>
    <w:rsid w:val="00B42A97"/>
    <w:rsid w:val="00B43596"/>
    <w:rsid w:val="00B43F69"/>
    <w:rsid w:val="00B43FE0"/>
    <w:rsid w:val="00B4421B"/>
    <w:rsid w:val="00B45F2F"/>
    <w:rsid w:val="00B46E97"/>
    <w:rsid w:val="00B46EC9"/>
    <w:rsid w:val="00B4781F"/>
    <w:rsid w:val="00B52CEB"/>
    <w:rsid w:val="00B532E6"/>
    <w:rsid w:val="00B53E6D"/>
    <w:rsid w:val="00B53F03"/>
    <w:rsid w:val="00B54508"/>
    <w:rsid w:val="00B567F3"/>
    <w:rsid w:val="00B56969"/>
    <w:rsid w:val="00B57332"/>
    <w:rsid w:val="00B578F2"/>
    <w:rsid w:val="00B6049A"/>
    <w:rsid w:val="00B61AFE"/>
    <w:rsid w:val="00B703F5"/>
    <w:rsid w:val="00B70923"/>
    <w:rsid w:val="00B70ED6"/>
    <w:rsid w:val="00B71408"/>
    <w:rsid w:val="00B71E4B"/>
    <w:rsid w:val="00B7233D"/>
    <w:rsid w:val="00B7352F"/>
    <w:rsid w:val="00B73803"/>
    <w:rsid w:val="00B73E2A"/>
    <w:rsid w:val="00B75637"/>
    <w:rsid w:val="00B764B0"/>
    <w:rsid w:val="00B77957"/>
    <w:rsid w:val="00B81658"/>
    <w:rsid w:val="00B82853"/>
    <w:rsid w:val="00B8363A"/>
    <w:rsid w:val="00B858D0"/>
    <w:rsid w:val="00B86EA9"/>
    <w:rsid w:val="00B910B6"/>
    <w:rsid w:val="00B95D30"/>
    <w:rsid w:val="00BA0BA5"/>
    <w:rsid w:val="00BA132B"/>
    <w:rsid w:val="00BA173F"/>
    <w:rsid w:val="00BA3D89"/>
    <w:rsid w:val="00BA75B5"/>
    <w:rsid w:val="00BB0227"/>
    <w:rsid w:val="00BB05F6"/>
    <w:rsid w:val="00BB3B5E"/>
    <w:rsid w:val="00BB4929"/>
    <w:rsid w:val="00BB5177"/>
    <w:rsid w:val="00BB56D0"/>
    <w:rsid w:val="00BB774D"/>
    <w:rsid w:val="00BC0979"/>
    <w:rsid w:val="00BC3278"/>
    <w:rsid w:val="00BD1486"/>
    <w:rsid w:val="00BD2BAE"/>
    <w:rsid w:val="00BD68B0"/>
    <w:rsid w:val="00BD6BDD"/>
    <w:rsid w:val="00BD6D36"/>
    <w:rsid w:val="00BD7F14"/>
    <w:rsid w:val="00BD7F20"/>
    <w:rsid w:val="00BE43B9"/>
    <w:rsid w:val="00BE6C73"/>
    <w:rsid w:val="00BE7FCB"/>
    <w:rsid w:val="00BF0BDC"/>
    <w:rsid w:val="00BF1139"/>
    <w:rsid w:val="00BF15DD"/>
    <w:rsid w:val="00BF2FDA"/>
    <w:rsid w:val="00BF38F1"/>
    <w:rsid w:val="00BF6218"/>
    <w:rsid w:val="00BF6B21"/>
    <w:rsid w:val="00C0287D"/>
    <w:rsid w:val="00C03C24"/>
    <w:rsid w:val="00C05ACA"/>
    <w:rsid w:val="00C0712F"/>
    <w:rsid w:val="00C13BD5"/>
    <w:rsid w:val="00C16119"/>
    <w:rsid w:val="00C22214"/>
    <w:rsid w:val="00C23776"/>
    <w:rsid w:val="00C23919"/>
    <w:rsid w:val="00C2671A"/>
    <w:rsid w:val="00C27F65"/>
    <w:rsid w:val="00C30D85"/>
    <w:rsid w:val="00C32460"/>
    <w:rsid w:val="00C3430E"/>
    <w:rsid w:val="00C37E76"/>
    <w:rsid w:val="00C41402"/>
    <w:rsid w:val="00C41FA1"/>
    <w:rsid w:val="00C4386D"/>
    <w:rsid w:val="00C43B63"/>
    <w:rsid w:val="00C45D2F"/>
    <w:rsid w:val="00C46424"/>
    <w:rsid w:val="00C46E11"/>
    <w:rsid w:val="00C50A5B"/>
    <w:rsid w:val="00C515CC"/>
    <w:rsid w:val="00C51735"/>
    <w:rsid w:val="00C51828"/>
    <w:rsid w:val="00C52F44"/>
    <w:rsid w:val="00C53285"/>
    <w:rsid w:val="00C53429"/>
    <w:rsid w:val="00C53660"/>
    <w:rsid w:val="00C56391"/>
    <w:rsid w:val="00C60B07"/>
    <w:rsid w:val="00C619B2"/>
    <w:rsid w:val="00C62522"/>
    <w:rsid w:val="00C64FCE"/>
    <w:rsid w:val="00C64FEA"/>
    <w:rsid w:val="00C65084"/>
    <w:rsid w:val="00C6559C"/>
    <w:rsid w:val="00C6604B"/>
    <w:rsid w:val="00C66621"/>
    <w:rsid w:val="00C66960"/>
    <w:rsid w:val="00C66E52"/>
    <w:rsid w:val="00C66F56"/>
    <w:rsid w:val="00C67062"/>
    <w:rsid w:val="00C67B5A"/>
    <w:rsid w:val="00C70BCB"/>
    <w:rsid w:val="00C71555"/>
    <w:rsid w:val="00C71641"/>
    <w:rsid w:val="00C721AB"/>
    <w:rsid w:val="00C72561"/>
    <w:rsid w:val="00C7394F"/>
    <w:rsid w:val="00C7442E"/>
    <w:rsid w:val="00C765E5"/>
    <w:rsid w:val="00C77A7C"/>
    <w:rsid w:val="00C80B05"/>
    <w:rsid w:val="00C81F8B"/>
    <w:rsid w:val="00C83B07"/>
    <w:rsid w:val="00C84094"/>
    <w:rsid w:val="00C855B1"/>
    <w:rsid w:val="00C90196"/>
    <w:rsid w:val="00C9127F"/>
    <w:rsid w:val="00C92028"/>
    <w:rsid w:val="00C9223C"/>
    <w:rsid w:val="00C94A2A"/>
    <w:rsid w:val="00C95413"/>
    <w:rsid w:val="00C95A56"/>
    <w:rsid w:val="00C96FA6"/>
    <w:rsid w:val="00C97BAE"/>
    <w:rsid w:val="00CA050F"/>
    <w:rsid w:val="00CA2FD2"/>
    <w:rsid w:val="00CA708B"/>
    <w:rsid w:val="00CA718B"/>
    <w:rsid w:val="00CB1A80"/>
    <w:rsid w:val="00CB515C"/>
    <w:rsid w:val="00CB61E1"/>
    <w:rsid w:val="00CB6C9D"/>
    <w:rsid w:val="00CB77B2"/>
    <w:rsid w:val="00CB7844"/>
    <w:rsid w:val="00CC003C"/>
    <w:rsid w:val="00CC0164"/>
    <w:rsid w:val="00CC14DA"/>
    <w:rsid w:val="00CC2790"/>
    <w:rsid w:val="00CC2CA4"/>
    <w:rsid w:val="00CC4295"/>
    <w:rsid w:val="00CC4607"/>
    <w:rsid w:val="00CC51F6"/>
    <w:rsid w:val="00CC5CE0"/>
    <w:rsid w:val="00CC6CEA"/>
    <w:rsid w:val="00CC75B5"/>
    <w:rsid w:val="00CD02B1"/>
    <w:rsid w:val="00CD259E"/>
    <w:rsid w:val="00CD3109"/>
    <w:rsid w:val="00CD36C3"/>
    <w:rsid w:val="00CD3C1A"/>
    <w:rsid w:val="00CD3F25"/>
    <w:rsid w:val="00CD70A8"/>
    <w:rsid w:val="00CD762E"/>
    <w:rsid w:val="00CD7726"/>
    <w:rsid w:val="00CD77C9"/>
    <w:rsid w:val="00CE1CEA"/>
    <w:rsid w:val="00CE25A1"/>
    <w:rsid w:val="00CE2A6A"/>
    <w:rsid w:val="00CE3641"/>
    <w:rsid w:val="00CE4BDF"/>
    <w:rsid w:val="00CF0CBC"/>
    <w:rsid w:val="00CF1C51"/>
    <w:rsid w:val="00CF2379"/>
    <w:rsid w:val="00CF23B8"/>
    <w:rsid w:val="00CF28F3"/>
    <w:rsid w:val="00CF5E56"/>
    <w:rsid w:val="00CF73C6"/>
    <w:rsid w:val="00D0219F"/>
    <w:rsid w:val="00D035A3"/>
    <w:rsid w:val="00D0463F"/>
    <w:rsid w:val="00D05BF1"/>
    <w:rsid w:val="00D07847"/>
    <w:rsid w:val="00D11839"/>
    <w:rsid w:val="00D123A0"/>
    <w:rsid w:val="00D12885"/>
    <w:rsid w:val="00D165D2"/>
    <w:rsid w:val="00D1664B"/>
    <w:rsid w:val="00D166D7"/>
    <w:rsid w:val="00D168CE"/>
    <w:rsid w:val="00D16D54"/>
    <w:rsid w:val="00D17DAF"/>
    <w:rsid w:val="00D2280E"/>
    <w:rsid w:val="00D22B93"/>
    <w:rsid w:val="00D24EBE"/>
    <w:rsid w:val="00D24EE6"/>
    <w:rsid w:val="00D2612D"/>
    <w:rsid w:val="00D26D30"/>
    <w:rsid w:val="00D26E23"/>
    <w:rsid w:val="00D278E3"/>
    <w:rsid w:val="00D3119B"/>
    <w:rsid w:val="00D31722"/>
    <w:rsid w:val="00D333E2"/>
    <w:rsid w:val="00D352EF"/>
    <w:rsid w:val="00D3546F"/>
    <w:rsid w:val="00D36B6B"/>
    <w:rsid w:val="00D40B52"/>
    <w:rsid w:val="00D4283A"/>
    <w:rsid w:val="00D43077"/>
    <w:rsid w:val="00D44418"/>
    <w:rsid w:val="00D45171"/>
    <w:rsid w:val="00D45514"/>
    <w:rsid w:val="00D475FD"/>
    <w:rsid w:val="00D51421"/>
    <w:rsid w:val="00D51F2A"/>
    <w:rsid w:val="00D51F8C"/>
    <w:rsid w:val="00D51FCC"/>
    <w:rsid w:val="00D525BE"/>
    <w:rsid w:val="00D542FE"/>
    <w:rsid w:val="00D55537"/>
    <w:rsid w:val="00D56F80"/>
    <w:rsid w:val="00D617D3"/>
    <w:rsid w:val="00D6182E"/>
    <w:rsid w:val="00D61A9D"/>
    <w:rsid w:val="00D630A9"/>
    <w:rsid w:val="00D63832"/>
    <w:rsid w:val="00D649B8"/>
    <w:rsid w:val="00D64C23"/>
    <w:rsid w:val="00D650F0"/>
    <w:rsid w:val="00D65A62"/>
    <w:rsid w:val="00D66833"/>
    <w:rsid w:val="00D66888"/>
    <w:rsid w:val="00D700D0"/>
    <w:rsid w:val="00D7046D"/>
    <w:rsid w:val="00D71CC6"/>
    <w:rsid w:val="00D74F25"/>
    <w:rsid w:val="00D75AB5"/>
    <w:rsid w:val="00D82269"/>
    <w:rsid w:val="00D83D55"/>
    <w:rsid w:val="00D846AD"/>
    <w:rsid w:val="00D84A1A"/>
    <w:rsid w:val="00D84B45"/>
    <w:rsid w:val="00D85448"/>
    <w:rsid w:val="00D85CE2"/>
    <w:rsid w:val="00D86E86"/>
    <w:rsid w:val="00D90978"/>
    <w:rsid w:val="00D91A76"/>
    <w:rsid w:val="00D91F82"/>
    <w:rsid w:val="00D92FA5"/>
    <w:rsid w:val="00D934F1"/>
    <w:rsid w:val="00D96772"/>
    <w:rsid w:val="00D968C4"/>
    <w:rsid w:val="00D97817"/>
    <w:rsid w:val="00DA0274"/>
    <w:rsid w:val="00DA0D53"/>
    <w:rsid w:val="00DA262F"/>
    <w:rsid w:val="00DA31B2"/>
    <w:rsid w:val="00DA3D0A"/>
    <w:rsid w:val="00DA4B11"/>
    <w:rsid w:val="00DA5BBE"/>
    <w:rsid w:val="00DA795D"/>
    <w:rsid w:val="00DA7B3F"/>
    <w:rsid w:val="00DA7F57"/>
    <w:rsid w:val="00DB0747"/>
    <w:rsid w:val="00DB095D"/>
    <w:rsid w:val="00DB0EA1"/>
    <w:rsid w:val="00DB2EC4"/>
    <w:rsid w:val="00DB3017"/>
    <w:rsid w:val="00DB4395"/>
    <w:rsid w:val="00DB4BEF"/>
    <w:rsid w:val="00DB644E"/>
    <w:rsid w:val="00DB7E44"/>
    <w:rsid w:val="00DB7F91"/>
    <w:rsid w:val="00DC14FE"/>
    <w:rsid w:val="00DC211A"/>
    <w:rsid w:val="00DC3B29"/>
    <w:rsid w:val="00DC72C3"/>
    <w:rsid w:val="00DC7C3B"/>
    <w:rsid w:val="00DD065B"/>
    <w:rsid w:val="00DD23FA"/>
    <w:rsid w:val="00DD24A7"/>
    <w:rsid w:val="00DD2E48"/>
    <w:rsid w:val="00DD3485"/>
    <w:rsid w:val="00DD3628"/>
    <w:rsid w:val="00DD3DCE"/>
    <w:rsid w:val="00DD4401"/>
    <w:rsid w:val="00DD51B5"/>
    <w:rsid w:val="00DD6208"/>
    <w:rsid w:val="00DD776E"/>
    <w:rsid w:val="00DE2357"/>
    <w:rsid w:val="00DE398F"/>
    <w:rsid w:val="00DE4719"/>
    <w:rsid w:val="00DE48B4"/>
    <w:rsid w:val="00DE5E39"/>
    <w:rsid w:val="00DE6B67"/>
    <w:rsid w:val="00DF187E"/>
    <w:rsid w:val="00DF37F1"/>
    <w:rsid w:val="00DF3DF9"/>
    <w:rsid w:val="00DF5677"/>
    <w:rsid w:val="00DF61B7"/>
    <w:rsid w:val="00DF6714"/>
    <w:rsid w:val="00E01040"/>
    <w:rsid w:val="00E01053"/>
    <w:rsid w:val="00E01910"/>
    <w:rsid w:val="00E02700"/>
    <w:rsid w:val="00E02FB3"/>
    <w:rsid w:val="00E0401F"/>
    <w:rsid w:val="00E04557"/>
    <w:rsid w:val="00E04971"/>
    <w:rsid w:val="00E052D4"/>
    <w:rsid w:val="00E06B98"/>
    <w:rsid w:val="00E107DB"/>
    <w:rsid w:val="00E113C4"/>
    <w:rsid w:val="00E11D71"/>
    <w:rsid w:val="00E14CF7"/>
    <w:rsid w:val="00E15091"/>
    <w:rsid w:val="00E157A1"/>
    <w:rsid w:val="00E165DA"/>
    <w:rsid w:val="00E17B24"/>
    <w:rsid w:val="00E2085F"/>
    <w:rsid w:val="00E209C4"/>
    <w:rsid w:val="00E22105"/>
    <w:rsid w:val="00E2491F"/>
    <w:rsid w:val="00E274BE"/>
    <w:rsid w:val="00E3008D"/>
    <w:rsid w:val="00E308D4"/>
    <w:rsid w:val="00E32F22"/>
    <w:rsid w:val="00E33781"/>
    <w:rsid w:val="00E33D6F"/>
    <w:rsid w:val="00E354FE"/>
    <w:rsid w:val="00E37EB9"/>
    <w:rsid w:val="00E37FF9"/>
    <w:rsid w:val="00E40619"/>
    <w:rsid w:val="00E4338E"/>
    <w:rsid w:val="00E4378E"/>
    <w:rsid w:val="00E43893"/>
    <w:rsid w:val="00E456AC"/>
    <w:rsid w:val="00E456D6"/>
    <w:rsid w:val="00E4584A"/>
    <w:rsid w:val="00E46828"/>
    <w:rsid w:val="00E5033E"/>
    <w:rsid w:val="00E5146D"/>
    <w:rsid w:val="00E52712"/>
    <w:rsid w:val="00E54A47"/>
    <w:rsid w:val="00E5605D"/>
    <w:rsid w:val="00E57C7B"/>
    <w:rsid w:val="00E611D8"/>
    <w:rsid w:val="00E61311"/>
    <w:rsid w:val="00E6135D"/>
    <w:rsid w:val="00E61CCA"/>
    <w:rsid w:val="00E62496"/>
    <w:rsid w:val="00E63BDC"/>
    <w:rsid w:val="00E63C10"/>
    <w:rsid w:val="00E643B7"/>
    <w:rsid w:val="00E651A8"/>
    <w:rsid w:val="00E67FD5"/>
    <w:rsid w:val="00E71DA7"/>
    <w:rsid w:val="00E72A8B"/>
    <w:rsid w:val="00E736DB"/>
    <w:rsid w:val="00E73E78"/>
    <w:rsid w:val="00E74D86"/>
    <w:rsid w:val="00E77640"/>
    <w:rsid w:val="00E81046"/>
    <w:rsid w:val="00E8134B"/>
    <w:rsid w:val="00E8395B"/>
    <w:rsid w:val="00E8399A"/>
    <w:rsid w:val="00E84D0D"/>
    <w:rsid w:val="00E84D2F"/>
    <w:rsid w:val="00E85693"/>
    <w:rsid w:val="00E878CE"/>
    <w:rsid w:val="00E87D59"/>
    <w:rsid w:val="00E87DE5"/>
    <w:rsid w:val="00E91C24"/>
    <w:rsid w:val="00E93F0D"/>
    <w:rsid w:val="00E959BD"/>
    <w:rsid w:val="00E95A8F"/>
    <w:rsid w:val="00E96CA5"/>
    <w:rsid w:val="00E974A5"/>
    <w:rsid w:val="00E97E5B"/>
    <w:rsid w:val="00EA0BF8"/>
    <w:rsid w:val="00EA1D68"/>
    <w:rsid w:val="00EA253B"/>
    <w:rsid w:val="00EA2725"/>
    <w:rsid w:val="00EA299A"/>
    <w:rsid w:val="00EA3628"/>
    <w:rsid w:val="00EA3D12"/>
    <w:rsid w:val="00EA50A8"/>
    <w:rsid w:val="00EA552B"/>
    <w:rsid w:val="00EA663C"/>
    <w:rsid w:val="00EA6D1E"/>
    <w:rsid w:val="00EA77FB"/>
    <w:rsid w:val="00EB056A"/>
    <w:rsid w:val="00EB172D"/>
    <w:rsid w:val="00EB202F"/>
    <w:rsid w:val="00EB248E"/>
    <w:rsid w:val="00EB2F40"/>
    <w:rsid w:val="00EB3ACB"/>
    <w:rsid w:val="00EB508C"/>
    <w:rsid w:val="00EB76CD"/>
    <w:rsid w:val="00EC1D32"/>
    <w:rsid w:val="00EC20E6"/>
    <w:rsid w:val="00EC23BE"/>
    <w:rsid w:val="00EC42EE"/>
    <w:rsid w:val="00EC5023"/>
    <w:rsid w:val="00EC62CD"/>
    <w:rsid w:val="00EC69FC"/>
    <w:rsid w:val="00ED198F"/>
    <w:rsid w:val="00ED284E"/>
    <w:rsid w:val="00ED3E55"/>
    <w:rsid w:val="00ED4343"/>
    <w:rsid w:val="00ED5607"/>
    <w:rsid w:val="00ED6E27"/>
    <w:rsid w:val="00ED726F"/>
    <w:rsid w:val="00ED7611"/>
    <w:rsid w:val="00ED79C8"/>
    <w:rsid w:val="00EE1A24"/>
    <w:rsid w:val="00EE24AB"/>
    <w:rsid w:val="00EE30A0"/>
    <w:rsid w:val="00EF05B3"/>
    <w:rsid w:val="00EF211F"/>
    <w:rsid w:val="00EF2343"/>
    <w:rsid w:val="00EF2CF5"/>
    <w:rsid w:val="00EF37AE"/>
    <w:rsid w:val="00EF77B5"/>
    <w:rsid w:val="00F02EB8"/>
    <w:rsid w:val="00F048F7"/>
    <w:rsid w:val="00F04A9D"/>
    <w:rsid w:val="00F04FE8"/>
    <w:rsid w:val="00F06070"/>
    <w:rsid w:val="00F07245"/>
    <w:rsid w:val="00F10F18"/>
    <w:rsid w:val="00F20D24"/>
    <w:rsid w:val="00F21E1D"/>
    <w:rsid w:val="00F2336D"/>
    <w:rsid w:val="00F251BB"/>
    <w:rsid w:val="00F30865"/>
    <w:rsid w:val="00F31788"/>
    <w:rsid w:val="00F32078"/>
    <w:rsid w:val="00F32FEC"/>
    <w:rsid w:val="00F33745"/>
    <w:rsid w:val="00F35634"/>
    <w:rsid w:val="00F4078B"/>
    <w:rsid w:val="00F42688"/>
    <w:rsid w:val="00F42ED8"/>
    <w:rsid w:val="00F4332C"/>
    <w:rsid w:val="00F44073"/>
    <w:rsid w:val="00F4434D"/>
    <w:rsid w:val="00F4485F"/>
    <w:rsid w:val="00F45155"/>
    <w:rsid w:val="00F4518B"/>
    <w:rsid w:val="00F454A4"/>
    <w:rsid w:val="00F47380"/>
    <w:rsid w:val="00F4788B"/>
    <w:rsid w:val="00F509E3"/>
    <w:rsid w:val="00F50BD5"/>
    <w:rsid w:val="00F51526"/>
    <w:rsid w:val="00F5284C"/>
    <w:rsid w:val="00F5322F"/>
    <w:rsid w:val="00F547BB"/>
    <w:rsid w:val="00F56665"/>
    <w:rsid w:val="00F5795E"/>
    <w:rsid w:val="00F57A9D"/>
    <w:rsid w:val="00F60561"/>
    <w:rsid w:val="00F60AC2"/>
    <w:rsid w:val="00F618F5"/>
    <w:rsid w:val="00F62AA6"/>
    <w:rsid w:val="00F639B7"/>
    <w:rsid w:val="00F6402D"/>
    <w:rsid w:val="00F64CEF"/>
    <w:rsid w:val="00F66331"/>
    <w:rsid w:val="00F66788"/>
    <w:rsid w:val="00F66844"/>
    <w:rsid w:val="00F67239"/>
    <w:rsid w:val="00F6738C"/>
    <w:rsid w:val="00F675BE"/>
    <w:rsid w:val="00F70453"/>
    <w:rsid w:val="00F71E5F"/>
    <w:rsid w:val="00F721F1"/>
    <w:rsid w:val="00F72A34"/>
    <w:rsid w:val="00F738F1"/>
    <w:rsid w:val="00F807AC"/>
    <w:rsid w:val="00F80FAE"/>
    <w:rsid w:val="00F823B4"/>
    <w:rsid w:val="00F82B92"/>
    <w:rsid w:val="00F834D9"/>
    <w:rsid w:val="00F846CC"/>
    <w:rsid w:val="00F84EF2"/>
    <w:rsid w:val="00F85923"/>
    <w:rsid w:val="00F85BEF"/>
    <w:rsid w:val="00F922EA"/>
    <w:rsid w:val="00F92932"/>
    <w:rsid w:val="00F931FB"/>
    <w:rsid w:val="00F95346"/>
    <w:rsid w:val="00F95DE2"/>
    <w:rsid w:val="00F96D5C"/>
    <w:rsid w:val="00FA1ED1"/>
    <w:rsid w:val="00FA25F2"/>
    <w:rsid w:val="00FA4401"/>
    <w:rsid w:val="00FA4FAD"/>
    <w:rsid w:val="00FB0DE9"/>
    <w:rsid w:val="00FB0F7A"/>
    <w:rsid w:val="00FB2803"/>
    <w:rsid w:val="00FC03DE"/>
    <w:rsid w:val="00FC07FB"/>
    <w:rsid w:val="00FC10C4"/>
    <w:rsid w:val="00FC126F"/>
    <w:rsid w:val="00FC19C0"/>
    <w:rsid w:val="00FC29C7"/>
    <w:rsid w:val="00FC321E"/>
    <w:rsid w:val="00FC43C6"/>
    <w:rsid w:val="00FC493B"/>
    <w:rsid w:val="00FC59D7"/>
    <w:rsid w:val="00FC6B49"/>
    <w:rsid w:val="00FC6DA9"/>
    <w:rsid w:val="00FD1875"/>
    <w:rsid w:val="00FD1E24"/>
    <w:rsid w:val="00FD33FF"/>
    <w:rsid w:val="00FD4F4A"/>
    <w:rsid w:val="00FD6459"/>
    <w:rsid w:val="00FD6561"/>
    <w:rsid w:val="00FD7735"/>
    <w:rsid w:val="00FD7A37"/>
    <w:rsid w:val="00FE125A"/>
    <w:rsid w:val="00FE1841"/>
    <w:rsid w:val="00FE1C46"/>
    <w:rsid w:val="00FE3C31"/>
    <w:rsid w:val="00FE4190"/>
    <w:rsid w:val="00FE42B6"/>
    <w:rsid w:val="00FE5789"/>
    <w:rsid w:val="00FE5C04"/>
    <w:rsid w:val="00FE742D"/>
    <w:rsid w:val="00FE7C53"/>
    <w:rsid w:val="00FF06F9"/>
    <w:rsid w:val="00FF0C5C"/>
    <w:rsid w:val="00FF15B9"/>
    <w:rsid w:val="00FF1E1A"/>
    <w:rsid w:val="00FF2CA1"/>
    <w:rsid w:val="00FF31C5"/>
    <w:rsid w:val="00FF5953"/>
    <w:rsid w:val="00FF6589"/>
    <w:rsid w:val="00FF7A52"/>
    <w:rsid w:val="00FF7AA3"/>
    <w:rsid w:val="1424266E"/>
    <w:rsid w:val="1501AFE1"/>
    <w:rsid w:val="2924B01B"/>
    <w:rsid w:val="331376BA"/>
    <w:rsid w:val="4189FA10"/>
    <w:rsid w:val="5248E0C6"/>
    <w:rsid w:val="68B94F7F"/>
    <w:rsid w:val="6E9BA4BF"/>
    <w:rsid w:val="715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E2F1"/>
  <w15:docId w15:val="{E12DF675-6431-4C73-9CD7-F7ABDF06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1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6969"/>
    <w:rPr>
      <w:strike w:val="0"/>
      <w:dstrike w:val="0"/>
      <w:color w:val="10488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73D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D8"/>
    <w:rPr>
      <w:rFonts w:ascii="Tahoma" w:hAnsi="Tahoma" w:cs="Tahoma"/>
      <w:sz w:val="16"/>
      <w:szCs w:val="16"/>
    </w:rPr>
  </w:style>
  <w:style w:type="paragraph" w:styleId="a7">
    <w:name w:val="List Paragraph"/>
    <w:aliases w:val="Абзац маркированнный,1,Table-Normal,RSHB_Table-Normal,Предусловия,Абзац,Абзац списка1,UL"/>
    <w:basedOn w:val="a"/>
    <w:link w:val="a8"/>
    <w:uiPriority w:val="34"/>
    <w:qFormat/>
    <w:rsid w:val="00396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61A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61A9D"/>
  </w:style>
  <w:style w:type="paragraph" w:styleId="ab">
    <w:name w:val="footer"/>
    <w:basedOn w:val="a"/>
    <w:link w:val="ac"/>
    <w:uiPriority w:val="99"/>
    <w:unhideWhenUsed/>
    <w:rsid w:val="00D61A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61A9D"/>
  </w:style>
  <w:style w:type="paragraph" w:customStyle="1" w:styleId="ad">
    <w:name w:val="Титульный"/>
    <w:basedOn w:val="a"/>
    <w:link w:val="ae"/>
    <w:rsid w:val="00D61A9D"/>
    <w:pPr>
      <w:spacing w:before="120" w:after="120" w:line="360" w:lineRule="auto"/>
      <w:jc w:val="center"/>
    </w:pPr>
    <w:rPr>
      <w:rFonts w:ascii="Arial" w:hAnsi="Arial"/>
      <w:szCs w:val="20"/>
      <w:lang w:eastAsia="uk-UA"/>
    </w:rPr>
  </w:style>
  <w:style w:type="paragraph" w:customStyle="1" w:styleId="af">
    <w:name w:val="Титульный заголовок"/>
    <w:basedOn w:val="ad"/>
    <w:link w:val="af0"/>
    <w:rsid w:val="00D61A9D"/>
    <w:pPr>
      <w:spacing w:before="240" w:after="240"/>
    </w:pPr>
    <w:rPr>
      <w:b/>
    </w:rPr>
  </w:style>
  <w:style w:type="character" w:customStyle="1" w:styleId="ae">
    <w:name w:val="Титульный Знак"/>
    <w:link w:val="ad"/>
    <w:locked/>
    <w:rsid w:val="00D61A9D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0">
    <w:name w:val="Титульный заголовок Знак"/>
    <w:link w:val="af"/>
    <w:locked/>
    <w:rsid w:val="00D61A9D"/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af1">
    <w:name w:val="Normal (Web)"/>
    <w:basedOn w:val="a"/>
    <w:uiPriority w:val="99"/>
    <w:unhideWhenUsed/>
    <w:rsid w:val="009464D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0760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60F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60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60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60F5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D3C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3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customStyle="1" w:styleId="21">
    <w:name w:val="заголовок 2"/>
    <w:basedOn w:val="a"/>
    <w:next w:val="a"/>
    <w:link w:val="22"/>
    <w:uiPriority w:val="9"/>
    <w:unhideWhenUsed/>
    <w:qFormat/>
    <w:rsid w:val="00AE33C9"/>
    <w:pPr>
      <w:keepNext/>
      <w:keepLines/>
      <w:spacing w:before="360" w:after="120"/>
      <w:outlineLvl w:val="1"/>
    </w:pPr>
    <w:rPr>
      <w:rFonts w:asciiTheme="minorHAnsi" w:eastAsiaTheme="minorEastAsia" w:hAnsiTheme="minorHAnsi" w:cstheme="minorBidi"/>
      <w:b/>
      <w:bCs/>
      <w:color w:val="4F81BD" w:themeColor="accent1"/>
      <w:lang w:val="en-US" w:eastAsia="zh-CN"/>
    </w:rPr>
  </w:style>
  <w:style w:type="character" w:customStyle="1" w:styleId="22">
    <w:name w:val="Знак заголовка 2"/>
    <w:basedOn w:val="a0"/>
    <w:link w:val="21"/>
    <w:uiPriority w:val="9"/>
    <w:rsid w:val="00AE33C9"/>
    <w:rPr>
      <w:rFonts w:eastAsiaTheme="minorEastAsia"/>
      <w:b/>
      <w:bCs/>
      <w:color w:val="4F81BD" w:themeColor="accent1"/>
      <w:sz w:val="24"/>
      <w:szCs w:val="24"/>
      <w:lang w:val="en-US" w:eastAsia="zh-CN"/>
    </w:rPr>
  </w:style>
  <w:style w:type="character" w:customStyle="1" w:styleId="1">
    <w:name w:val="Упомянуть1"/>
    <w:basedOn w:val="a0"/>
    <w:uiPriority w:val="99"/>
    <w:unhideWhenUsed/>
    <w:rsid w:val="00154AD9"/>
    <w:rPr>
      <w:color w:val="2B579A"/>
      <w:shd w:val="clear" w:color="auto" w:fill="E1DFDD"/>
    </w:rPr>
  </w:style>
  <w:style w:type="character" w:styleId="af8">
    <w:name w:val="Unresolved Mention"/>
    <w:basedOn w:val="a0"/>
    <w:uiPriority w:val="99"/>
    <w:unhideWhenUsed/>
    <w:rsid w:val="00B703F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266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Mention"/>
    <w:basedOn w:val="a0"/>
    <w:uiPriority w:val="99"/>
    <w:unhideWhenUsed/>
    <w:rsid w:val="003D760C"/>
    <w:rPr>
      <w:color w:val="2B579A"/>
      <w:shd w:val="clear" w:color="auto" w:fill="E1DFDD"/>
    </w:rPr>
  </w:style>
  <w:style w:type="character" w:customStyle="1" w:styleId="a8">
    <w:name w:val="Абзац списка Знак"/>
    <w:aliases w:val="Абзац маркированнный Знак,1 Знак,Table-Normal Знак,RSHB_Table-Normal Знак,Предусловия Знак,Абзац Знак,Абзац списка1 Знак,UL Знак"/>
    <w:basedOn w:val="a0"/>
    <w:link w:val="a7"/>
    <w:uiPriority w:val="34"/>
    <w:rsid w:val="006E554D"/>
  </w:style>
  <w:style w:type="paragraph" w:customStyle="1" w:styleId="Default">
    <w:name w:val="Default"/>
    <w:rsid w:val="00176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62FBC6253B740919514011F3D762F" ma:contentTypeVersion="4" ma:contentTypeDescription="Створення нового документа." ma:contentTypeScope="" ma:versionID="0f80bfc3a84788467e3e5c2318cb4fbe">
  <xsd:schema xmlns:xsd="http://www.w3.org/2001/XMLSchema" xmlns:xs="http://www.w3.org/2001/XMLSchema" xmlns:p="http://schemas.microsoft.com/office/2006/metadata/properties" xmlns:ns2="f0366cb6-8e48-44b0-a525-ea375f8bd59d" targetNamespace="http://schemas.microsoft.com/office/2006/metadata/properties" ma:root="true" ma:fieldsID="3be81c93e310fefaae9b13556968a304" ns2:_="">
    <xsd:import namespace="f0366cb6-8e48-44b0-a525-ea375f8bd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6cb6-8e48-44b0-a525-ea375f8bd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A8663-59F3-486E-A7A3-383B95EA2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6675A-25F4-401A-834D-248F984D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6cb6-8e48-44b0-a525-ea375f8bd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F7BDC-9C07-4383-A8B8-954FEC122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 Олексій Віталійович</dc:creator>
  <cp:keywords/>
  <cp:lastModifiedBy>Черній Ольга Миколаївна</cp:lastModifiedBy>
  <cp:revision>5</cp:revision>
  <cp:lastPrinted>2022-01-14T00:04:00Z</cp:lastPrinted>
  <dcterms:created xsi:type="dcterms:W3CDTF">2022-01-18T07:25:00Z</dcterms:created>
  <dcterms:modified xsi:type="dcterms:W3CDTF">2022-01-18T07:36:00Z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0x0101005B562FBC6253B740919514011F3D762F</vt:lpwstr>
  </property>
</Properties>
</file>